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BA196E7" wp14:textId="0E54AE2A">
      <w:r w:rsidR="7E1482EE">
        <w:rPr/>
        <w:t>Робота з гітом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8A0161"/>
  <w15:docId w15:val="{7B9C0C4E-2CE6-4762-85B8-611414671AD8}"/>
  <w:rsids>
    <w:rsidRoot w:val="068A0161"/>
    <w:rsid w:val="068A0161"/>
    <w:rsid w:val="7E1482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2021-08-02T15:20:09.6081497Z</dcterms:created>
  <dcterms:modified xsi:type="dcterms:W3CDTF">2021-08-02T15:20:40.6871092Z</dcterms:modified>
  <dc:creator>Yana Hestia</dc:creator>
  <lastModifiedBy>Yana Hestia</lastModifiedBy>
</coreProperties>
</file>