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8F05FD" w:rsidRPr="00826AFE" w:rsidRDefault="008F05FD" w:rsidP="008F05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745D20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№5</w:t>
      </w: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r w:rsidR="00745D20" w:rsidRPr="00745D2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Функції та файли у </w:t>
      </w:r>
      <w:proofErr w:type="spellStart"/>
      <w:r w:rsidR="00745D20" w:rsidRPr="00745D2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Python</w:t>
      </w:r>
      <w:proofErr w:type="spellEnd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7DC76" wp14:editId="4DB1614D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5FD" w:rsidRPr="00347C19" w:rsidRDefault="008F05FD" w:rsidP="008F05F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F05FD" w:rsidRDefault="008F05FD" w:rsidP="008F05F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8F05FD" w:rsidRPr="00826AFE" w:rsidRDefault="008F05FD" w:rsidP="008F05F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Гук Я.С.</w:t>
                            </w:r>
                          </w:p>
                          <w:p w:rsidR="008F05FD" w:rsidRPr="006E684B" w:rsidRDefault="008F05FD" w:rsidP="008F05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:rsidR="008F05FD" w:rsidRPr="00347C19" w:rsidRDefault="008F05FD" w:rsidP="008F05F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F05FD" w:rsidRDefault="008F05FD" w:rsidP="008F05F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8F05FD" w:rsidRPr="00826AFE" w:rsidRDefault="008F05FD" w:rsidP="008F05FD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Гук Я.С.</w:t>
                      </w:r>
                    </w:p>
                    <w:p w:rsidR="008F05FD" w:rsidRPr="006E684B" w:rsidRDefault="008F05FD" w:rsidP="008F05F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05FD" w:rsidRPr="00826AFE" w:rsidRDefault="008F05FD" w:rsidP="008F05F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8F05FD" w:rsidRPr="00826AFE" w:rsidRDefault="008F05FD" w:rsidP="008F05F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E96EC" wp14:editId="6420AE4E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5FD" w:rsidRDefault="008F05FD" w:rsidP="008F05F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8F05FD" w:rsidRDefault="008F05FD" w:rsidP="008F05F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8F05FD" w:rsidRDefault="008F05FD" w:rsidP="008F05F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8F05FD" w:rsidRPr="00D00C12" w:rsidRDefault="008F05FD" w:rsidP="008F05F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8F05FD" w:rsidRDefault="008F05FD" w:rsidP="008F05F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8F05FD" w:rsidRPr="006E684B" w:rsidRDefault="008F05FD" w:rsidP="008F05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F05FD" w:rsidRDefault="008F05FD" w:rsidP="008F05F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8F05FD" w:rsidRDefault="008F05FD" w:rsidP="008F05F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8F05FD" w:rsidRDefault="008F05FD" w:rsidP="008F05F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8F05FD" w:rsidRDefault="008F05FD" w:rsidP="008F05F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8F05FD" w:rsidRPr="00D00C12" w:rsidRDefault="008F05FD" w:rsidP="008F05F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8F05FD" w:rsidRDefault="008F05FD" w:rsidP="008F05F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8F05FD" w:rsidRPr="006E684B" w:rsidRDefault="008F05FD" w:rsidP="008F05F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F05FD" w:rsidRDefault="008F05FD" w:rsidP="008F05FD"/>
                  </w:txbxContent>
                </v:textbox>
                <w10:wrap anchorx="margin"/>
              </v:shape>
            </w:pict>
          </mc:Fallback>
        </mc:AlternateContent>
      </w:r>
    </w:p>
    <w:p w:rsidR="008F05FD" w:rsidRPr="00826AFE" w:rsidRDefault="008F05FD" w:rsidP="008F05F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826AFE" w:rsidRDefault="008F05FD" w:rsidP="008F05F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05FD" w:rsidRPr="00944E1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05FD" w:rsidRPr="00826AFE" w:rsidRDefault="008F05FD" w:rsidP="008F05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05FD" w:rsidRPr="00203DA2" w:rsidRDefault="008F05FD" w:rsidP="008F05F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8F05FD" w:rsidRPr="00203DA2" w:rsidRDefault="008F05FD" w:rsidP="008F05FD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Pr="00203DA2">
              <w:rPr>
                <w:rStyle w:val="a5"/>
                <w:rFonts w:cs="Times New Roman"/>
                <w:noProof/>
                <w:sz w:val="28"/>
                <w:szCs w:val="28"/>
              </w:rPr>
              <w:t>Мета роботи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05FD" w:rsidRPr="00203DA2" w:rsidRDefault="008F05FD" w:rsidP="008F05FD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Pr="00203DA2">
              <w:rPr>
                <w:rStyle w:val="a5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05FD" w:rsidRPr="00203DA2" w:rsidRDefault="008F05FD" w:rsidP="008F05FD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Pr="00203DA2">
              <w:rPr>
                <w:rStyle w:val="a5"/>
                <w:rFonts w:cs="Times New Roman"/>
                <w:noProof/>
                <w:sz w:val="28"/>
                <w:szCs w:val="28"/>
              </w:rPr>
              <w:t>2 Основна частина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05FD" w:rsidRPr="00203DA2" w:rsidRDefault="008F05FD" w:rsidP="008F05FD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05FD" w:rsidRPr="00745D20" w:rsidRDefault="008F05FD" w:rsidP="008F05FD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745D20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bookmarkStart w:id="1" w:name="_GoBack"/>
            <w:bookmarkEnd w:id="1"/>
          </w:hyperlink>
        </w:p>
        <w:p w:rsidR="008F05FD" w:rsidRPr="00AC751F" w:rsidRDefault="008F05FD" w:rsidP="008F05FD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Pr="00203DA2">
              <w:rPr>
                <w:rStyle w:val="a5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745D20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05FD" w:rsidRPr="00944E1E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Pr="00826AFE" w:rsidRDefault="008F05FD" w:rsidP="008F05FD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8F05FD" w:rsidRPr="00826AFE" w:rsidRDefault="008F05FD" w:rsidP="008F05F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6A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 лабораторної роботи – </w:t>
      </w:r>
      <w:r w:rsidRPr="00BE3D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ознайомлення з основними поняттями та принципами лінійного програмування в мові </w:t>
      </w:r>
      <w:proofErr w:type="spellStart"/>
      <w:r w:rsidRPr="00BE3D14">
        <w:rPr>
          <w:rFonts w:ascii="Times New Roman" w:eastAsia="Calibri" w:hAnsi="Times New Roman" w:cs="Times New Roman"/>
          <w:sz w:val="28"/>
          <w:szCs w:val="28"/>
          <w:lang w:val="uk-UA"/>
        </w:rPr>
        <w:t>Python</w:t>
      </w:r>
      <w:proofErr w:type="spellEnd"/>
      <w:r w:rsidRPr="00BE3D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У ході виконання лабораторної роботи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потрібно</w:t>
      </w:r>
      <w:r w:rsidRPr="00BE3D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навчитися вирішувати різноманітні задачі з використанням лінійних алгоритмів, таких як обчислення математичних виразів, робота зі змінними та введення-виведення даних.</w:t>
      </w: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Default="008F05FD" w:rsidP="008F05F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FD" w:rsidRPr="00826AFE" w:rsidRDefault="008F05FD" w:rsidP="008F05FD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2" w:name="_Toc150170353"/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 Постановка задачі</w:t>
      </w:r>
      <w:bookmarkEnd w:id="2"/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AFE">
        <w:rPr>
          <w:rFonts w:ascii="Times New Roman" w:hAnsi="Times New Roman" w:cs="Times New Roman"/>
          <w:b/>
          <w:sz w:val="28"/>
          <w:szCs w:val="28"/>
          <w:lang w:val="uk-UA"/>
        </w:rPr>
        <w:t>Варіант №11</w:t>
      </w:r>
    </w:p>
    <w:p w:rsidR="008F05FD" w:rsidRPr="008F05FD" w:rsidRDefault="008F05FD" w:rsidP="008F05FD">
      <w:pPr>
        <w:numPr>
          <w:ilvl w:val="0"/>
          <w:numId w:val="3"/>
        </w:numPr>
        <w:shd w:val="clear" w:color="auto" w:fill="FFFF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Напишіть функцію для сортування рядка слів, розділених пропусками, за довжиною слів в порядку зростання.</w:t>
      </w:r>
    </w:p>
    <w:p w:rsidR="008F05FD" w:rsidRPr="008F05FD" w:rsidRDefault="008F05FD" w:rsidP="008F05FD">
      <w:pPr>
        <w:shd w:val="clear" w:color="auto" w:fill="FFFFFD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u w:val="single"/>
          <w:lang w:val="uk-UA" w:eastAsia="uk-UA"/>
        </w:rPr>
        <w:t>Вхідні дані:</w:t>
      </w:r>
    </w:p>
    <w:p w:rsidR="008F05FD" w:rsidRPr="008F05FD" w:rsidRDefault="008F05FD" w:rsidP="008F05FD">
      <w:pPr>
        <w:shd w:val="clear" w:color="auto" w:fill="FFFFFD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Ruby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</w:t>
      </w: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Python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</w:t>
      </w: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Go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</w:t>
      </w: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JavaScript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</w:t>
      </w: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Java</w:t>
      </w:r>
      <w:proofErr w:type="spellEnd"/>
    </w:p>
    <w:p w:rsidR="008F05FD" w:rsidRPr="008F05FD" w:rsidRDefault="008F05FD" w:rsidP="008F05FD">
      <w:pPr>
        <w:shd w:val="clear" w:color="auto" w:fill="FFFFFD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u w:val="single"/>
          <w:lang w:val="uk-UA" w:eastAsia="uk-UA"/>
        </w:rPr>
        <w:t>Вихідні дані:</w:t>
      </w:r>
    </w:p>
    <w:p w:rsidR="008F05FD" w:rsidRPr="008F05FD" w:rsidRDefault="008F05FD" w:rsidP="008F05FD">
      <w:pPr>
        <w:shd w:val="clear" w:color="auto" w:fill="FFFFFD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Go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</w:t>
      </w: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Java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</w:t>
      </w: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Ruby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</w:t>
      </w: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Python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</w:t>
      </w: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JavaScript</w:t>
      </w:r>
      <w:proofErr w:type="spellEnd"/>
    </w:p>
    <w:p w:rsidR="008F05FD" w:rsidRPr="008F05FD" w:rsidRDefault="008F05FD" w:rsidP="008F05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Напишіть програму, яка зчитує вміст текстового файлу, підраховує кількість появи кожного слова (неперервний рядок символів) у файлі і записує в інший файл як у вихідних даних.</w:t>
      </w:r>
    </w:p>
    <w:p w:rsidR="008F05FD" w:rsidRPr="008F05FD" w:rsidRDefault="008F05FD" w:rsidP="008F05F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u w:val="single"/>
          <w:lang w:val="uk-UA" w:eastAsia="uk-UA"/>
        </w:rPr>
        <w:t>Вхідні дані:</w:t>
      </w:r>
    </w:p>
    <w:p w:rsidR="008F05FD" w:rsidRPr="008F05FD" w:rsidRDefault="008F05FD" w:rsidP="008F05F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Текстовий файл input.txt з довільним текстом</w:t>
      </w:r>
    </w:p>
    <w:p w:rsidR="008F05FD" w:rsidRPr="008F05FD" w:rsidRDefault="008F05FD" w:rsidP="008F05F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u w:val="single"/>
          <w:lang w:val="uk-UA" w:eastAsia="uk-UA"/>
        </w:rPr>
        <w:t>Вихідні дані:</w:t>
      </w:r>
    </w:p>
    <w:p w:rsidR="008F05FD" w:rsidRPr="008F05FD" w:rsidRDefault="008F05FD" w:rsidP="008F05F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Текстовий файл output.txt з подібним змістом</w:t>
      </w:r>
    </w:p>
    <w:p w:rsidR="008F05FD" w:rsidRPr="008F05FD" w:rsidRDefault="008F05FD" w:rsidP="008F05F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you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2</w:t>
      </w:r>
    </w:p>
    <w:p w:rsidR="008F05FD" w:rsidRPr="008F05FD" w:rsidRDefault="008F05FD" w:rsidP="008F05F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don't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1</w:t>
      </w:r>
    </w:p>
    <w:p w:rsidR="008F05FD" w:rsidRPr="008F05FD" w:rsidRDefault="008F05FD" w:rsidP="008F05F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know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1</w:t>
      </w:r>
    </w:p>
    <w:p w:rsidR="008F05FD" w:rsidRPr="008F05FD" w:rsidRDefault="008F05FD" w:rsidP="008F05F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about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2</w:t>
      </w:r>
    </w:p>
    <w:p w:rsidR="008F05FD" w:rsidRPr="008F05FD" w:rsidRDefault="008F05FD" w:rsidP="008F05F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me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1</w:t>
      </w:r>
    </w:p>
    <w:p w:rsidR="008F05FD" w:rsidRPr="008F05FD" w:rsidRDefault="008F05FD" w:rsidP="008F05F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</w:pPr>
      <w:proofErr w:type="spellStart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>without</w:t>
      </w:r>
      <w:proofErr w:type="spellEnd"/>
      <w:r w:rsidRPr="008F05FD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uk-UA"/>
        </w:rPr>
        <w:t xml:space="preserve"> 2</w:t>
      </w:r>
    </w:p>
    <w:p w:rsidR="008F05FD" w:rsidRDefault="008F05FD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F05FD" w:rsidRPr="00944E1E" w:rsidRDefault="008F05FD" w:rsidP="008F05FD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0170354"/>
    </w:p>
    <w:p w:rsidR="008F05FD" w:rsidRPr="00944E1E" w:rsidRDefault="008F05FD" w:rsidP="008F05FD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5FD" w:rsidRPr="00944E1E" w:rsidRDefault="008F05FD" w:rsidP="008F05FD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5FD" w:rsidRPr="00944E1E" w:rsidRDefault="008F05FD" w:rsidP="008F05FD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5FD" w:rsidRPr="00944E1E" w:rsidRDefault="008F05FD" w:rsidP="008F05FD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5FD" w:rsidRPr="00944E1E" w:rsidRDefault="008F05FD" w:rsidP="008F05FD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5FD" w:rsidRPr="00944E1E" w:rsidRDefault="008F05FD" w:rsidP="008F05FD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5FD" w:rsidRPr="00944E1E" w:rsidRDefault="008F05FD" w:rsidP="008F05FD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5FD" w:rsidRPr="00944E1E" w:rsidRDefault="008F05FD" w:rsidP="008F05FD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5FD" w:rsidRPr="00C82B6E" w:rsidRDefault="008F05FD" w:rsidP="008F05FD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82B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 Основна частина</w:t>
      </w:r>
      <w:bookmarkEnd w:id="3"/>
    </w:p>
    <w:p w:rsidR="008F05FD" w:rsidRPr="00C82B6E" w:rsidRDefault="008F05FD" w:rsidP="008F05FD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4" w:name="_Toc150170355"/>
      <w:r w:rsidRPr="00C82B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2.1 Опис вхідних та вихідних даних</w:t>
      </w:r>
      <w:bookmarkEnd w:id="4"/>
    </w:p>
    <w:p w:rsidR="008F05FD" w:rsidRDefault="008F05FD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44E1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996CD0" w:rsidRPr="00996CD0" w:rsidRDefault="00996CD0" w:rsidP="00996CD0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CD0">
        <w:rPr>
          <w:rFonts w:ascii="Times New Roman" w:hAnsi="Times New Roman" w:cs="Times New Roman"/>
          <w:sz w:val="28"/>
          <w:szCs w:val="28"/>
          <w:lang w:val="en-US"/>
        </w:rPr>
        <w:t>Ruby Python Go JavaScript Java</w:t>
      </w:r>
    </w:p>
    <w:p w:rsidR="008F05FD" w:rsidRDefault="00996CD0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897380"/>
            <wp:effectExtent l="0" t="0" r="7620" b="7620"/>
            <wp:docPr id="1676725258" name="Рисунок 167672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5FD" w:rsidRDefault="008F05FD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:rsidR="00996CD0" w:rsidRPr="00996CD0" w:rsidRDefault="00996CD0" w:rsidP="00996CD0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CD0">
        <w:rPr>
          <w:rFonts w:ascii="Times New Roman" w:hAnsi="Times New Roman" w:cs="Times New Roman"/>
          <w:sz w:val="28"/>
          <w:szCs w:val="28"/>
          <w:lang w:val="en-US"/>
        </w:rPr>
        <w:t>Go Ruby Java Python JavaScript</w:t>
      </w:r>
    </w:p>
    <w:p w:rsidR="008F05FD" w:rsidRDefault="00996CD0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655320"/>
            <wp:effectExtent l="0" t="0" r="0" b="0"/>
            <wp:docPr id="1676725259" name="Рисунок 167672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5FD" w:rsidRDefault="008F05FD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05FD" w:rsidRDefault="008F05FD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05FD" w:rsidRDefault="008F05FD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05FD" w:rsidRDefault="008F05FD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05FD" w:rsidRDefault="008F05FD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05FD" w:rsidRDefault="008F05FD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05FD" w:rsidRDefault="008F05FD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05FD" w:rsidRDefault="008F05FD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13C0" w:rsidRDefault="003E13C0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05FD" w:rsidRPr="00CC40DC" w:rsidRDefault="008F05FD" w:rsidP="008F05FD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5" w:name="_Toc150170356"/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.1</w:t>
      </w:r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Блок-схема</w:t>
      </w:r>
      <w:bookmarkEnd w:id="5"/>
    </w:p>
    <w:p w:rsidR="008F05FD" w:rsidRPr="008F05FD" w:rsidRDefault="008F05FD" w:rsidP="008F05FD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2AD67" wp14:editId="17D33F1C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05FD" w:rsidRPr="0035258A" w:rsidRDefault="008F05FD" w:rsidP="008F05F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" filled="f" strokecolor="windowText" strokeweight="1.5pt">
                <v:textbox>
                  <w:txbxContent>
                    <w:p w:rsidR="008F05FD" w:rsidRPr="0035258A" w:rsidRDefault="008F05FD" w:rsidP="008F05F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05FD" w:rsidRPr="008F05FD" w:rsidRDefault="008F05FD" w:rsidP="008F05FD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8C966" wp14:editId="1DC318B0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" strokecolor="windowText" strokeweight="1.5pt">
                <v:stroke joinstyle="miter"/>
              </v:line>
            </w:pict>
          </mc:Fallback>
        </mc:AlternateContent>
      </w:r>
    </w:p>
    <w:p w:rsidR="008F05FD" w:rsidRPr="008F05FD" w:rsidRDefault="003E13C0" w:rsidP="008F05FD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ABF5B" wp14:editId="463BB5CA">
                <wp:simplePos x="0" y="0"/>
                <wp:positionH relativeFrom="margin">
                  <wp:posOffset>1518285</wp:posOffset>
                </wp:positionH>
                <wp:positionV relativeFrom="paragraph">
                  <wp:posOffset>90170</wp:posOffset>
                </wp:positionV>
                <wp:extent cx="2788920" cy="1089660"/>
                <wp:effectExtent l="19050" t="0" r="30480" b="15240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10896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05FD" w:rsidRPr="003E13C0" w:rsidRDefault="008F05FD" w:rsidP="008F05F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Увести </w:t>
                            </w:r>
                          </w:p>
                          <w:p w:rsidR="008F05FD" w:rsidRPr="003E13C0" w:rsidRDefault="003E13C0" w:rsidP="008F05F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sort_words_by_length</w:t>
                            </w:r>
                            <w:proofErr w:type="spellEnd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(string):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119.55pt;margin-top:7.1pt;width:219.6pt;height:8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" filled="f" strokecolor="windowText" strokeweight="1.5pt">
                <v:textbox>
                  <w:txbxContent>
                    <w:p w:rsidR="008F05FD" w:rsidRPr="003E13C0" w:rsidRDefault="008F05FD" w:rsidP="008F05F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Увести </w:t>
                      </w:r>
                    </w:p>
                    <w:p w:rsidR="008F05FD" w:rsidRPr="003E13C0" w:rsidRDefault="003E13C0" w:rsidP="008F05F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sort_words_by_length</w:t>
                      </w:r>
                      <w:proofErr w:type="spellEnd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(string):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05FD" w:rsidRPr="00CC40DC" w:rsidRDefault="003E13C0" w:rsidP="008F05FD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1328C" wp14:editId="584D000C">
                <wp:simplePos x="0" y="0"/>
                <wp:positionH relativeFrom="margin">
                  <wp:posOffset>2912745</wp:posOffset>
                </wp:positionH>
                <wp:positionV relativeFrom="paragraph">
                  <wp:posOffset>3752215</wp:posOffset>
                </wp:positionV>
                <wp:extent cx="0" cy="160020"/>
                <wp:effectExtent l="0" t="0" r="19050" b="11430"/>
                <wp:wrapNone/>
                <wp:docPr id="167672526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35pt,295.45pt" to="229.35pt,3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C53110" wp14:editId="66F8144B">
                <wp:simplePos x="0" y="0"/>
                <wp:positionH relativeFrom="column">
                  <wp:posOffset>2116455</wp:posOffset>
                </wp:positionH>
                <wp:positionV relativeFrom="paragraph">
                  <wp:posOffset>3058795</wp:posOffset>
                </wp:positionV>
                <wp:extent cx="1645920" cy="716280"/>
                <wp:effectExtent l="0" t="0" r="11430" b="26670"/>
                <wp:wrapNone/>
                <wp:docPr id="1676725260" name="Блок-схема: процесс 1676725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162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C0" w:rsidRDefault="003E13C0" w:rsidP="003E13C0">
                            <w:pPr>
                              <w:jc w:val="center"/>
                            </w:pPr>
                            <w:proofErr w:type="spellStart"/>
                            <w:r w:rsidRPr="003E13C0">
                              <w:t>Повертаємо</w:t>
                            </w:r>
                            <w:proofErr w:type="spellEnd"/>
                            <w:r w:rsidRPr="003E13C0">
                              <w:t xml:space="preserve"> </w:t>
                            </w:r>
                            <w:proofErr w:type="spellStart"/>
                            <w:r w:rsidRPr="003E13C0">
                              <w:t>відсортований</w:t>
                            </w:r>
                            <w:proofErr w:type="spellEnd"/>
                            <w:r w:rsidRPr="003E13C0">
                              <w:t xml:space="preserve"> рядок </w:t>
                            </w:r>
                            <w:proofErr w:type="spellStart"/>
                            <w:r w:rsidRPr="003E13C0">
                              <w:t>слів</w:t>
                            </w:r>
                            <w:proofErr w:type="spellEnd"/>
                            <w:r w:rsidRPr="003E13C0">
                              <w:t xml:space="preserve">, </w:t>
                            </w:r>
                            <w:proofErr w:type="spellStart"/>
                            <w:r w:rsidRPr="003E13C0">
                              <w:t>розділених</w:t>
                            </w:r>
                            <w:proofErr w:type="spellEnd"/>
                            <w:r w:rsidRPr="003E13C0">
                              <w:t xml:space="preserve"> пропусками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676725260" o:spid="_x0000_s1030" type="#_x0000_t109" style="position:absolute;margin-left:166.65pt;margin-top:240.85pt;width:129.6pt;height:5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" fillcolor="white [3201]" strokecolor="black [3213]" strokeweight="2pt">
                <v:textbox>
                  <w:txbxContent>
                    <w:p w:rsidR="003E13C0" w:rsidRDefault="003E13C0" w:rsidP="003E13C0">
                      <w:pPr>
                        <w:jc w:val="center"/>
                      </w:pPr>
                      <w:proofErr w:type="spellStart"/>
                      <w:r w:rsidRPr="003E13C0">
                        <w:t>Повертаємо</w:t>
                      </w:r>
                      <w:proofErr w:type="spellEnd"/>
                      <w:r w:rsidRPr="003E13C0">
                        <w:t xml:space="preserve"> </w:t>
                      </w:r>
                      <w:proofErr w:type="spellStart"/>
                      <w:r w:rsidRPr="003E13C0">
                        <w:t>відсортований</w:t>
                      </w:r>
                      <w:proofErr w:type="spellEnd"/>
                      <w:r w:rsidRPr="003E13C0">
                        <w:t xml:space="preserve"> рядок </w:t>
                      </w:r>
                      <w:proofErr w:type="spellStart"/>
                      <w:r w:rsidRPr="003E13C0">
                        <w:t>слів</w:t>
                      </w:r>
                      <w:proofErr w:type="spellEnd"/>
                      <w:r w:rsidRPr="003E13C0">
                        <w:t xml:space="preserve">, </w:t>
                      </w:r>
                      <w:proofErr w:type="spellStart"/>
                      <w:r w:rsidRPr="003E13C0">
                        <w:t>розділених</w:t>
                      </w:r>
                      <w:proofErr w:type="spellEnd"/>
                      <w:r w:rsidRPr="003E13C0">
                        <w:t xml:space="preserve"> пропусками</w:t>
                      </w:r>
                    </w:p>
                  </w:txbxContent>
                </v:textbox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F6726" wp14:editId="7394F7D7">
                <wp:simplePos x="0" y="0"/>
                <wp:positionH relativeFrom="margin">
                  <wp:posOffset>2063115</wp:posOffset>
                </wp:positionH>
                <wp:positionV relativeFrom="paragraph">
                  <wp:posOffset>3910965</wp:posOffset>
                </wp:positionV>
                <wp:extent cx="1695450" cy="790575"/>
                <wp:effectExtent l="19050" t="0" r="38100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05FD" w:rsidRDefault="008F05FD" w:rsidP="008F05F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</w:p>
                          <w:p w:rsidR="008F05FD" w:rsidRPr="003E13C0" w:rsidRDefault="003E13C0" w:rsidP="008F05F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11" style="position:absolute;margin-left:162.45pt;margin-top:307.95pt;width:133.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" filled="f" strokecolor="windowText" strokeweight="1.5pt">
                <v:textbox>
                  <w:txbxContent>
                    <w:p w:rsidR="008F05FD" w:rsidRDefault="008F05FD" w:rsidP="008F05F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</w:p>
                    <w:p w:rsidR="008F05FD" w:rsidRPr="003E13C0" w:rsidRDefault="003E13C0" w:rsidP="008F05F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F4E78C" wp14:editId="3263A3D4">
                <wp:simplePos x="0" y="0"/>
                <wp:positionH relativeFrom="margin">
                  <wp:posOffset>2966085</wp:posOffset>
                </wp:positionH>
                <wp:positionV relativeFrom="paragraph">
                  <wp:posOffset>2883535</wp:posOffset>
                </wp:positionV>
                <wp:extent cx="0" cy="160020"/>
                <wp:effectExtent l="0" t="0" r="19050" b="11430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55pt,227.05pt" to="233.55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0B7CF" wp14:editId="51E85817">
                <wp:simplePos x="0" y="0"/>
                <wp:positionH relativeFrom="margin">
                  <wp:posOffset>2107565</wp:posOffset>
                </wp:positionH>
                <wp:positionV relativeFrom="paragraph">
                  <wp:posOffset>2085975</wp:posOffset>
                </wp:positionV>
                <wp:extent cx="1590675" cy="800100"/>
                <wp:effectExtent l="0" t="0" r="28575" b="19050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05FD" w:rsidRPr="003E13C0" w:rsidRDefault="003E13C0" w:rsidP="008F05F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Сортуємо</w:t>
                            </w:r>
                            <w:proofErr w:type="spellEnd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список</w:t>
                            </w:r>
                            <w:proofErr w:type="spellEnd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за</w:t>
                            </w:r>
                            <w:proofErr w:type="spellEnd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довжиною</w:t>
                            </w:r>
                            <w:proofErr w:type="spellEnd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слів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" o:spid="_x0000_s1032" style="position:absolute;margin-left:165.95pt;margin-top:164.25pt;width:125.25pt;height:63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" filled="f" strokecolor="windowText" strokeweight="1.5pt">
                <v:textbox>
                  <w:txbxContent>
                    <w:p w:rsidR="008F05FD" w:rsidRPr="003E13C0" w:rsidRDefault="003E13C0" w:rsidP="008F05F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Сортуємо</w:t>
                      </w:r>
                      <w:proofErr w:type="spellEnd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список</w:t>
                      </w:r>
                      <w:proofErr w:type="spellEnd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за</w:t>
                      </w:r>
                      <w:proofErr w:type="spellEnd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довжиною</w:t>
                      </w:r>
                      <w:proofErr w:type="spellEnd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слів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846AA" wp14:editId="5C0BDF91">
                <wp:simplePos x="0" y="0"/>
                <wp:positionH relativeFrom="margin">
                  <wp:posOffset>2921000</wp:posOffset>
                </wp:positionH>
                <wp:positionV relativeFrom="paragraph">
                  <wp:posOffset>1836420</wp:posOffset>
                </wp:positionV>
                <wp:extent cx="0" cy="244475"/>
                <wp:effectExtent l="0" t="0" r="1905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pt,144.6pt" to="230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CA886" wp14:editId="0529F746">
                <wp:simplePos x="0" y="0"/>
                <wp:positionH relativeFrom="margin">
                  <wp:posOffset>2063750</wp:posOffset>
                </wp:positionH>
                <wp:positionV relativeFrom="paragraph">
                  <wp:posOffset>1102360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05FD" w:rsidRPr="003E13C0" w:rsidRDefault="003E13C0" w:rsidP="008F05F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Розбиваємо</w:t>
                            </w:r>
                            <w:proofErr w:type="spellEnd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рядок</w:t>
                            </w:r>
                            <w:proofErr w:type="spellEnd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на</w:t>
                            </w:r>
                            <w:proofErr w:type="spellEnd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список</w:t>
                            </w:r>
                            <w:proofErr w:type="spellEnd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13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слів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162.5pt;margin-top:86.8pt;width:125.25pt;height:57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" filled="f" strokecolor="windowText" strokeweight="1.5pt">
                <v:textbox>
                  <w:txbxContent>
                    <w:p w:rsidR="008F05FD" w:rsidRPr="003E13C0" w:rsidRDefault="003E13C0" w:rsidP="008F05F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Розбиваємо</w:t>
                      </w:r>
                      <w:proofErr w:type="spellEnd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рядок</w:t>
                      </w:r>
                      <w:proofErr w:type="spellEnd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на</w:t>
                      </w:r>
                      <w:proofErr w:type="spellEnd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список</w:t>
                      </w:r>
                      <w:proofErr w:type="spellEnd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E13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слів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FDCB2" wp14:editId="33C26F35">
                <wp:simplePos x="0" y="0"/>
                <wp:positionH relativeFrom="margin">
                  <wp:posOffset>2860040</wp:posOffset>
                </wp:positionH>
                <wp:positionV relativeFrom="paragraph">
                  <wp:posOffset>857250</wp:posOffset>
                </wp:positionV>
                <wp:extent cx="0" cy="244475"/>
                <wp:effectExtent l="0" t="0" r="1905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pt,67.5pt" to="225.2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1163A" wp14:editId="072E7DF9">
                <wp:simplePos x="0" y="0"/>
                <wp:positionH relativeFrom="margin">
                  <wp:posOffset>2858135</wp:posOffset>
                </wp:positionH>
                <wp:positionV relativeFrom="paragraph">
                  <wp:posOffset>4716145</wp:posOffset>
                </wp:positionV>
                <wp:extent cx="0" cy="350520"/>
                <wp:effectExtent l="0" t="0" r="19050" b="1143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371.35pt" to="225.05pt,3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37733" wp14:editId="2320ACC8">
                <wp:simplePos x="0" y="0"/>
                <wp:positionH relativeFrom="margin">
                  <wp:posOffset>2065655</wp:posOffset>
                </wp:positionH>
                <wp:positionV relativeFrom="paragraph">
                  <wp:posOffset>5062220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05FD" w:rsidRPr="0035258A" w:rsidRDefault="008F05FD" w:rsidP="008F05F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116" style="position:absolute;margin-left:162.65pt;margin-top:398.6pt;width:123pt;height:33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" filled="f" strokecolor="windowText" strokeweight="1.5pt">
                <v:textbox>
                  <w:txbxContent>
                    <w:p w:rsidR="008F05FD" w:rsidRPr="0035258A" w:rsidRDefault="008F05FD" w:rsidP="008F05F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5FD" w:rsidRPr="00CC40DC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8F05FD" w:rsidRDefault="008F05FD" w:rsidP="008F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8F05FD" w:rsidRPr="00FA464D" w:rsidRDefault="008F05FD" w:rsidP="008F05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3D14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було успішне ознайомлення</w:t>
      </w:r>
      <w:r w:rsidRPr="00BE3D14">
        <w:rPr>
          <w:rFonts w:ascii="Times New Roman" w:hAnsi="Times New Roman" w:cs="Times New Roman"/>
          <w:sz w:val="28"/>
          <w:szCs w:val="28"/>
          <w:lang w:val="uk-UA"/>
        </w:rPr>
        <w:t xml:space="preserve"> з лінійними алг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оритмами в мові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набуття</w:t>
      </w:r>
      <w:r w:rsidRPr="00BE3D14">
        <w:rPr>
          <w:rFonts w:ascii="Times New Roman" w:hAnsi="Times New Roman" w:cs="Times New Roman"/>
          <w:sz w:val="28"/>
          <w:szCs w:val="28"/>
          <w:lang w:val="uk-UA"/>
        </w:rPr>
        <w:t xml:space="preserve"> навичок роботи зі змінними, обчислення математичних виразів та введення-виведен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ня даних. Засвоєно </w:t>
      </w:r>
      <w:r w:rsidRPr="00BE3D14">
        <w:rPr>
          <w:rFonts w:ascii="Times New Roman" w:hAnsi="Times New Roman" w:cs="Times New Roman"/>
          <w:sz w:val="28"/>
          <w:szCs w:val="28"/>
          <w:lang w:val="uk-UA"/>
        </w:rPr>
        <w:t xml:space="preserve">основні принципи </w:t>
      </w:r>
      <w:r>
        <w:rPr>
          <w:rFonts w:ascii="Times New Roman" w:hAnsi="Times New Roman" w:cs="Times New Roman"/>
          <w:sz w:val="28"/>
          <w:szCs w:val="28"/>
          <w:lang w:val="uk-UA"/>
        </w:rPr>
        <w:t>лінійного програмування і можна</w:t>
      </w:r>
      <w:r w:rsidRPr="00BE3D14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застосовувати їх у практичних задачах.</w:t>
      </w:r>
    </w:p>
    <w:p w:rsidR="0063609A" w:rsidRDefault="00745D20"/>
    <w:sectPr w:rsidR="0063609A" w:rsidSect="00AA627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368139"/>
      <w:docPartObj>
        <w:docPartGallery w:val="Page Numbers (Top of Page)"/>
        <w:docPartUnique/>
      </w:docPartObj>
    </w:sdtPr>
    <w:sdtEndPr/>
    <w:sdtContent>
      <w:p w:rsidR="00AA6278" w:rsidRDefault="00745D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A6278" w:rsidRDefault="00745D2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80B1D"/>
    <w:multiLevelType w:val="hybridMultilevel"/>
    <w:tmpl w:val="F7CA9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B29A7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535D4D"/>
    <w:multiLevelType w:val="hybridMultilevel"/>
    <w:tmpl w:val="4CF0E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87841"/>
    <w:multiLevelType w:val="hybridMultilevel"/>
    <w:tmpl w:val="A050A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E0A92"/>
    <w:multiLevelType w:val="hybridMultilevel"/>
    <w:tmpl w:val="31A84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FD"/>
    <w:rsid w:val="0035625A"/>
    <w:rsid w:val="003E13C0"/>
    <w:rsid w:val="00745D20"/>
    <w:rsid w:val="008F05FD"/>
    <w:rsid w:val="00996CD0"/>
    <w:rsid w:val="00C9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5FD"/>
  </w:style>
  <w:style w:type="paragraph" w:styleId="1">
    <w:name w:val="heading 1"/>
    <w:basedOn w:val="a"/>
    <w:next w:val="a"/>
    <w:link w:val="10"/>
    <w:uiPriority w:val="9"/>
    <w:qFormat/>
    <w:rsid w:val="008F0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05FD"/>
  </w:style>
  <w:style w:type="character" w:styleId="a5">
    <w:name w:val="Hyperlink"/>
    <w:basedOn w:val="a0"/>
    <w:uiPriority w:val="99"/>
    <w:unhideWhenUsed/>
    <w:rsid w:val="008F05F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F0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8F05FD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8F05FD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F05FD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7">
    <w:name w:val="List Paragraph"/>
    <w:basedOn w:val="a"/>
    <w:uiPriority w:val="34"/>
    <w:qFormat/>
    <w:rsid w:val="008F05F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F0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0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5FD"/>
  </w:style>
  <w:style w:type="paragraph" w:styleId="1">
    <w:name w:val="heading 1"/>
    <w:basedOn w:val="a"/>
    <w:next w:val="a"/>
    <w:link w:val="10"/>
    <w:uiPriority w:val="9"/>
    <w:qFormat/>
    <w:rsid w:val="008F0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05FD"/>
  </w:style>
  <w:style w:type="character" w:styleId="a5">
    <w:name w:val="Hyperlink"/>
    <w:basedOn w:val="a0"/>
    <w:uiPriority w:val="99"/>
    <w:unhideWhenUsed/>
    <w:rsid w:val="008F05F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F0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8F05FD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8F05FD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F05FD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7">
    <w:name w:val="List Paragraph"/>
    <w:basedOn w:val="a"/>
    <w:uiPriority w:val="34"/>
    <w:qFormat/>
    <w:rsid w:val="008F05F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F0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0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Yana</cp:lastModifiedBy>
  <cp:revision>2</cp:revision>
  <dcterms:created xsi:type="dcterms:W3CDTF">2024-01-25T16:49:00Z</dcterms:created>
  <dcterms:modified xsi:type="dcterms:W3CDTF">2024-01-25T17:28:00Z</dcterms:modified>
</cp:coreProperties>
</file>