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373F21" w:rsidRPr="00826AFE" w:rsidRDefault="00373F21" w:rsidP="00373F2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373F21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Pr="00373F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ООП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37CCC" wp14:editId="6AF74FA2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21" w:rsidRPr="00347C19" w:rsidRDefault="00373F21" w:rsidP="00373F21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73F21" w:rsidRDefault="00373F21" w:rsidP="00373F21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373F21" w:rsidRPr="00826AFE" w:rsidRDefault="00373F21" w:rsidP="00373F21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373F21" w:rsidRPr="006E684B" w:rsidRDefault="00373F21" w:rsidP="00373F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373F21" w:rsidRPr="00347C19" w:rsidRDefault="00373F21" w:rsidP="00373F21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73F21" w:rsidRDefault="00373F21" w:rsidP="00373F21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373F21" w:rsidRPr="00826AFE" w:rsidRDefault="00373F21" w:rsidP="00373F21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373F21" w:rsidRPr="006E684B" w:rsidRDefault="00373F21" w:rsidP="00373F2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3F21" w:rsidRPr="00826AFE" w:rsidRDefault="00373F21" w:rsidP="00373F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373F21" w:rsidRPr="00826AFE" w:rsidRDefault="00373F21" w:rsidP="00373F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6FC87" wp14:editId="0302987E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21" w:rsidRDefault="00373F21" w:rsidP="00373F21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373F21" w:rsidRDefault="00373F21" w:rsidP="00373F21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373F21" w:rsidRDefault="00373F21" w:rsidP="00373F21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373F21" w:rsidRPr="00D00C12" w:rsidRDefault="00373F21" w:rsidP="00373F21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373F21" w:rsidRDefault="00373F21" w:rsidP="00373F21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373F21" w:rsidRPr="006E684B" w:rsidRDefault="00373F21" w:rsidP="00373F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3F21" w:rsidRDefault="00373F21" w:rsidP="00373F2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373F21" w:rsidRDefault="00373F21" w:rsidP="00373F21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73F21" w:rsidRDefault="00373F21" w:rsidP="00373F21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373F21" w:rsidRDefault="00373F21" w:rsidP="00373F21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373F21" w:rsidRPr="00D00C12" w:rsidRDefault="00373F21" w:rsidP="00373F21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373F21" w:rsidRDefault="00373F21" w:rsidP="00373F21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373F21" w:rsidRPr="006E684B" w:rsidRDefault="00373F21" w:rsidP="00373F2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3F21" w:rsidRDefault="00373F21" w:rsidP="00373F21"/>
                  </w:txbxContent>
                </v:textbox>
                <w10:wrap anchorx="margin"/>
              </v:shape>
            </w:pict>
          </mc:Fallback>
        </mc:AlternateContent>
      </w:r>
    </w:p>
    <w:p w:rsidR="00373F21" w:rsidRPr="00826AFE" w:rsidRDefault="00373F21" w:rsidP="00373F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826AFE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373F21" w:rsidRPr="00944E1E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73F21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Київ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–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202</w:t>
      </w:r>
      <w:bookmarkEnd w:id="0"/>
      <w:r w:rsidRPr="00373F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373F21" w:rsidRPr="00373F21" w:rsidRDefault="00373F21" w:rsidP="00373F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  <w:lastRenderedPageBreak/>
        <w:t>Опис проєкту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Створення програми, яка дозволить користувачеві вести облік кількості спожитих калорій на день.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i/>
          <w:noProof/>
          <w:sz w:val="28"/>
          <w:szCs w:val="28"/>
          <w:lang w:val="uk-UA" w:eastAsia="ru-RU"/>
        </w:rPr>
        <w:t>Функціонал програми</w:t>
      </w: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: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1. Можливість введення назви їжі та калорій для кожного прийому їжі.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2. Обрахунок загальної кількості спожитих калорій на день.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Виведення результату обчислень.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i/>
          <w:noProof/>
          <w:sz w:val="28"/>
          <w:szCs w:val="28"/>
          <w:lang w:val="uk-UA" w:eastAsia="ru-RU"/>
        </w:rPr>
        <w:t>Технічні засоби</w:t>
      </w: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: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 xml:space="preserve">Мова програмування: Python  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Бібліотеки: tkinter для GUI.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i/>
          <w:noProof/>
          <w:sz w:val="28"/>
          <w:szCs w:val="28"/>
          <w:lang w:val="uk-UA" w:eastAsia="ru-RU"/>
        </w:rPr>
        <w:t>Структура програми</w:t>
      </w: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: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1. Створення GUI за допомогою tkinter з полями для введення назви їжі та кількості калорій.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2. Додавання кнопки "Calculate" для обчислення загальних калорій та виведення результату.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3. Логіка програми для обробки введених даних та реалізації обчислень.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73F2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4. Збереження та виведення інформації про загальну кількість спожитих калорій на день.</w:t>
      </w:r>
    </w:p>
    <w:p w:rsid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5980" cy="2849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21" w:rsidRPr="00373F21" w:rsidRDefault="00373F21" w:rsidP="00373F21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>Вигляд</w:t>
      </w:r>
    </w:p>
    <w:p w:rsid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" w:name="_GoBack"/>
      <w:bookmarkEnd w:id="1"/>
    </w:p>
    <w:p w:rsid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73F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2B91AF"/>
          <w:sz w:val="19"/>
          <w:szCs w:val="19"/>
          <w:lang w:val="en-US"/>
        </w:rPr>
        <w:t>NutritionTracker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.food_dict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add_food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calories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.food_dict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.food_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calories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.food_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calories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total_calories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.food_dict.values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display_food_list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food, calories </w:t>
      </w:r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.food_dict.items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f"{food}: {calories} calories"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tracker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3F21">
        <w:rPr>
          <w:rFonts w:ascii="Consolas" w:hAnsi="Consolas" w:cs="Consolas"/>
          <w:color w:val="2B91AF"/>
          <w:sz w:val="19"/>
          <w:szCs w:val="19"/>
          <w:lang w:val="en-US"/>
        </w:rPr>
        <w:t>NutritionTracker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"Enter the food name or 'q' to quit:"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  <w:proofErr w:type="gramEnd"/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3F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calories</w:t>
      </w:r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3F21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"Enter the number of calories: "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tracker.add_</w:t>
      </w: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food_name</w:t>
      </w:r>
      <w:proofErr w:type="spellEnd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, calories)</w:t>
      </w: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F21" w:rsidRP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"Food list and total calories:"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3F21" w:rsidRDefault="00373F21" w:rsidP="0037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tracker.display_food_list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3F21" w:rsidRPr="00373F21" w:rsidRDefault="00373F21" w:rsidP="00373F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f"Total</w:t>
      </w:r>
      <w:proofErr w:type="spellEnd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 xml:space="preserve"> calories consumed: {</w:t>
      </w:r>
      <w:proofErr w:type="spellStart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tracker.total_calories</w:t>
      </w:r>
      <w:proofErr w:type="spellEnd"/>
      <w:r w:rsidRPr="00373F21">
        <w:rPr>
          <w:rFonts w:ascii="Consolas" w:hAnsi="Consolas" w:cs="Consolas"/>
          <w:color w:val="A31515"/>
          <w:sz w:val="19"/>
          <w:szCs w:val="19"/>
          <w:lang w:val="en-US"/>
        </w:rPr>
        <w:t>()} calories"</w:t>
      </w:r>
      <w:r w:rsidRPr="00373F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609A" w:rsidRPr="00373F21" w:rsidRDefault="00373F21">
      <w:pPr>
        <w:rPr>
          <w:lang w:val="en-US"/>
        </w:rPr>
      </w:pPr>
    </w:p>
    <w:sectPr w:rsidR="0063609A" w:rsidRPr="0037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21"/>
    <w:rsid w:val="0035625A"/>
    <w:rsid w:val="00373F21"/>
    <w:rsid w:val="00C9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1</cp:revision>
  <dcterms:created xsi:type="dcterms:W3CDTF">2024-05-30T14:59:00Z</dcterms:created>
  <dcterms:modified xsi:type="dcterms:W3CDTF">2024-05-30T15:07:00Z</dcterms:modified>
</cp:coreProperties>
</file>