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214228" w:rsidRPr="00826AFE" w:rsidRDefault="00214228" w:rsidP="0021422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214228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№4</w:t>
      </w: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="00AC625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Складені типи даних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C1E45" wp14:editId="0472273E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228" w:rsidRPr="00347C19" w:rsidRDefault="00214228" w:rsidP="00214228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14228" w:rsidRDefault="00214228" w:rsidP="00214228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214228" w:rsidRPr="00826AFE" w:rsidRDefault="00214228" w:rsidP="00214228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214228" w:rsidRPr="006E684B" w:rsidRDefault="00214228" w:rsidP="002142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214228" w:rsidRPr="00347C19" w:rsidRDefault="00214228" w:rsidP="00214228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214228" w:rsidRDefault="00214228" w:rsidP="00214228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214228" w:rsidRPr="00826AFE" w:rsidRDefault="00214228" w:rsidP="00214228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214228" w:rsidRPr="006E684B" w:rsidRDefault="00214228" w:rsidP="0021422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4228" w:rsidRPr="00826AFE" w:rsidRDefault="00214228" w:rsidP="0021422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214228" w:rsidRPr="00826AFE" w:rsidRDefault="00214228" w:rsidP="0021422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837D6" wp14:editId="1562DD11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228" w:rsidRDefault="00214228" w:rsidP="00214228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214228" w:rsidRDefault="00214228" w:rsidP="00214228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214228" w:rsidRDefault="00214228" w:rsidP="00214228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214228" w:rsidRPr="00D00C12" w:rsidRDefault="00214228" w:rsidP="00214228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214228" w:rsidRDefault="00214228" w:rsidP="00214228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214228" w:rsidRPr="006E684B" w:rsidRDefault="00214228" w:rsidP="002142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14228" w:rsidRDefault="00214228" w:rsidP="002142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214228" w:rsidRDefault="00214228" w:rsidP="00214228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214228" w:rsidRDefault="00214228" w:rsidP="00214228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214228" w:rsidRDefault="00214228" w:rsidP="00214228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214228" w:rsidRPr="00D00C12" w:rsidRDefault="00214228" w:rsidP="00214228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214228" w:rsidRDefault="00214228" w:rsidP="00214228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214228" w:rsidRPr="006E684B" w:rsidRDefault="00214228" w:rsidP="0021422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14228" w:rsidRDefault="00214228" w:rsidP="00214228"/>
                  </w:txbxContent>
                </v:textbox>
                <w10:wrap anchorx="margin"/>
              </v:shape>
            </w:pict>
          </mc:Fallback>
        </mc:AlternateContent>
      </w:r>
    </w:p>
    <w:p w:rsidR="00214228" w:rsidRPr="00826AFE" w:rsidRDefault="00214228" w:rsidP="0021422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826AFE" w:rsidRDefault="00214228" w:rsidP="0021422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214228" w:rsidRPr="00944E1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14228" w:rsidRPr="00826AFE" w:rsidRDefault="00214228" w:rsidP="002142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47" w:rsidRPr="00203DA2" w:rsidRDefault="00AD6B47" w:rsidP="00AD6B47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AD6B47" w:rsidRPr="00203DA2" w:rsidRDefault="00AD6B47" w:rsidP="00AD6B4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B47" w:rsidRPr="00203DA2" w:rsidRDefault="00AD6B47" w:rsidP="00AD6B4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B47" w:rsidRPr="00203DA2" w:rsidRDefault="00AD6B47" w:rsidP="00AD6B4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B097C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bookmarkStart w:id="1" w:name="_GoBack"/>
            <w:bookmarkEnd w:id="1"/>
          </w:hyperlink>
        </w:p>
        <w:p w:rsidR="00AD6B47" w:rsidRPr="00203DA2" w:rsidRDefault="00AD6B47" w:rsidP="00AD6B47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B097C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AD6B47" w:rsidRPr="00BB097C" w:rsidRDefault="00AD6B47" w:rsidP="00AD6B47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B097C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</w:hyperlink>
        </w:p>
        <w:p w:rsidR="00AD6B47" w:rsidRPr="00AC751F" w:rsidRDefault="00AD6B47" w:rsidP="00AD6B47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Pr="00203DA2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B097C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4228" w:rsidRDefault="00214228" w:rsidP="002142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AC625A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AC625A" w:rsidRPr="00AC625A" w:rsidRDefault="00AC625A" w:rsidP="00AC625A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C62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Метою лабораторної роботи на тему "Складені типи даних" є ознайомлення зі складеними типами даних в мові програмування та вивчення їх особливостей і можливостей. В ході лабораторної робот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 ставляться наступні завдання:</w:t>
      </w:r>
    </w:p>
    <w:p w:rsidR="00AC625A" w:rsidRPr="00AC625A" w:rsidRDefault="00AC625A" w:rsidP="00AC625A">
      <w:pPr>
        <w:pStyle w:val="a5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C62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Ознайомитися з поняттями структури даних та об'єкту.</w:t>
      </w:r>
    </w:p>
    <w:p w:rsidR="00AC625A" w:rsidRPr="00AC625A" w:rsidRDefault="00AC625A" w:rsidP="00AC625A">
      <w:pPr>
        <w:pStyle w:val="a5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C62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Вивчити особливості та можливості складених типів даних.</w:t>
      </w:r>
    </w:p>
    <w:p w:rsidR="00AC625A" w:rsidRPr="00AC625A" w:rsidRDefault="00AC625A" w:rsidP="00AC625A">
      <w:pPr>
        <w:pStyle w:val="a5"/>
        <w:numPr>
          <w:ilvl w:val="0"/>
          <w:numId w:val="2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C625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Застосувати складені типи даних для розв'язання реальних задач.</w:t>
      </w: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Default="00214228" w:rsidP="002142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Pr="009021CC" w:rsidRDefault="00214228" w:rsidP="002142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4228" w:rsidRPr="00826AFE" w:rsidRDefault="00214228" w:rsidP="00214228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2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2"/>
    </w:p>
    <w:p w:rsidR="00214228" w:rsidRDefault="00214228" w:rsidP="0021422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214228" w:rsidRPr="00AC625A" w:rsidRDefault="00AC625A" w:rsidP="00AC625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C625A">
        <w:rPr>
          <w:rFonts w:ascii="Times New Roman" w:hAnsi="Times New Roman" w:cs="Times New Roman"/>
          <w:sz w:val="28"/>
          <w:szCs w:val="28"/>
          <w:lang w:val="uk-UA"/>
        </w:rPr>
        <w:t>Вводиться рядок, який може мати пропуски на початку, між словами і у кінці. Пропусків може бути більше одного. Необхідно привести рядок до нормального вигляду, тобто видалити усі пропуски, а між словами залишити тільки один пропуск.</w:t>
      </w: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Default="00214228" w:rsidP="002142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4228" w:rsidRPr="00C82B6E" w:rsidRDefault="00214228" w:rsidP="00214228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</w:p>
    <w:p w:rsidR="00214228" w:rsidRDefault="00214228" w:rsidP="00214228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3" w:name="_Toc150170355"/>
      <w:r w:rsidRPr="00E05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 </w:t>
      </w:r>
      <w:r w:rsidRPr="00E05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Опис вхідних та вихідних даних</w:t>
      </w:r>
      <w:bookmarkEnd w:id="3"/>
    </w:p>
    <w:p w:rsidR="00AC625A" w:rsidRDefault="00AC625A" w:rsidP="00AC625A">
      <w:pPr>
        <w:keepNext/>
        <w:keepLines/>
        <w:spacing w:after="120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Вхідні дані:</w:t>
      </w:r>
    </w:p>
    <w:p w:rsidR="00AC625A" w:rsidRDefault="000345B3" w:rsidP="00AC625A">
      <w:pPr>
        <w:pStyle w:val="a5"/>
        <w:keepNext/>
        <w:keepLines/>
        <w:numPr>
          <w:ilvl w:val="0"/>
          <w:numId w:val="5"/>
        </w:numPr>
        <w:spacing w:after="120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Рядок, який містить пропуски</w:t>
      </w:r>
    </w:p>
    <w:p w:rsidR="000345B3" w:rsidRDefault="000345B3" w:rsidP="000345B3">
      <w:pPr>
        <w:keepNext/>
        <w:keepLines/>
        <w:spacing w:after="120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Вихідні дані:</w:t>
      </w:r>
    </w:p>
    <w:p w:rsidR="000345B3" w:rsidRPr="000345B3" w:rsidRDefault="000345B3" w:rsidP="000345B3">
      <w:pPr>
        <w:pStyle w:val="a5"/>
        <w:keepNext/>
        <w:keepLines/>
        <w:numPr>
          <w:ilvl w:val="0"/>
          <w:numId w:val="6"/>
        </w:numPr>
        <w:spacing w:after="120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Рядок без пропусків, з одним пропуском між словами</w:t>
      </w:r>
    </w:p>
    <w:p w:rsidR="00AC625A" w:rsidRPr="00AC625A" w:rsidRDefault="00AC625A" w:rsidP="00AC625A">
      <w:pPr>
        <w:keepNext/>
        <w:keepLines/>
        <w:spacing w:after="120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16CD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7880" cy="2316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5A" w:rsidRDefault="00AC625A" w:rsidP="00696A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AC625A" w:rsidRP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051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5A" w:rsidRDefault="00AC625A" w:rsidP="00696A3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31A8" w:rsidRPr="00CC40DC" w:rsidRDefault="00FD31A8" w:rsidP="00FD31A8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4" w:name="_Toc150170356"/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 Блок-схема</w:t>
      </w:r>
      <w:bookmarkEnd w:id="4"/>
    </w:p>
    <w:p w:rsidR="00FD31A8" w:rsidRPr="00944E1E" w:rsidRDefault="00FD31A8" w:rsidP="00FD31A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86730" wp14:editId="661B6258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1A8" w:rsidRPr="0035258A" w:rsidRDefault="00FD31A8" w:rsidP="00FD31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" filled="f" strokecolor="windowText" strokeweight="1.5pt">
                <v:textbox>
                  <w:txbxContent>
                    <w:p w:rsidR="00FD31A8" w:rsidRPr="0035258A" w:rsidRDefault="00FD31A8" w:rsidP="00FD31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31A8" w:rsidRPr="00944E1E" w:rsidRDefault="00FD31A8" w:rsidP="00FD31A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8B5DE" wp14:editId="5485CEB4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:rsidR="00FD31A8" w:rsidRPr="00944E1E" w:rsidRDefault="00FD31A8" w:rsidP="00FD31A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7AD0D" wp14:editId="3A96A783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84860"/>
                <wp:effectExtent l="19050" t="0" r="38100" b="1524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1A8" w:rsidRPr="00FD31A8" w:rsidRDefault="00FD31A8" w:rsidP="00FD31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FD31A8" w:rsidRPr="00FD31A8" w:rsidRDefault="00FD31A8" w:rsidP="00FD31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рядок = </w:t>
                            </w: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61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" filled="f" strokecolor="windowText" strokeweight="1.5pt">
                <v:textbox>
                  <w:txbxContent>
                    <w:p w:rsidR="00FD31A8" w:rsidRPr="00FD31A8" w:rsidRDefault="00FD31A8" w:rsidP="00FD31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Увести </w:t>
                      </w:r>
                    </w:p>
                    <w:p w:rsidR="00FD31A8" w:rsidRPr="00FD31A8" w:rsidRDefault="00FD31A8" w:rsidP="00FD31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рядок = </w:t>
                      </w:r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“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31A8" w:rsidRPr="00FD31A8" w:rsidRDefault="00FD31A8" w:rsidP="00FD31A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1C73B" wp14:editId="41B50DE2">
                <wp:simplePos x="0" y="0"/>
                <wp:positionH relativeFrom="margin">
                  <wp:posOffset>1823085</wp:posOffset>
                </wp:positionH>
                <wp:positionV relativeFrom="paragraph">
                  <wp:posOffset>1771015</wp:posOffset>
                </wp:positionV>
                <wp:extent cx="2179320" cy="914400"/>
                <wp:effectExtent l="19050" t="0" r="30480" b="1905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1440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1A8" w:rsidRPr="00FD31A8" w:rsidRDefault="00FD31A8" w:rsidP="00FD31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Вивести </w:t>
                            </w:r>
                          </w:p>
                          <w:p w:rsidR="00FD31A8" w:rsidRPr="00FD31A8" w:rsidRDefault="00FD31A8" w:rsidP="00FD31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gramStart"/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(</w:t>
                            </w:r>
                            <w:proofErr w:type="gramEnd"/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очищенний_рядок)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111" style="position:absolute;margin-left:143.55pt;margin-top:139.45pt;width:171.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" filled="f" strokecolor="windowText" strokeweight="1.5pt">
                <v:textbox>
                  <w:txbxContent>
                    <w:p w:rsidR="00FD31A8" w:rsidRPr="00FD31A8" w:rsidRDefault="00FD31A8" w:rsidP="00FD31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Вивести </w:t>
                      </w:r>
                    </w:p>
                    <w:p w:rsidR="00FD31A8" w:rsidRPr="00FD31A8" w:rsidRDefault="00FD31A8" w:rsidP="00FD31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proofErr w:type="gramStart"/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>(</w:t>
                      </w:r>
                      <w:proofErr w:type="gramEnd"/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очищенний_рядок)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3FB24" wp14:editId="278645D5">
                <wp:simplePos x="0" y="0"/>
                <wp:positionH relativeFrom="margin">
                  <wp:posOffset>2859405</wp:posOffset>
                </wp:positionH>
                <wp:positionV relativeFrom="paragraph">
                  <wp:posOffset>2685415</wp:posOffset>
                </wp:positionV>
                <wp:extent cx="0" cy="228600"/>
                <wp:effectExtent l="0" t="0" r="19050" b="1905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5pt,211.45pt" to="225.1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F5CD8" wp14:editId="6B29B5B0">
                <wp:simplePos x="0" y="0"/>
                <wp:positionH relativeFrom="margin">
                  <wp:posOffset>2080895</wp:posOffset>
                </wp:positionH>
                <wp:positionV relativeFrom="paragraph">
                  <wp:posOffset>2913380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1A8" w:rsidRPr="0035258A" w:rsidRDefault="00FD31A8" w:rsidP="00FD31A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1" type="#_x0000_t116" style="position:absolute;margin-left:163.85pt;margin-top:229.4pt;width:123pt;height:3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" filled="f" strokecolor="windowText" strokeweight="1.5pt">
                <v:textbox>
                  <w:txbxContent>
                    <w:p w:rsidR="00FD31A8" w:rsidRPr="0035258A" w:rsidRDefault="00FD31A8" w:rsidP="00FD31A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C7D51" wp14:editId="7AF0959E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8BEB6" wp14:editId="36A9571C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1A8" w:rsidRPr="00FD31A8" w:rsidRDefault="00FD31A8" w:rsidP="00FD31A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 xml:space="preserve">очищений_рядок =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</w:t>
                            </w: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sub</w:t>
                            </w: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…</w:t>
                            </w: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strip</w:t>
                            </w:r>
                            <w:r w:rsidRPr="00FD31A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" o:spid="_x0000_s1032" style="position:absolute;margin-left:0;margin-top:64.7pt;width:125.25pt;height:5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" filled="f" strokecolor="windowText" strokeweight="1.5pt">
                <v:textbox>
                  <w:txbxContent>
                    <w:p w:rsidR="00FD31A8" w:rsidRPr="00FD31A8" w:rsidRDefault="00FD31A8" w:rsidP="00FD31A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D31A8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 xml:space="preserve">очищений_рядок =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</w:t>
                      </w:r>
                      <w:r w:rsidRPr="00FD31A8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sub</w:t>
                      </w:r>
                      <w:r w:rsidRPr="00FD31A8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…</w:t>
                      </w:r>
                      <w:r w:rsidRPr="00FD31A8">
                        <w:rPr>
                          <w:color w:val="000000" w:themeColor="text1"/>
                          <w:sz w:val="24"/>
                          <w:szCs w:val="24"/>
                        </w:rPr>
                        <w:t>).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strip</w:t>
                      </w:r>
                      <w:r w:rsidRPr="00FD31A8">
                        <w:rPr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FA4EA" wp14:editId="50E67362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AC625A" w:rsidRDefault="00AC625A" w:rsidP="00AC625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AC625A" w:rsidRPr="00AC625A" w:rsidRDefault="00AC625A" w:rsidP="00AC62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25A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ми ознайомились зі складеними типами даних, такими як списки, кортежі і словники. Навчилися створювати, змінювати та використовувати ці типи даних для зберігання та маніпуляцій зі збірками об'єктів.</w:t>
      </w:r>
    </w:p>
    <w:sectPr w:rsidR="00AC625A" w:rsidRPr="00AC625A" w:rsidSect="00AC625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169" w:rsidRDefault="00B42169" w:rsidP="00AC625A">
      <w:pPr>
        <w:spacing w:after="0" w:line="240" w:lineRule="auto"/>
      </w:pPr>
      <w:r>
        <w:separator/>
      </w:r>
    </w:p>
  </w:endnote>
  <w:endnote w:type="continuationSeparator" w:id="0">
    <w:p w:rsidR="00B42169" w:rsidRDefault="00B42169" w:rsidP="00AC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169" w:rsidRDefault="00B42169" w:rsidP="00AC625A">
      <w:pPr>
        <w:spacing w:after="0" w:line="240" w:lineRule="auto"/>
      </w:pPr>
      <w:r>
        <w:separator/>
      </w:r>
    </w:p>
  </w:footnote>
  <w:footnote w:type="continuationSeparator" w:id="0">
    <w:p w:rsidR="00B42169" w:rsidRDefault="00B42169" w:rsidP="00AC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594076"/>
      <w:docPartObj>
        <w:docPartGallery w:val="Page Numbers (Top of Page)"/>
        <w:docPartUnique/>
      </w:docPartObj>
    </w:sdtPr>
    <w:sdtEndPr/>
    <w:sdtContent>
      <w:p w:rsidR="00AC625A" w:rsidRDefault="00AC62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97C">
          <w:rPr>
            <w:noProof/>
          </w:rPr>
          <w:t>2</w:t>
        </w:r>
        <w:r>
          <w:fldChar w:fldCharType="end"/>
        </w:r>
      </w:p>
    </w:sdtContent>
  </w:sdt>
  <w:p w:rsidR="00AC625A" w:rsidRDefault="00AC625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7EE8"/>
    <w:multiLevelType w:val="multilevel"/>
    <w:tmpl w:val="28DCE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CAF0996"/>
    <w:multiLevelType w:val="hybridMultilevel"/>
    <w:tmpl w:val="E2E4C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58DC"/>
    <w:multiLevelType w:val="hybridMultilevel"/>
    <w:tmpl w:val="53624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978D2"/>
    <w:multiLevelType w:val="hybridMultilevel"/>
    <w:tmpl w:val="DE3C2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A64B8"/>
    <w:multiLevelType w:val="hybridMultilevel"/>
    <w:tmpl w:val="4798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3BF8"/>
    <w:multiLevelType w:val="hybridMultilevel"/>
    <w:tmpl w:val="9EEE8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F"/>
    <w:rsid w:val="000345B3"/>
    <w:rsid w:val="00214228"/>
    <w:rsid w:val="00231FF0"/>
    <w:rsid w:val="0035625A"/>
    <w:rsid w:val="00696A3A"/>
    <w:rsid w:val="007B33CF"/>
    <w:rsid w:val="00873143"/>
    <w:rsid w:val="00AC625A"/>
    <w:rsid w:val="00AD6B47"/>
    <w:rsid w:val="00B42169"/>
    <w:rsid w:val="00BB097C"/>
    <w:rsid w:val="00C9367E"/>
    <w:rsid w:val="00D16CDA"/>
    <w:rsid w:val="00EF534F"/>
    <w:rsid w:val="00F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28"/>
  </w:style>
  <w:style w:type="paragraph" w:styleId="1">
    <w:name w:val="heading 1"/>
    <w:basedOn w:val="a"/>
    <w:next w:val="a"/>
    <w:link w:val="10"/>
    <w:uiPriority w:val="9"/>
    <w:qFormat/>
    <w:rsid w:val="00214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22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4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14228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214228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214228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List Paragraph"/>
    <w:basedOn w:val="a"/>
    <w:uiPriority w:val="34"/>
    <w:qFormat/>
    <w:rsid w:val="0021422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1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422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6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625A"/>
  </w:style>
  <w:style w:type="paragraph" w:styleId="aa">
    <w:name w:val="footer"/>
    <w:basedOn w:val="a"/>
    <w:link w:val="ab"/>
    <w:uiPriority w:val="99"/>
    <w:unhideWhenUsed/>
    <w:rsid w:val="00AC6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6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28"/>
  </w:style>
  <w:style w:type="paragraph" w:styleId="1">
    <w:name w:val="heading 1"/>
    <w:basedOn w:val="a"/>
    <w:next w:val="a"/>
    <w:link w:val="10"/>
    <w:uiPriority w:val="9"/>
    <w:qFormat/>
    <w:rsid w:val="00214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22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4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214228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214228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214228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List Paragraph"/>
    <w:basedOn w:val="a"/>
    <w:uiPriority w:val="34"/>
    <w:qFormat/>
    <w:rsid w:val="0021422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1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422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6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625A"/>
  </w:style>
  <w:style w:type="paragraph" w:styleId="aa">
    <w:name w:val="footer"/>
    <w:basedOn w:val="a"/>
    <w:link w:val="ab"/>
    <w:uiPriority w:val="99"/>
    <w:unhideWhenUsed/>
    <w:rsid w:val="00AC6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6</cp:revision>
  <dcterms:created xsi:type="dcterms:W3CDTF">2023-11-24T09:27:00Z</dcterms:created>
  <dcterms:modified xsi:type="dcterms:W3CDTF">2023-12-07T14:51:00Z</dcterms:modified>
</cp:coreProperties>
</file>