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35ED" w:rsidRPr="008435ED" w:rsidRDefault="008435ED" w:rsidP="008435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435ED">
        <w:rPr>
          <w:rFonts w:ascii="Cambria" w:eastAsia="Times New Roman" w:hAnsi="Cambria" w:cs="Cambria"/>
          <w:b/>
          <w:bCs/>
          <w:sz w:val="36"/>
          <w:szCs w:val="36"/>
          <w:lang w:eastAsia="ru-RU"/>
        </w:rPr>
        <w:t>💎</w:t>
      </w:r>
      <w:r w:rsidRPr="008435E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Вопросы</w:t>
      </w:r>
    </w:p>
    <w:p w:rsidR="008435ED" w:rsidRDefault="008435ED" w:rsidP="008435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35E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Какими способами можно подключать CSS-стили? Найдите сами еще один способ, не указанный в уроке</w:t>
      </w:r>
    </w:p>
    <w:p w:rsidR="00307131" w:rsidRDefault="00307131" w:rsidP="00307131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E0E0F"/>
          <w:spacing w:val="-4"/>
          <w:sz w:val="24"/>
          <w:szCs w:val="24"/>
        </w:rPr>
        <w:t>С помощью</w:t>
      </w:r>
      <w:r w:rsidRPr="00307131">
        <w:rPr>
          <w:rFonts w:ascii="Times New Roman" w:hAnsi="Times New Roman" w:cs="Times New Roman"/>
          <w:color w:val="0E0E0F"/>
          <w:spacing w:val="-4"/>
          <w:sz w:val="24"/>
          <w:szCs w:val="24"/>
        </w:rPr>
        <w:t xml:space="preserve"> фреймворк</w:t>
      </w:r>
      <w:r>
        <w:rPr>
          <w:rFonts w:ascii="Times New Roman" w:hAnsi="Times New Roman" w:cs="Times New Roman"/>
          <w:color w:val="0E0E0F"/>
          <w:spacing w:val="-4"/>
          <w:sz w:val="24"/>
          <w:szCs w:val="24"/>
        </w:rPr>
        <w:t xml:space="preserve">ов таких как </w:t>
      </w:r>
      <w:r w:rsidRPr="00307131">
        <w:rPr>
          <w:rFonts w:ascii="Times New Roman" w:hAnsi="Times New Roman" w:cs="Times New Roman"/>
          <w:color w:val="0E0E0F"/>
          <w:spacing w:val="-4"/>
          <w:sz w:val="24"/>
          <w:szCs w:val="24"/>
        </w:rPr>
        <w:t> </w:t>
      </w:r>
      <w:proofErr w:type="spellStart"/>
      <w:r w:rsidRPr="00307131">
        <w:rPr>
          <w:rFonts w:ascii="Times New Roman" w:hAnsi="Times New Roman" w:cs="Times New Roman"/>
          <w:spacing w:val="-4"/>
          <w:sz w:val="24"/>
          <w:szCs w:val="24"/>
        </w:rPr>
        <w:t>TailwindCSS</w:t>
      </w:r>
      <w:proofErr w:type="spellEnd"/>
    </w:p>
    <w:p w:rsidR="008435ED" w:rsidRDefault="008435ED" w:rsidP="008435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35E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Зачем нужен Normalize.css?</w:t>
      </w:r>
    </w:p>
    <w:p w:rsidR="007B0CF0" w:rsidRPr="008435ED" w:rsidRDefault="007B0CF0" w:rsidP="007B0C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того, чтобы сбросить настройки стилей </w:t>
      </w:r>
      <w:r w:rsidR="00307131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браузера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435ED" w:rsidRDefault="008435ED" w:rsidP="008435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35E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CSS-директивы?</w:t>
      </w:r>
    </w:p>
    <w:p w:rsidR="002A43B3" w:rsidRDefault="002A43B3" w:rsidP="002A43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3B3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конструкции, которые позволяют создавать в CSS инструкции для изменения отображения либо поведения элементов страницы.</w:t>
      </w:r>
    </w:p>
    <w:p w:rsidR="008435ED" w:rsidRDefault="008435ED" w:rsidP="008435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3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чем разница между </w:t>
      </w:r>
      <w:proofErr w:type="spellStart"/>
      <w:r w:rsidRPr="008435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margin</w:t>
      </w:r>
      <w:proofErr w:type="spellEnd"/>
      <w:r w:rsidRPr="00843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8435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padding</w:t>
      </w:r>
      <w:proofErr w:type="spellEnd"/>
      <w:r w:rsidRPr="008435ED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2A43B3" w:rsidRDefault="002A43B3" w:rsidP="002A43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A43B3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</w:t>
      </w:r>
      <w:proofErr w:type="spellEnd"/>
      <w:r w:rsidRPr="002A43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внешний отступ, </w:t>
      </w:r>
      <w:proofErr w:type="spellStart"/>
      <w:r w:rsidRPr="002A43B3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2A43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внутренний</w:t>
      </w:r>
    </w:p>
    <w:p w:rsidR="008435ED" w:rsidRDefault="008435ED" w:rsidP="008435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3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 CSS определяются приоритеты? Какой из селекторов будет приоритетнее - </w:t>
      </w:r>
      <w:r w:rsidRPr="008435ED">
        <w:rPr>
          <w:rFonts w:ascii="Courier New" w:eastAsia="Times New Roman" w:hAnsi="Courier New" w:cs="Courier New"/>
          <w:sz w:val="20"/>
          <w:szCs w:val="20"/>
          <w:lang w:eastAsia="ru-RU"/>
        </w:rPr>
        <w:t>#link .</w:t>
      </w:r>
      <w:proofErr w:type="spellStart"/>
      <w:r w:rsidRPr="008435ED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843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8435ED">
        <w:rPr>
          <w:rFonts w:ascii="Courier New" w:eastAsia="Times New Roman" w:hAnsi="Courier New" w:cs="Courier New"/>
          <w:sz w:val="20"/>
          <w:szCs w:val="20"/>
          <w:lang w:eastAsia="ru-RU"/>
        </w:rPr>
        <w:t>span</w:t>
      </w:r>
      <w:proofErr w:type="spellEnd"/>
      <w:r w:rsidRPr="008435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#login</w:t>
      </w:r>
      <w:r w:rsidRPr="008435ED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F851A6" w:rsidRPr="008435ED" w:rsidRDefault="007B0CF0" w:rsidP="00F851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Приоритеты определяются по числу специфичности. </w:t>
      </w:r>
      <w:r w:rsidR="00F851A6" w:rsidRPr="008435ED">
        <w:rPr>
          <w:rFonts w:ascii="Courier New" w:eastAsia="Times New Roman" w:hAnsi="Courier New" w:cs="Courier New"/>
          <w:sz w:val="20"/>
          <w:szCs w:val="20"/>
          <w:lang w:eastAsia="ru-RU"/>
        </w:rPr>
        <w:t>#link .</w:t>
      </w:r>
      <w:proofErr w:type="spellStart"/>
      <w:r w:rsidR="00F851A6" w:rsidRPr="008435ED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="00F851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F851A6" w:rsidRPr="008435ED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 приоритетнее</w:t>
      </w:r>
      <w:r w:rsidR="00F851A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435ED" w:rsidRDefault="008435ED" w:rsidP="008435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35ED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чем разница между CSS1 и CSS3?</w:t>
      </w:r>
    </w:p>
    <w:p w:rsidR="00F851A6" w:rsidRPr="008435ED" w:rsidRDefault="00F851A6" w:rsidP="00F851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1A6">
        <w:rPr>
          <w:rFonts w:ascii="Times New Roman" w:eastAsia="Times New Roman" w:hAnsi="Times New Roman" w:cs="Times New Roman"/>
          <w:sz w:val="24"/>
          <w:szCs w:val="24"/>
          <w:lang w:eastAsia="ru-RU"/>
        </w:rPr>
        <w:t>CSS — это простой язык дизайна, который позволяет создавать привлекательные веб-страницы, тогда как CSS3 — это последняя третья версия языка каскадных таблиц стилей, имеющая новые функции, позволяющие работать с веб-дизайном намного более эффективно.</w:t>
      </w:r>
    </w:p>
    <w:p w:rsidR="008435ED" w:rsidRDefault="008435ED" w:rsidP="008435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3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</w:t>
      </w:r>
      <w:proofErr w:type="spellStart"/>
      <w:r w:rsidRPr="008435ED"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псевдоклассы</w:t>
      </w:r>
      <w:proofErr w:type="spellEnd"/>
      <w:r w:rsidRPr="00843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А </w:t>
      </w:r>
      <w:proofErr w:type="spellStart"/>
      <w:r w:rsidRPr="008435ED"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псевдоэлементы</w:t>
      </w:r>
      <w:proofErr w:type="spellEnd"/>
      <w:r w:rsidRPr="008435ED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2A43B3" w:rsidRDefault="00F851A6" w:rsidP="002A43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51A6"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Псевдоклассы</w:t>
      </w:r>
      <w:proofErr w:type="spellEnd"/>
      <w:r w:rsidRPr="00F851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селекторы, которые определяют состояние уже существующих элементов, которое может меняться при определенных условиях</w:t>
      </w:r>
    </w:p>
    <w:p w:rsidR="002A43B3" w:rsidRPr="008435ED" w:rsidRDefault="002A43B3" w:rsidP="002A43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A43B3"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Псевдоэлементы</w:t>
      </w:r>
      <w:proofErr w:type="spellEnd"/>
      <w:r w:rsidRPr="002A43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селекторы, которые определяют область элементов, которая изначально отсутствует в дереве документа.</w:t>
      </w:r>
    </w:p>
    <w:p w:rsidR="008435ED" w:rsidRDefault="008435ED" w:rsidP="008435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3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Изучите статью про "плохие" теги </w:t>
      </w:r>
      <w:hyperlink r:id="rId5" w:history="1">
        <w:r w:rsidRPr="00843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https://msiter.ru/tutorials/html-srednego-urovnya/plokhie-tegi</w:t>
        </w:r>
      </w:hyperlink>
      <w:r w:rsidRPr="00843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пришлите список тегов, которые нежелательно использовать</w:t>
      </w:r>
    </w:p>
    <w:p w:rsidR="002A43B3" w:rsidRPr="002A43B3" w:rsidRDefault="002A43B3" w:rsidP="002A43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&lt;u&gt; &lt;center&gt; &lt;layer&gt; &lt;blink&gt; &lt;marquee&gt; &lt;font&gt; &lt;b&gt; &lt;</w:t>
      </w:r>
      <w:proofErr w:type="spellStart"/>
      <w:r w:rsidRPr="002A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2A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 &lt;big&gt; &lt;small&gt; &lt;</w:t>
      </w:r>
      <w:proofErr w:type="spellStart"/>
      <w:r w:rsidRPr="002A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hr</w:t>
      </w:r>
      <w:proofErr w:type="spellEnd"/>
      <w:r w:rsidRPr="002A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&gt; </w:t>
      </w:r>
    </w:p>
    <w:p w:rsidR="002A43B3" w:rsidRPr="002A43B3" w:rsidRDefault="002A43B3" w:rsidP="002A43B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435ED" w:rsidRDefault="008435ED" w:rsidP="002A43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35E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можно подключать шрифты локально?</w:t>
      </w:r>
    </w:p>
    <w:p w:rsidR="002A43B3" w:rsidRPr="008435ED" w:rsidRDefault="000671BA" w:rsidP="002A43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формата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woff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woff2 .</w:t>
      </w:r>
    </w:p>
    <w:p w:rsidR="008435ED" w:rsidRDefault="008435ED" w:rsidP="008435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35E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Почему не стоит использовать сокращенную запись без необходимости? И если все же использовать, как это делать правильно?</w:t>
      </w:r>
    </w:p>
    <w:p w:rsidR="002A43B3" w:rsidRPr="008435ED" w:rsidRDefault="000671BA" w:rsidP="002A43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все же использовать</w:t>
      </w:r>
      <w:r w:rsidR="001A60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нужно быть очень внимательным и группировать свойства по смыслу, не допустить сброса выше заданных </w:t>
      </w:r>
      <w:proofErr w:type="spellStart"/>
      <w:r w:rsidR="001A6049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своиств</w:t>
      </w:r>
      <w:proofErr w:type="spellEnd"/>
      <w:r w:rsidR="001A604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435ED" w:rsidRPr="008435ED" w:rsidRDefault="008435ED" w:rsidP="008435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35E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Разберитесь самостоятельно, как сделать анимацию через CSS</w:t>
      </w:r>
    </w:p>
    <w:p w:rsidR="008435ED" w:rsidRPr="008435ED" w:rsidRDefault="00000000" w:rsidP="008435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="008435ED" w:rsidRPr="00843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Как сделать анимацию через CSS</w:t>
        </w:r>
      </w:hyperlink>
    </w:p>
    <w:sectPr w:rsidR="008435ED" w:rsidRPr="008435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D18A3"/>
    <w:multiLevelType w:val="multilevel"/>
    <w:tmpl w:val="A4FCE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9981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03A"/>
    <w:rsid w:val="000001DB"/>
    <w:rsid w:val="000056F4"/>
    <w:rsid w:val="000064B1"/>
    <w:rsid w:val="0002278D"/>
    <w:rsid w:val="0002582F"/>
    <w:rsid w:val="000269D1"/>
    <w:rsid w:val="000270C5"/>
    <w:rsid w:val="000344AF"/>
    <w:rsid w:val="00044E4D"/>
    <w:rsid w:val="00050C3D"/>
    <w:rsid w:val="000517A5"/>
    <w:rsid w:val="00051F58"/>
    <w:rsid w:val="0005423D"/>
    <w:rsid w:val="000550A6"/>
    <w:rsid w:val="000552B0"/>
    <w:rsid w:val="00056148"/>
    <w:rsid w:val="0006064D"/>
    <w:rsid w:val="00063CB5"/>
    <w:rsid w:val="00065609"/>
    <w:rsid w:val="000671BA"/>
    <w:rsid w:val="00077713"/>
    <w:rsid w:val="000828B6"/>
    <w:rsid w:val="000839D4"/>
    <w:rsid w:val="00084ADD"/>
    <w:rsid w:val="00084F50"/>
    <w:rsid w:val="000911F5"/>
    <w:rsid w:val="00092632"/>
    <w:rsid w:val="00092DA2"/>
    <w:rsid w:val="00097BBB"/>
    <w:rsid w:val="000A440E"/>
    <w:rsid w:val="000A77BF"/>
    <w:rsid w:val="000B2BCD"/>
    <w:rsid w:val="000B2C9A"/>
    <w:rsid w:val="000B3920"/>
    <w:rsid w:val="000B5D13"/>
    <w:rsid w:val="000B7134"/>
    <w:rsid w:val="000D29BB"/>
    <w:rsid w:val="000D5A8A"/>
    <w:rsid w:val="000E1FB4"/>
    <w:rsid w:val="000F73A4"/>
    <w:rsid w:val="000F75B8"/>
    <w:rsid w:val="0010425D"/>
    <w:rsid w:val="00104B94"/>
    <w:rsid w:val="0010776D"/>
    <w:rsid w:val="00115F46"/>
    <w:rsid w:val="0012343D"/>
    <w:rsid w:val="00125424"/>
    <w:rsid w:val="0013016E"/>
    <w:rsid w:val="001311D9"/>
    <w:rsid w:val="00131588"/>
    <w:rsid w:val="00132C9A"/>
    <w:rsid w:val="001414F4"/>
    <w:rsid w:val="00157ECF"/>
    <w:rsid w:val="00160706"/>
    <w:rsid w:val="00170FD5"/>
    <w:rsid w:val="00174C86"/>
    <w:rsid w:val="00180B0B"/>
    <w:rsid w:val="00181496"/>
    <w:rsid w:val="00182ADB"/>
    <w:rsid w:val="001831E8"/>
    <w:rsid w:val="00184370"/>
    <w:rsid w:val="00187425"/>
    <w:rsid w:val="00187FA8"/>
    <w:rsid w:val="00192E15"/>
    <w:rsid w:val="00195A70"/>
    <w:rsid w:val="00195F2B"/>
    <w:rsid w:val="0019689E"/>
    <w:rsid w:val="001A4CF8"/>
    <w:rsid w:val="001A6049"/>
    <w:rsid w:val="001B066C"/>
    <w:rsid w:val="001C35AB"/>
    <w:rsid w:val="001C4F3D"/>
    <w:rsid w:val="001C635A"/>
    <w:rsid w:val="001E1FBA"/>
    <w:rsid w:val="001E3420"/>
    <w:rsid w:val="001F2104"/>
    <w:rsid w:val="001F7408"/>
    <w:rsid w:val="002101AA"/>
    <w:rsid w:val="00215DDC"/>
    <w:rsid w:val="00222B18"/>
    <w:rsid w:val="0022491E"/>
    <w:rsid w:val="0022588A"/>
    <w:rsid w:val="00225F05"/>
    <w:rsid w:val="0023534E"/>
    <w:rsid w:val="002359CE"/>
    <w:rsid w:val="00235CCF"/>
    <w:rsid w:val="00237B45"/>
    <w:rsid w:val="00240049"/>
    <w:rsid w:val="00241E46"/>
    <w:rsid w:val="0024347A"/>
    <w:rsid w:val="00243E30"/>
    <w:rsid w:val="0024764E"/>
    <w:rsid w:val="00251346"/>
    <w:rsid w:val="002515A2"/>
    <w:rsid w:val="00252D5C"/>
    <w:rsid w:val="002569B1"/>
    <w:rsid w:val="00263169"/>
    <w:rsid w:val="00270840"/>
    <w:rsid w:val="00271532"/>
    <w:rsid w:val="00272042"/>
    <w:rsid w:val="0027240E"/>
    <w:rsid w:val="00281C88"/>
    <w:rsid w:val="00294C35"/>
    <w:rsid w:val="00296CBF"/>
    <w:rsid w:val="002A43B3"/>
    <w:rsid w:val="002B04B7"/>
    <w:rsid w:val="002B3A70"/>
    <w:rsid w:val="002B7B49"/>
    <w:rsid w:val="002D66E1"/>
    <w:rsid w:val="002D6CCD"/>
    <w:rsid w:val="002E30EC"/>
    <w:rsid w:val="002F16AF"/>
    <w:rsid w:val="002F4E8C"/>
    <w:rsid w:val="002F7CE0"/>
    <w:rsid w:val="0030368E"/>
    <w:rsid w:val="00303B60"/>
    <w:rsid w:val="00306620"/>
    <w:rsid w:val="00306CC2"/>
    <w:rsid w:val="00307131"/>
    <w:rsid w:val="00307E73"/>
    <w:rsid w:val="00312CAC"/>
    <w:rsid w:val="00313D83"/>
    <w:rsid w:val="00326989"/>
    <w:rsid w:val="00331A14"/>
    <w:rsid w:val="00336A16"/>
    <w:rsid w:val="00340FC7"/>
    <w:rsid w:val="003456F8"/>
    <w:rsid w:val="00353A6D"/>
    <w:rsid w:val="00361D75"/>
    <w:rsid w:val="00373701"/>
    <w:rsid w:val="003743DB"/>
    <w:rsid w:val="003772FE"/>
    <w:rsid w:val="0037789E"/>
    <w:rsid w:val="00377E6E"/>
    <w:rsid w:val="00381816"/>
    <w:rsid w:val="00384860"/>
    <w:rsid w:val="003862A2"/>
    <w:rsid w:val="00391619"/>
    <w:rsid w:val="003A45D6"/>
    <w:rsid w:val="003B0705"/>
    <w:rsid w:val="003B1BB9"/>
    <w:rsid w:val="003C0BBB"/>
    <w:rsid w:val="003C4AA3"/>
    <w:rsid w:val="003C6BC7"/>
    <w:rsid w:val="003C788F"/>
    <w:rsid w:val="003D7A4A"/>
    <w:rsid w:val="003E60EF"/>
    <w:rsid w:val="003E699B"/>
    <w:rsid w:val="003F2A47"/>
    <w:rsid w:val="003F345A"/>
    <w:rsid w:val="003F6573"/>
    <w:rsid w:val="003F6908"/>
    <w:rsid w:val="003F7013"/>
    <w:rsid w:val="00401223"/>
    <w:rsid w:val="00404378"/>
    <w:rsid w:val="00405824"/>
    <w:rsid w:val="0040773E"/>
    <w:rsid w:val="00424398"/>
    <w:rsid w:val="00431F6B"/>
    <w:rsid w:val="00440EB5"/>
    <w:rsid w:val="00441E24"/>
    <w:rsid w:val="0044515F"/>
    <w:rsid w:val="0044628A"/>
    <w:rsid w:val="0045452A"/>
    <w:rsid w:val="00456AE0"/>
    <w:rsid w:val="004626E8"/>
    <w:rsid w:val="00467236"/>
    <w:rsid w:val="00472369"/>
    <w:rsid w:val="0047470B"/>
    <w:rsid w:val="00482F41"/>
    <w:rsid w:val="00483BFE"/>
    <w:rsid w:val="00484706"/>
    <w:rsid w:val="00484B85"/>
    <w:rsid w:val="0048627D"/>
    <w:rsid w:val="004910B4"/>
    <w:rsid w:val="00495E94"/>
    <w:rsid w:val="004A0D0F"/>
    <w:rsid w:val="004A2DEE"/>
    <w:rsid w:val="004A501F"/>
    <w:rsid w:val="004A56FC"/>
    <w:rsid w:val="004A7533"/>
    <w:rsid w:val="004B1380"/>
    <w:rsid w:val="004B3A55"/>
    <w:rsid w:val="004B5ED5"/>
    <w:rsid w:val="004C7FA1"/>
    <w:rsid w:val="004E603A"/>
    <w:rsid w:val="004F1F6F"/>
    <w:rsid w:val="0050183D"/>
    <w:rsid w:val="00506874"/>
    <w:rsid w:val="005152B7"/>
    <w:rsid w:val="005229E5"/>
    <w:rsid w:val="00530D31"/>
    <w:rsid w:val="00531883"/>
    <w:rsid w:val="0053447B"/>
    <w:rsid w:val="0053495E"/>
    <w:rsid w:val="0053614D"/>
    <w:rsid w:val="00536251"/>
    <w:rsid w:val="00543548"/>
    <w:rsid w:val="00544403"/>
    <w:rsid w:val="0055679F"/>
    <w:rsid w:val="00557E98"/>
    <w:rsid w:val="005723E5"/>
    <w:rsid w:val="00572F04"/>
    <w:rsid w:val="005731A7"/>
    <w:rsid w:val="00594C2F"/>
    <w:rsid w:val="00596325"/>
    <w:rsid w:val="005A145B"/>
    <w:rsid w:val="005A2526"/>
    <w:rsid w:val="005A4B92"/>
    <w:rsid w:val="005A7191"/>
    <w:rsid w:val="005B5804"/>
    <w:rsid w:val="005B762B"/>
    <w:rsid w:val="005C751F"/>
    <w:rsid w:val="005C77A5"/>
    <w:rsid w:val="005D2874"/>
    <w:rsid w:val="005E2856"/>
    <w:rsid w:val="005E5C08"/>
    <w:rsid w:val="005F40A4"/>
    <w:rsid w:val="005F53A9"/>
    <w:rsid w:val="006106FC"/>
    <w:rsid w:val="006120AF"/>
    <w:rsid w:val="006205EF"/>
    <w:rsid w:val="00621A54"/>
    <w:rsid w:val="00621B82"/>
    <w:rsid w:val="006230AA"/>
    <w:rsid w:val="006246E0"/>
    <w:rsid w:val="006260DA"/>
    <w:rsid w:val="006305A5"/>
    <w:rsid w:val="006312B4"/>
    <w:rsid w:val="00632635"/>
    <w:rsid w:val="00636E5F"/>
    <w:rsid w:val="00640FFF"/>
    <w:rsid w:val="0064311D"/>
    <w:rsid w:val="00643131"/>
    <w:rsid w:val="006533E4"/>
    <w:rsid w:val="00665E10"/>
    <w:rsid w:val="00671328"/>
    <w:rsid w:val="006940D3"/>
    <w:rsid w:val="006958BC"/>
    <w:rsid w:val="006969D7"/>
    <w:rsid w:val="006A3D9E"/>
    <w:rsid w:val="006A3F30"/>
    <w:rsid w:val="006B5711"/>
    <w:rsid w:val="006B6FD2"/>
    <w:rsid w:val="006C37EE"/>
    <w:rsid w:val="006C69ED"/>
    <w:rsid w:val="006C6E3F"/>
    <w:rsid w:val="006D268F"/>
    <w:rsid w:val="006D69B0"/>
    <w:rsid w:val="006E43E2"/>
    <w:rsid w:val="006F4301"/>
    <w:rsid w:val="006F6F87"/>
    <w:rsid w:val="006F7DC8"/>
    <w:rsid w:val="007103AA"/>
    <w:rsid w:val="007104AD"/>
    <w:rsid w:val="00711B33"/>
    <w:rsid w:val="00714B41"/>
    <w:rsid w:val="00716773"/>
    <w:rsid w:val="00724E1E"/>
    <w:rsid w:val="007258AF"/>
    <w:rsid w:val="00732EB9"/>
    <w:rsid w:val="00735B8E"/>
    <w:rsid w:val="00742153"/>
    <w:rsid w:val="0074391C"/>
    <w:rsid w:val="00752282"/>
    <w:rsid w:val="0075751A"/>
    <w:rsid w:val="007649D8"/>
    <w:rsid w:val="00764DEF"/>
    <w:rsid w:val="0077268E"/>
    <w:rsid w:val="0077673C"/>
    <w:rsid w:val="00784C0F"/>
    <w:rsid w:val="00791E52"/>
    <w:rsid w:val="007920AC"/>
    <w:rsid w:val="007A2B43"/>
    <w:rsid w:val="007A3402"/>
    <w:rsid w:val="007A39D5"/>
    <w:rsid w:val="007A4DCB"/>
    <w:rsid w:val="007B0CF0"/>
    <w:rsid w:val="007C34DF"/>
    <w:rsid w:val="007C6184"/>
    <w:rsid w:val="007C7376"/>
    <w:rsid w:val="007C75B5"/>
    <w:rsid w:val="007D3AA2"/>
    <w:rsid w:val="007D4F86"/>
    <w:rsid w:val="007E4481"/>
    <w:rsid w:val="007E56C1"/>
    <w:rsid w:val="007F03B7"/>
    <w:rsid w:val="007F3352"/>
    <w:rsid w:val="007F7010"/>
    <w:rsid w:val="00803E84"/>
    <w:rsid w:val="00805A3B"/>
    <w:rsid w:val="00816A3E"/>
    <w:rsid w:val="0082391A"/>
    <w:rsid w:val="008409E5"/>
    <w:rsid w:val="0084359D"/>
    <w:rsid w:val="008435ED"/>
    <w:rsid w:val="00845C10"/>
    <w:rsid w:val="00853DA9"/>
    <w:rsid w:val="00855DB2"/>
    <w:rsid w:val="008563AE"/>
    <w:rsid w:val="00860724"/>
    <w:rsid w:val="008745E0"/>
    <w:rsid w:val="00874D41"/>
    <w:rsid w:val="00883ADD"/>
    <w:rsid w:val="00884576"/>
    <w:rsid w:val="00884B6C"/>
    <w:rsid w:val="008908DF"/>
    <w:rsid w:val="00894C30"/>
    <w:rsid w:val="008970D6"/>
    <w:rsid w:val="008A10E9"/>
    <w:rsid w:val="008A45BE"/>
    <w:rsid w:val="008A5194"/>
    <w:rsid w:val="008B0B71"/>
    <w:rsid w:val="008B1C8D"/>
    <w:rsid w:val="008C379F"/>
    <w:rsid w:val="008C5B59"/>
    <w:rsid w:val="008E7856"/>
    <w:rsid w:val="008F483B"/>
    <w:rsid w:val="00900774"/>
    <w:rsid w:val="0090270E"/>
    <w:rsid w:val="009031B6"/>
    <w:rsid w:val="009032FE"/>
    <w:rsid w:val="0090424D"/>
    <w:rsid w:val="00905391"/>
    <w:rsid w:val="0091022A"/>
    <w:rsid w:val="00917C55"/>
    <w:rsid w:val="0092051F"/>
    <w:rsid w:val="009226B4"/>
    <w:rsid w:val="009302AC"/>
    <w:rsid w:val="00935D96"/>
    <w:rsid w:val="00937B83"/>
    <w:rsid w:val="009411F3"/>
    <w:rsid w:val="009432B8"/>
    <w:rsid w:val="009507B3"/>
    <w:rsid w:val="00956389"/>
    <w:rsid w:val="00956A58"/>
    <w:rsid w:val="00964D2C"/>
    <w:rsid w:val="00966B51"/>
    <w:rsid w:val="00970C4B"/>
    <w:rsid w:val="00977858"/>
    <w:rsid w:val="00987001"/>
    <w:rsid w:val="009870B9"/>
    <w:rsid w:val="009A32DC"/>
    <w:rsid w:val="009A54FE"/>
    <w:rsid w:val="009A6271"/>
    <w:rsid w:val="009A66E1"/>
    <w:rsid w:val="009B1CEB"/>
    <w:rsid w:val="009B63A2"/>
    <w:rsid w:val="009C047D"/>
    <w:rsid w:val="009C1B64"/>
    <w:rsid w:val="009D487D"/>
    <w:rsid w:val="009E11E6"/>
    <w:rsid w:val="009E4D2B"/>
    <w:rsid w:val="009F292B"/>
    <w:rsid w:val="009F55A6"/>
    <w:rsid w:val="009F7086"/>
    <w:rsid w:val="00A0302A"/>
    <w:rsid w:val="00A051E3"/>
    <w:rsid w:val="00A12A5A"/>
    <w:rsid w:val="00A12B8E"/>
    <w:rsid w:val="00A12D8C"/>
    <w:rsid w:val="00A1652C"/>
    <w:rsid w:val="00A174BA"/>
    <w:rsid w:val="00A308C7"/>
    <w:rsid w:val="00A408C3"/>
    <w:rsid w:val="00A41EC5"/>
    <w:rsid w:val="00A42773"/>
    <w:rsid w:val="00A437B8"/>
    <w:rsid w:val="00A46452"/>
    <w:rsid w:val="00A565D1"/>
    <w:rsid w:val="00A6227C"/>
    <w:rsid w:val="00A64384"/>
    <w:rsid w:val="00A673F5"/>
    <w:rsid w:val="00A7094C"/>
    <w:rsid w:val="00A722A6"/>
    <w:rsid w:val="00A755A4"/>
    <w:rsid w:val="00A77270"/>
    <w:rsid w:val="00A8408B"/>
    <w:rsid w:val="00A84AAB"/>
    <w:rsid w:val="00A87B2A"/>
    <w:rsid w:val="00AA1FA1"/>
    <w:rsid w:val="00AA3FEA"/>
    <w:rsid w:val="00AB3C40"/>
    <w:rsid w:val="00AC46C7"/>
    <w:rsid w:val="00AC4DD0"/>
    <w:rsid w:val="00AC73A9"/>
    <w:rsid w:val="00AD7436"/>
    <w:rsid w:val="00AE006C"/>
    <w:rsid w:val="00B00F53"/>
    <w:rsid w:val="00B063F8"/>
    <w:rsid w:val="00B07D37"/>
    <w:rsid w:val="00B21B7A"/>
    <w:rsid w:val="00B22044"/>
    <w:rsid w:val="00B25CC8"/>
    <w:rsid w:val="00B26D22"/>
    <w:rsid w:val="00B27BD5"/>
    <w:rsid w:val="00B27F3D"/>
    <w:rsid w:val="00B31B12"/>
    <w:rsid w:val="00B330E9"/>
    <w:rsid w:val="00B44A32"/>
    <w:rsid w:val="00B507B8"/>
    <w:rsid w:val="00B51559"/>
    <w:rsid w:val="00B52719"/>
    <w:rsid w:val="00B63427"/>
    <w:rsid w:val="00B63ED8"/>
    <w:rsid w:val="00B63F29"/>
    <w:rsid w:val="00B6499C"/>
    <w:rsid w:val="00B67946"/>
    <w:rsid w:val="00B742A6"/>
    <w:rsid w:val="00B76173"/>
    <w:rsid w:val="00B8090C"/>
    <w:rsid w:val="00B84D2C"/>
    <w:rsid w:val="00BA6CED"/>
    <w:rsid w:val="00BB0782"/>
    <w:rsid w:val="00BB654A"/>
    <w:rsid w:val="00BB728E"/>
    <w:rsid w:val="00BC113C"/>
    <w:rsid w:val="00BC4FFA"/>
    <w:rsid w:val="00BC5AC0"/>
    <w:rsid w:val="00BD0EEA"/>
    <w:rsid w:val="00BF6D48"/>
    <w:rsid w:val="00C012F1"/>
    <w:rsid w:val="00C056CE"/>
    <w:rsid w:val="00C132BE"/>
    <w:rsid w:val="00C33A2C"/>
    <w:rsid w:val="00C34EF0"/>
    <w:rsid w:val="00C373A7"/>
    <w:rsid w:val="00C4505D"/>
    <w:rsid w:val="00C4632C"/>
    <w:rsid w:val="00C5200E"/>
    <w:rsid w:val="00C527FF"/>
    <w:rsid w:val="00C57324"/>
    <w:rsid w:val="00C70FBA"/>
    <w:rsid w:val="00C7226B"/>
    <w:rsid w:val="00C7334C"/>
    <w:rsid w:val="00C758C3"/>
    <w:rsid w:val="00C853AF"/>
    <w:rsid w:val="00C920C5"/>
    <w:rsid w:val="00C94885"/>
    <w:rsid w:val="00CA6B8F"/>
    <w:rsid w:val="00CB1C4F"/>
    <w:rsid w:val="00CC2BC3"/>
    <w:rsid w:val="00CC5C7F"/>
    <w:rsid w:val="00CC6D35"/>
    <w:rsid w:val="00CD0748"/>
    <w:rsid w:val="00CD543F"/>
    <w:rsid w:val="00CE57F3"/>
    <w:rsid w:val="00CF3155"/>
    <w:rsid w:val="00CF51AF"/>
    <w:rsid w:val="00D01508"/>
    <w:rsid w:val="00D03471"/>
    <w:rsid w:val="00D048A0"/>
    <w:rsid w:val="00D07836"/>
    <w:rsid w:val="00D1562D"/>
    <w:rsid w:val="00D15AFB"/>
    <w:rsid w:val="00D15B14"/>
    <w:rsid w:val="00D16FD6"/>
    <w:rsid w:val="00D17A6F"/>
    <w:rsid w:val="00D17AD9"/>
    <w:rsid w:val="00D30A26"/>
    <w:rsid w:val="00D31F37"/>
    <w:rsid w:val="00D40876"/>
    <w:rsid w:val="00D40DB1"/>
    <w:rsid w:val="00D462BB"/>
    <w:rsid w:val="00D5085A"/>
    <w:rsid w:val="00D50F3E"/>
    <w:rsid w:val="00D6556D"/>
    <w:rsid w:val="00D70663"/>
    <w:rsid w:val="00D82FD9"/>
    <w:rsid w:val="00D9054C"/>
    <w:rsid w:val="00D93BB2"/>
    <w:rsid w:val="00D942D4"/>
    <w:rsid w:val="00D97CCF"/>
    <w:rsid w:val="00DB2EBB"/>
    <w:rsid w:val="00DB7195"/>
    <w:rsid w:val="00DC04E2"/>
    <w:rsid w:val="00DC2503"/>
    <w:rsid w:val="00DC7AAF"/>
    <w:rsid w:val="00DE212F"/>
    <w:rsid w:val="00DE431C"/>
    <w:rsid w:val="00DE4858"/>
    <w:rsid w:val="00DE48AE"/>
    <w:rsid w:val="00DE497D"/>
    <w:rsid w:val="00DE67CD"/>
    <w:rsid w:val="00DE7F7D"/>
    <w:rsid w:val="00DF783E"/>
    <w:rsid w:val="00E07B4B"/>
    <w:rsid w:val="00E10D12"/>
    <w:rsid w:val="00E327F3"/>
    <w:rsid w:val="00E34ED2"/>
    <w:rsid w:val="00E42185"/>
    <w:rsid w:val="00E427FA"/>
    <w:rsid w:val="00E70FF1"/>
    <w:rsid w:val="00E762D5"/>
    <w:rsid w:val="00E7663E"/>
    <w:rsid w:val="00E8250A"/>
    <w:rsid w:val="00E826A8"/>
    <w:rsid w:val="00E834D4"/>
    <w:rsid w:val="00E84CA4"/>
    <w:rsid w:val="00E95700"/>
    <w:rsid w:val="00EB0723"/>
    <w:rsid w:val="00EB2279"/>
    <w:rsid w:val="00EC656F"/>
    <w:rsid w:val="00ED2698"/>
    <w:rsid w:val="00ED57DD"/>
    <w:rsid w:val="00ED7C2F"/>
    <w:rsid w:val="00EE61C1"/>
    <w:rsid w:val="00F02C50"/>
    <w:rsid w:val="00F03AAE"/>
    <w:rsid w:val="00F05D49"/>
    <w:rsid w:val="00F0600A"/>
    <w:rsid w:val="00F13F65"/>
    <w:rsid w:val="00F15965"/>
    <w:rsid w:val="00F2741C"/>
    <w:rsid w:val="00F329C9"/>
    <w:rsid w:val="00F35F4C"/>
    <w:rsid w:val="00F47E26"/>
    <w:rsid w:val="00F52653"/>
    <w:rsid w:val="00F620B9"/>
    <w:rsid w:val="00F6572B"/>
    <w:rsid w:val="00F66290"/>
    <w:rsid w:val="00F71254"/>
    <w:rsid w:val="00F72101"/>
    <w:rsid w:val="00F7231C"/>
    <w:rsid w:val="00F76C21"/>
    <w:rsid w:val="00F77667"/>
    <w:rsid w:val="00F851A6"/>
    <w:rsid w:val="00F903A1"/>
    <w:rsid w:val="00F940CB"/>
    <w:rsid w:val="00FA05F1"/>
    <w:rsid w:val="00FA7220"/>
    <w:rsid w:val="00FB048F"/>
    <w:rsid w:val="00FB1DBB"/>
    <w:rsid w:val="00FB1EE4"/>
    <w:rsid w:val="00FB4217"/>
    <w:rsid w:val="00FB6E62"/>
    <w:rsid w:val="00FC43B8"/>
    <w:rsid w:val="00FC576B"/>
    <w:rsid w:val="00FC7998"/>
    <w:rsid w:val="00FC7B90"/>
    <w:rsid w:val="00FD4EEF"/>
    <w:rsid w:val="00FE543A"/>
    <w:rsid w:val="00FF1CF4"/>
    <w:rsid w:val="00FF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37FE7"/>
  <w15:docId w15:val="{6A180278-C762-F044-8441-B7E3D617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435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435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43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435ED"/>
    <w:rPr>
      <w:b/>
      <w:bCs/>
    </w:rPr>
  </w:style>
  <w:style w:type="character" w:styleId="HTML">
    <w:name w:val="HTML Code"/>
    <w:basedOn w:val="a0"/>
    <w:uiPriority w:val="99"/>
    <w:semiHidden/>
    <w:unhideWhenUsed/>
    <w:rsid w:val="008435ED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8435ED"/>
    <w:rPr>
      <w:color w:val="0000FF"/>
      <w:u w:val="single"/>
    </w:rPr>
  </w:style>
  <w:style w:type="character" w:styleId="a6">
    <w:name w:val="Emphasis"/>
    <w:basedOn w:val="a0"/>
    <w:uiPriority w:val="20"/>
    <w:qFormat/>
    <w:rsid w:val="002A43B3"/>
    <w:rPr>
      <w:i/>
      <w:iCs/>
    </w:rPr>
  </w:style>
  <w:style w:type="character" w:styleId="a7">
    <w:name w:val="FollowedHyperlink"/>
    <w:basedOn w:val="a0"/>
    <w:uiPriority w:val="99"/>
    <w:semiHidden/>
    <w:unhideWhenUsed/>
    <w:rsid w:val="00307131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307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2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otion.so/CSS-5800c06826b74945addf984e033ff949?pvs=21" TargetMode="External"/><Relationship Id="rId5" Type="http://schemas.openxmlformats.org/officeDocument/2006/relationships/hyperlink" Target="https://msiter.ru/tutorials/html-srednego-urovnya/plokhie-te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</dc:creator>
  <cp:keywords/>
  <dc:description/>
  <cp:lastModifiedBy>Яна Исайчева</cp:lastModifiedBy>
  <cp:revision>5</cp:revision>
  <cp:lastPrinted>2023-10-25T10:22:00Z</cp:lastPrinted>
  <dcterms:created xsi:type="dcterms:W3CDTF">2023-10-25T10:22:00Z</dcterms:created>
  <dcterms:modified xsi:type="dcterms:W3CDTF">2023-12-26T14:06:00Z</dcterms:modified>
</cp:coreProperties>
</file>