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Министерство науки и высшего образования Российской Федерации</w:t>
      </w:r>
    </w:p>
    <w:p>
      <w:pPr>
        <w:pStyle w:val="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Федеральное государственное бюджетное образовательное учреждение</w:t>
      </w:r>
    </w:p>
    <w:p>
      <w:pPr>
        <w:pStyle w:val="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высшего образования</w:t>
      </w:r>
    </w:p>
    <w:p>
      <w:pPr>
        <w:pStyle w:val="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«Вятский государственный университет»</w:t>
      </w:r>
    </w:p>
    <w:p>
      <w:pPr>
        <w:pStyle w:val="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Колледж ВятГУ</w:t>
      </w:r>
    </w:p>
    <w:p>
      <w:pPr>
        <w:pStyle w:val="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ОТЧЕТ 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 ДОМАШНЕЙ КОНТРОЛЬНОЙ РАБОТЕ №6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«РЕАЛИЗАЦИЯ ЭЛЕМЕНТАРНЫХ СТРУКТУР ДАННЫХ НА ОСНОВЕ СТАТИЧЕСКОЙ ПАМЯТИ»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 МДК 05.02 РАЗРАБОТКА КОДА ИНФОРМАЦИОННЫХ СИСТЕМ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4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Выполнил: студент</w:t>
      </w: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ка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учебной группы</w:t>
      </w:r>
    </w:p>
    <w:p>
      <w:pPr>
        <w:pStyle w:val="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ИСПк-204-52-00</w:t>
      </w:r>
    </w:p>
    <w:p>
      <w:pPr>
        <w:pStyle w:val="4"/>
        <w:spacing w:before="0" w:beforeAutospacing="0" w:after="0" w:afterAutospacing="0" w:line="360" w:lineRule="auto"/>
        <w:ind w:left="5670" w:hanging="851"/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Карина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Я.В</w:t>
      </w:r>
    </w:p>
    <w:p>
      <w:pPr>
        <w:pStyle w:val="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Преподаватель:</w:t>
      </w:r>
    </w:p>
    <w:p>
      <w:pPr>
        <w:pStyle w:val="4"/>
        <w:spacing w:before="0" w:beforeAutospacing="0" w:after="0" w:afterAutospacing="0" w:line="360" w:lineRule="auto"/>
        <w:ind w:left="5670" w:hanging="851"/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Сергеева Е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.Г</w:t>
      </w:r>
    </w:p>
    <w:p>
      <w:pPr>
        <w:pStyle w:val="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Киров</w:t>
      </w:r>
    </w:p>
    <w:p>
      <w:pPr>
        <w:jc w:val="center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2023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Цель работы: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изучить принципы работы с базовыми структурами данных, получения навыков организации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case-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меню.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Задание: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Написать программу для работы со структурой данных «Кольцевой односвязный список».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Структура данных должна быть реализована на основе статической памяти.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Работа со структурой должна осуществляться с помощью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case-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меню. Предусмотреть наглядную визуализацию содержимого структуры.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br w:type="page"/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Код программы: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 xml:space="preserve">Program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DKR6;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 xml:space="preserve">uses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crt;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const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 xml:space="preserve"> 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max_size = </w:t>
      </w:r>
      <w:r>
        <w:rPr>
          <w:rFonts w:hint="default" w:ascii="Times New Roman" w:hAnsi="Times New Roman" w:eastAsia="Consolas" w:cs="Times New Roman"/>
          <w:color w:val="006400"/>
          <w:sz w:val="24"/>
          <w:szCs w:val="24"/>
        </w:rPr>
        <w:t>5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type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 xml:space="preserve"> 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List = </w:t>
      </w: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array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[</w:t>
      </w:r>
      <w:r>
        <w:rPr>
          <w:rFonts w:hint="default" w:ascii="Times New Roman" w:hAnsi="Times New Roman" w:eastAsia="Consolas" w:cs="Times New Roman"/>
          <w:color w:val="006400"/>
          <w:sz w:val="24"/>
          <w:szCs w:val="24"/>
        </w:rPr>
        <w:t>1.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.max_size] </w:t>
      </w: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of record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next: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integer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data: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integer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end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var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 xml:space="preserve"> 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lit: 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head, tail: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integer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8000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 xml:space="preserve">procedure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deleteNode; 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 xml:space="preserve">// удаление 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  <w:lang w:val="ru-RU"/>
        </w:rPr>
        <w:t>списка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 xml:space="preserve">  if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head = tail </w:t>
      </w: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then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writeln(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'Список пуст'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 xml:space="preserve"> 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lit[head].data := </w:t>
      </w:r>
      <w:r>
        <w:rPr>
          <w:rFonts w:hint="default" w:ascii="Times New Roman" w:hAnsi="Times New Roman" w:eastAsia="Consolas" w:cs="Times New Roman"/>
          <w:color w:val="006400"/>
          <w:sz w:val="24"/>
          <w:szCs w:val="24"/>
        </w:rPr>
        <w:t>0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head := lit[head].next;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end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end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8000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 xml:space="preserve">procedure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addNode(a: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integer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); 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 xml:space="preserve">// добавление 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  <w:lang w:val="ru-RU"/>
        </w:rPr>
        <w:t>списка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var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 xml:space="preserve"> 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i: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integer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 xml:space="preserve">  if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(tail + </w:t>
      </w:r>
      <w:r>
        <w:rPr>
          <w:rFonts w:hint="default" w:ascii="Times New Roman" w:hAnsi="Times New Roman" w:eastAsia="Consolas" w:cs="Times New Roman"/>
          <w:color w:val="006400"/>
          <w:sz w:val="24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) </w:t>
      </w: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 xml:space="preserve">mod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max_size = head </w:t>
      </w: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then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deleteNode;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i := i - </w:t>
      </w:r>
      <w:r>
        <w:rPr>
          <w:rFonts w:hint="default" w:ascii="Times New Roman" w:hAnsi="Times New Roman" w:eastAsia="Consolas" w:cs="Times New Roman"/>
          <w:color w:val="006400"/>
          <w:sz w:val="24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addNode(a);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 xml:space="preserve"> 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 xml:space="preserve"> 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i := tail + </w:t>
      </w:r>
      <w:r>
        <w:rPr>
          <w:rFonts w:hint="default" w:ascii="Times New Roman" w:hAnsi="Times New Roman" w:eastAsia="Consolas" w:cs="Times New Roman"/>
          <w:color w:val="006400"/>
          <w:sz w:val="24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 xml:space="preserve">if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i = max_size </w:t>
      </w: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then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 xml:space="preserve">   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 xml:space="preserve">     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deleteNode;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i := </w:t>
      </w:r>
      <w:r>
        <w:rPr>
          <w:rFonts w:hint="default" w:ascii="Times New Roman" w:hAnsi="Times New Roman" w:eastAsia="Consolas" w:cs="Times New Roman"/>
          <w:color w:val="006400"/>
          <w:sz w:val="24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end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lit[i].data :=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lit[tail].next :=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tail :=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end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end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8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 xml:space="preserve">procedure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printList1; 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>// список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var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 xml:space="preserve"> 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i: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integer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 xml:space="preserve"> 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writeln(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'Кольцевой список:'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i := head;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 xml:space="preserve">while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i &lt;&gt; tail </w:t>
      </w: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do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 xml:space="preserve"> 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write(lit[i].data,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' '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i := lit[i].next;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end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write(lit[i].data);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writeln;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readln;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end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var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 xml:space="preserve"> 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choice: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integer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value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integer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 xml:space="preserve"> 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head := </w:t>
      </w:r>
      <w:r>
        <w:rPr>
          <w:rFonts w:hint="default" w:ascii="Times New Roman" w:hAnsi="Times New Roman" w:eastAsia="Consolas" w:cs="Times New Roman"/>
          <w:color w:val="006400"/>
          <w:sz w:val="24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tail := </w:t>
      </w:r>
      <w:r>
        <w:rPr>
          <w:rFonts w:hint="default" w:ascii="Times New Roman" w:hAnsi="Times New Roman" w:eastAsia="Consolas" w:cs="Times New Roman"/>
          <w:color w:val="006400"/>
          <w:sz w:val="24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repeat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writeln(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'1. Добавка элемента'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writeln(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'2. Удаление элемента'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writeln(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'3. Показать список'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writeln(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'4. Выход'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write(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'Выберете вариант: '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readln(choice);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 xml:space="preserve">case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choice </w:t>
      </w: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of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 xml:space="preserve">      </w:t>
      </w:r>
      <w:r>
        <w:rPr>
          <w:rFonts w:hint="default" w:ascii="Times New Roman" w:hAnsi="Times New Roman" w:eastAsia="Consolas" w:cs="Times New Roman"/>
          <w:color w:val="006400"/>
          <w:sz w:val="24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 xml:space="preserve">         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write(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'Ведите число: '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readln(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value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addNode(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value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end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</w:t>
      </w:r>
      <w:r>
        <w:rPr>
          <w:rFonts w:hint="default" w:ascii="Times New Roman" w:hAnsi="Times New Roman" w:eastAsia="Consolas" w:cs="Times New Roman"/>
          <w:color w:val="006400"/>
          <w:sz w:val="24"/>
          <w:szCs w:val="24"/>
        </w:rPr>
        <w:t>2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: deleteNode;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</w:t>
      </w:r>
      <w:r>
        <w:rPr>
          <w:rFonts w:hint="default" w:ascii="Times New Roman" w:hAnsi="Times New Roman" w:eastAsia="Consolas" w:cs="Times New Roman"/>
          <w:color w:val="006400"/>
          <w:sz w:val="24"/>
          <w:szCs w:val="24"/>
        </w:rPr>
        <w:t>3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: printList1;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</w:t>
      </w:r>
      <w:r>
        <w:rPr>
          <w:rFonts w:hint="default" w:ascii="Times New Roman" w:hAnsi="Times New Roman" w:eastAsia="Consolas" w:cs="Times New Roman"/>
          <w:color w:val="006400"/>
          <w:sz w:val="24"/>
          <w:szCs w:val="24"/>
        </w:rPr>
        <w:t>4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:;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 xml:space="preserve">else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writeln(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'Не правильно выбран вариант'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end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clrscr();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 xml:space="preserve">until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choice = </w:t>
      </w:r>
      <w:r>
        <w:rPr>
          <w:rFonts w:hint="default" w:ascii="Times New Roman" w:hAnsi="Times New Roman" w:eastAsia="Consolas" w:cs="Times New Roman"/>
          <w:color w:val="006400"/>
          <w:sz w:val="24"/>
          <w:szCs w:val="24"/>
        </w:rPr>
        <w:t>4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Результаты выполнения программы: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6690" cy="2962910"/>
            <wp:effectExtent l="0" t="0" r="6350" b="889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1 - Результат выполнения программы 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6690" cy="2962910"/>
            <wp:effectExtent l="0" t="0" r="6350" b="889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2 - Результат выполнения программы</w:t>
      </w:r>
    </w:p>
    <w:p>
      <w:pPr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66690" cy="2962910"/>
            <wp:effectExtent l="0" t="0" r="6350" b="889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3 - Результат выполнения программы</w:t>
      </w:r>
    </w:p>
    <w:p>
      <w:pPr>
        <w:numPr>
          <w:ilvl w:val="0"/>
          <w:numId w:val="0"/>
        </w:numPr>
        <w:spacing w:line="360" w:lineRule="auto"/>
        <w:jc w:val="left"/>
      </w:pPr>
    </w:p>
    <w:p>
      <w:pPr>
        <w:numPr>
          <w:ilvl w:val="0"/>
          <w:numId w:val="0"/>
        </w:numPr>
        <w:spacing w:line="360" w:lineRule="auto"/>
        <w:jc w:val="left"/>
      </w:pPr>
    </w:p>
    <w:p>
      <w:pPr>
        <w:numPr>
          <w:ilvl w:val="0"/>
          <w:numId w:val="0"/>
        </w:numPr>
        <w:spacing w:line="360" w:lineRule="auto"/>
        <w:jc w:val="left"/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lang w:val="ru-RU"/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br w:type="page"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Вывод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В результате выполнения домашней контрольной работы №6  мы изучили основные принципы работы с базовыми структурами данных, получили навыки организации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case-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меню. Также мы написали программу для работы со структурой данных «Кольцевой односвязный </w:t>
      </w:r>
      <w:bookmarkStart w:id="0" w:name="_GoBack"/>
      <w:bookmarkEnd w:id="0"/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список». Программа осуществляется с помощью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case-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меню и  предусмотривает наглядную визуализацию содержимого структуры.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Можно сделать вывод, что данная практика является хорошим практическим опытом в дальнейшей самостоятельной деятельности.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7BE238"/>
    <w:multiLevelType w:val="singleLevel"/>
    <w:tmpl w:val="307BE23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F84E3E"/>
    <w:rsid w:val="0FBD50BE"/>
    <w:rsid w:val="155741F3"/>
    <w:rsid w:val="17FD24FB"/>
    <w:rsid w:val="247B55B9"/>
    <w:rsid w:val="25DE2CB0"/>
    <w:rsid w:val="26334FD3"/>
    <w:rsid w:val="32A65305"/>
    <w:rsid w:val="34DD5737"/>
    <w:rsid w:val="3D540560"/>
    <w:rsid w:val="41A01FC6"/>
    <w:rsid w:val="42FF3438"/>
    <w:rsid w:val="4F3124A7"/>
    <w:rsid w:val="4FB629B4"/>
    <w:rsid w:val="54556C40"/>
    <w:rsid w:val="56FE43AD"/>
    <w:rsid w:val="579E26AC"/>
    <w:rsid w:val="5A0C6CFE"/>
    <w:rsid w:val="6AC87D14"/>
    <w:rsid w:val="6B6B253F"/>
    <w:rsid w:val="7133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</w:rPr>
  </w:style>
  <w:style w:type="character" w:customStyle="1" w:styleId="5">
    <w:name w:val="apple-converted-space"/>
    <w:basedOn w:val="2"/>
    <w:qFormat/>
    <w:uiPriority w:val="0"/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2023-06-12T22:15:00Z</dcterms:created>
  <dc:creator>yanak</dc:creator>
  <cp:lastModifiedBy>yanak</cp:lastModifiedBy>
  <dcterms:modified xsi:type="dcterms:W3CDTF">2023-06-13T07:49:23Z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B98E13C9435B4D14852623A904A31D43</vt:lpwstr>
  </property>
</Properties>
</file>