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ABD" w:rsidRDefault="003176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073ABD" w:rsidRDefault="003176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073ABD" w:rsidRDefault="003176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073ABD" w:rsidRDefault="003176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073ABD" w:rsidRDefault="003176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:rsidR="00073ABD" w:rsidRDefault="00073AB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073ABD" w:rsidRDefault="00073A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73ABD" w:rsidRDefault="00073A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73ABD" w:rsidRDefault="00073A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73ABD" w:rsidRDefault="00073A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73ABD" w:rsidRDefault="00073A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73ABD" w:rsidRDefault="003176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073ABD" w:rsidRDefault="003176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№7</w:t>
      </w:r>
    </w:p>
    <w:p w:rsidR="00073ABD" w:rsidRDefault="003176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ФРАКТАЛОВ»</w:t>
      </w:r>
    </w:p>
    <w:p w:rsidR="00073ABD" w:rsidRDefault="003176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073ABD" w:rsidRDefault="00073A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73ABD" w:rsidRDefault="00073A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73ABD" w:rsidRDefault="00073A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73ABD" w:rsidRDefault="00073A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73ABD" w:rsidRDefault="003176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073ABD" w:rsidRDefault="003176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ИСПк-204-52-00</w:t>
      </w:r>
    </w:p>
    <w:p w:rsidR="00073ABD" w:rsidRDefault="003176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Карина Яна Владленовна</w:t>
      </w:r>
    </w:p>
    <w:p w:rsidR="00073ABD" w:rsidRDefault="00073AB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073ABD" w:rsidRDefault="003176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073ABD" w:rsidRDefault="003176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073ABD" w:rsidRDefault="00073A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073ABD" w:rsidRDefault="00073A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73ABD" w:rsidRDefault="00073A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73ABD" w:rsidRDefault="00073A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73ABD" w:rsidRDefault="00201EB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</w:t>
      </w:r>
      <w:r w:rsidR="00317627">
        <w:rPr>
          <w:color w:val="000000" w:themeColor="text1"/>
          <w:sz w:val="28"/>
          <w:szCs w:val="28"/>
        </w:rPr>
        <w:t>ров</w:t>
      </w:r>
    </w:p>
    <w:p w:rsidR="00073ABD" w:rsidRDefault="003176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:rsidR="00073ABD" w:rsidRPr="00201EBF" w:rsidRDefault="00073ABD" w:rsidP="00201EBF">
      <w:pPr>
        <w:rPr>
          <w:color w:val="000000" w:themeColor="text1"/>
          <w:sz w:val="28"/>
          <w:szCs w:val="28"/>
        </w:rPr>
      </w:pPr>
    </w:p>
    <w:p w:rsidR="00073ABD" w:rsidRDefault="00317627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работы: получение навыков реализации алгоритмов с рекурсивными вычислениями, знакомство с фракталами.</w:t>
      </w:r>
    </w:p>
    <w:p w:rsidR="00073ABD" w:rsidRDefault="00073ABD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3ABD" w:rsidRDefault="00317627" w:rsidP="0014033A">
      <w:pPr>
        <w:pStyle w:val="a4"/>
        <w:tabs>
          <w:tab w:val="left" w:pos="1134"/>
        </w:tabs>
        <w:spacing w:line="360" w:lineRule="auto"/>
        <w:ind w:left="0"/>
        <w:jc w:val="center"/>
      </w:pPr>
      <w:r>
        <w:rPr>
          <w:noProof/>
        </w:rPr>
        <w:drawing>
          <wp:inline distT="0" distB="0" distL="0" distR="0">
            <wp:extent cx="4712970" cy="4124325"/>
            <wp:effectExtent l="0" t="0" r="1143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813" cy="412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BD" w:rsidRDefault="00073ABD"/>
    <w:p w:rsidR="00073ABD" w:rsidRDefault="00073ABD"/>
    <w:p w:rsidR="00073ABD" w:rsidRDefault="00073ABD"/>
    <w:p w:rsidR="00073ABD" w:rsidRDefault="00073ABD"/>
    <w:p w:rsidR="00073ABD" w:rsidRDefault="00073ABD"/>
    <w:p w:rsidR="0014033A" w:rsidRDefault="0014033A">
      <w:r>
        <w:br w:type="page"/>
      </w:r>
    </w:p>
    <w:p w:rsidR="00073ABD" w:rsidRPr="0014033A" w:rsidRDefault="00073ABD">
      <w:pPr>
        <w:rPr>
          <w:rFonts w:ascii="Times New Roman" w:hAnsi="Times New Roman" w:cs="Times New Roman"/>
          <w:sz w:val="28"/>
          <w:szCs w:val="28"/>
        </w:rPr>
      </w:pPr>
    </w:p>
    <w:p w:rsidR="00506039" w:rsidRDefault="0014033A">
      <w:r w:rsidRPr="0014033A">
        <w:rPr>
          <w:rFonts w:ascii="Times New Roman" w:hAnsi="Times New Roman" w:cs="Times New Roman"/>
          <w:sz w:val="28"/>
          <w:szCs w:val="28"/>
        </w:rPr>
        <w:t>Описание алгоритма:</w:t>
      </w:r>
      <w:r>
        <w:t xml:space="preserve"> </w:t>
      </w:r>
    </w:p>
    <w:p w:rsidR="0014033A" w:rsidRDefault="0014033A"/>
    <w:p w:rsidR="0014033A" w:rsidRPr="00506039" w:rsidRDefault="0014033A" w:rsidP="0050603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033A">
        <w:rPr>
          <w:rFonts w:ascii="Times New Roman" w:hAnsi="Times New Roman" w:cs="Times New Roman"/>
          <w:sz w:val="28"/>
          <w:szCs w:val="28"/>
        </w:rPr>
        <w:t xml:space="preserve">Рассматривался </w:t>
      </w:r>
      <w:r w:rsidR="00A90421">
        <w:rPr>
          <w:rFonts w:ascii="Times New Roman" w:hAnsi="Times New Roman" w:cs="Times New Roman"/>
          <w:sz w:val="28"/>
          <w:szCs w:val="28"/>
        </w:rPr>
        <w:t xml:space="preserve">алгоритм, основанный на использовании рекурсивной функции. Приведен пример построения простого фрактала – «Ковер </w:t>
      </w:r>
      <w:proofErr w:type="spellStart"/>
      <w:r w:rsidR="00A90421"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  <w:r w:rsidR="00506039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14033A" w:rsidRDefault="0014033A"/>
    <w:p w:rsidR="0014033A" w:rsidRDefault="0014033A"/>
    <w:p w:rsidR="0014033A" w:rsidRDefault="0014033A"/>
    <w:p w:rsidR="0014033A" w:rsidRDefault="0014033A"/>
    <w:p w:rsidR="0014033A" w:rsidRDefault="0014033A"/>
    <w:p w:rsidR="0014033A" w:rsidRDefault="0014033A"/>
    <w:p w:rsidR="0014033A" w:rsidRDefault="0014033A"/>
    <w:p w:rsidR="0014033A" w:rsidRDefault="0014033A"/>
    <w:p w:rsidR="0014033A" w:rsidRDefault="0014033A"/>
    <w:p w:rsidR="0014033A" w:rsidRDefault="0014033A"/>
    <w:p w:rsidR="0014033A" w:rsidRDefault="0014033A"/>
    <w:p w:rsidR="0014033A" w:rsidRDefault="0014033A"/>
    <w:p w:rsidR="0014033A" w:rsidRDefault="0014033A"/>
    <w:p w:rsidR="0014033A" w:rsidRDefault="0014033A"/>
    <w:p w:rsidR="0014033A" w:rsidRDefault="0014033A"/>
    <w:p w:rsidR="0014033A" w:rsidRDefault="0014033A"/>
    <w:p w:rsidR="0014033A" w:rsidRDefault="0014033A"/>
    <w:p w:rsidR="0014033A" w:rsidRDefault="0014033A"/>
    <w:p w:rsidR="0014033A" w:rsidRDefault="0014033A"/>
    <w:p w:rsidR="0014033A" w:rsidRDefault="0014033A"/>
    <w:p w:rsidR="0014033A" w:rsidRDefault="0014033A"/>
    <w:p w:rsidR="0014033A" w:rsidRDefault="0014033A"/>
    <w:p w:rsidR="0014033A" w:rsidRDefault="0014033A"/>
    <w:p w:rsidR="0014033A" w:rsidRDefault="0014033A"/>
    <w:p w:rsidR="0014033A" w:rsidRDefault="0014033A"/>
    <w:p w:rsidR="0014033A" w:rsidRDefault="0014033A"/>
    <w:p w:rsidR="0014033A" w:rsidRDefault="0014033A"/>
    <w:p w:rsidR="0014033A" w:rsidRDefault="0014033A"/>
    <w:p w:rsidR="0014033A" w:rsidRDefault="0014033A"/>
    <w:p w:rsidR="00073ABD" w:rsidRDefault="00073ABD"/>
    <w:p w:rsidR="00073ABD" w:rsidRDefault="00073ABD"/>
    <w:p w:rsidR="00073ABD" w:rsidRDefault="00073ABD"/>
    <w:p w:rsidR="00073ABD" w:rsidRDefault="00073ABD"/>
    <w:p w:rsidR="00073ABD" w:rsidRDefault="00073ABD"/>
    <w:p w:rsidR="00073ABD" w:rsidRDefault="00073ABD"/>
    <w:p w:rsidR="00073ABD" w:rsidRDefault="00073ABD"/>
    <w:p w:rsidR="00073ABD" w:rsidRDefault="00073ABD"/>
    <w:p w:rsidR="00073ABD" w:rsidRDefault="00073ABD"/>
    <w:p w:rsidR="00073ABD" w:rsidRDefault="00073ABD"/>
    <w:p w:rsidR="00073ABD" w:rsidRDefault="00073ABD"/>
    <w:p w:rsidR="00073ABD" w:rsidRDefault="00073ABD"/>
    <w:p w:rsidR="00073ABD" w:rsidRDefault="00073ABD"/>
    <w:p w:rsidR="00073ABD" w:rsidRDefault="00073ABD"/>
    <w:p w:rsidR="00073ABD" w:rsidRDefault="00073ABD"/>
    <w:p w:rsidR="00073ABD" w:rsidRPr="00506039" w:rsidRDefault="00317627">
      <w:pPr>
        <w:rPr>
          <w:rFonts w:ascii="Times New Roman" w:hAnsi="Times New Roman" w:cs="Times New Roman"/>
          <w:sz w:val="28"/>
          <w:szCs w:val="28"/>
        </w:rPr>
      </w:pPr>
      <w:r w:rsidRPr="0014033A">
        <w:rPr>
          <w:rFonts w:ascii="Times New Roman" w:hAnsi="Times New Roman" w:cs="Times New Roman"/>
          <w:sz w:val="28"/>
          <w:szCs w:val="28"/>
        </w:rPr>
        <w:t>Код</w:t>
      </w:r>
      <w:r w:rsidRPr="00506039">
        <w:rPr>
          <w:rFonts w:ascii="Times New Roman" w:hAnsi="Times New Roman" w:cs="Times New Roman"/>
          <w:sz w:val="28"/>
          <w:szCs w:val="28"/>
        </w:rPr>
        <w:t xml:space="preserve"> </w:t>
      </w:r>
      <w:r w:rsidRPr="0014033A">
        <w:rPr>
          <w:rFonts w:ascii="Times New Roman" w:hAnsi="Times New Roman" w:cs="Times New Roman"/>
          <w:sz w:val="28"/>
          <w:szCs w:val="28"/>
        </w:rPr>
        <w:t>программы</w:t>
      </w:r>
      <w:r w:rsidRPr="00506039">
        <w:rPr>
          <w:rFonts w:ascii="Times New Roman" w:hAnsi="Times New Roman" w:cs="Times New Roman"/>
          <w:sz w:val="28"/>
          <w:szCs w:val="28"/>
        </w:rPr>
        <w:t>:</w:t>
      </w:r>
    </w:p>
    <w:p w:rsidR="00073ABD" w:rsidRPr="00A17600" w:rsidRDefault="00A176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7600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DKR7;</w:t>
      </w:r>
    </w:p>
    <w:p w:rsidR="00073ABD" w:rsidRPr="0014033A" w:rsidRDefault="00317627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14033A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 xml:space="preserve">uses </w:t>
      </w:r>
      <w:proofErr w:type="spellStart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;</w:t>
      </w:r>
    </w:p>
    <w:p w:rsidR="00073ABD" w:rsidRPr="0014033A" w:rsidRDefault="00317627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14033A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Serp</w:t>
      </w:r>
      <w:proofErr w:type="spellEnd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x1, y1, x2, y2: </w:t>
      </w:r>
      <w:r w:rsidRPr="0014033A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Real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; n: </w:t>
      </w:r>
      <w:r w:rsidRPr="0014033A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Integer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);</w:t>
      </w:r>
    </w:p>
    <w:p w:rsidR="00073ABD" w:rsidRPr="0014033A" w:rsidRDefault="00317627">
      <w:pPr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</w:pPr>
      <w:r w:rsidRPr="0014033A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>var</w:t>
      </w:r>
    </w:p>
    <w:p w:rsidR="00073ABD" w:rsidRPr="0014033A" w:rsidRDefault="00317627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x1n, y1n, x2n, y2n: </w:t>
      </w:r>
      <w:r w:rsidRPr="0014033A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Real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;</w:t>
      </w:r>
    </w:p>
    <w:p w:rsidR="00073ABD" w:rsidRPr="0014033A" w:rsidRDefault="00317627">
      <w:pPr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</w:pPr>
      <w:r w:rsidRPr="0014033A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>begin</w:t>
      </w:r>
    </w:p>
    <w:p w:rsidR="00073ABD" w:rsidRPr="0014033A" w:rsidRDefault="00317627">
      <w:pPr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</w:pPr>
      <w:r w:rsidRPr="0014033A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 xml:space="preserve">if 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n &gt; </w:t>
      </w:r>
      <w:r w:rsidRPr="0014033A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14033A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>then</w:t>
      </w:r>
    </w:p>
    <w:p w:rsidR="00073ABD" w:rsidRPr="0014033A" w:rsidRDefault="00317627">
      <w:pPr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</w:pPr>
      <w:r w:rsidRPr="0014033A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>begin</w:t>
      </w:r>
    </w:p>
    <w:p w:rsidR="00073ABD" w:rsidRPr="0014033A" w:rsidRDefault="00317627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x1</w:t>
      </w:r>
      <w:proofErr w:type="gramStart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n :</w:t>
      </w:r>
      <w:proofErr w:type="gramEnd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14033A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2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*x1/</w:t>
      </w:r>
      <w:r w:rsidRPr="0014033A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 xml:space="preserve">3 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+ x2 / </w:t>
      </w:r>
      <w:r w:rsidRPr="0014033A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3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;</w:t>
      </w:r>
    </w:p>
    <w:p w:rsidR="00073ABD" w:rsidRPr="0014033A" w:rsidRDefault="00317627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x2</w:t>
      </w:r>
      <w:proofErr w:type="gramStart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n :</w:t>
      </w:r>
      <w:proofErr w:type="gramEnd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= x1/</w:t>
      </w:r>
      <w:r w:rsidRPr="0014033A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 xml:space="preserve">3 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+ </w:t>
      </w:r>
      <w:r w:rsidRPr="0014033A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2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*x2 / </w:t>
      </w:r>
      <w:r w:rsidRPr="0014033A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3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;</w:t>
      </w:r>
    </w:p>
    <w:p w:rsidR="00073ABD" w:rsidRPr="0014033A" w:rsidRDefault="00317627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y1</w:t>
      </w:r>
      <w:proofErr w:type="gramStart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n :</w:t>
      </w:r>
      <w:proofErr w:type="gramEnd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14033A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2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*y1/</w:t>
      </w:r>
      <w:r w:rsidRPr="0014033A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 xml:space="preserve">3 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+ y2 / </w:t>
      </w:r>
      <w:r w:rsidRPr="0014033A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3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;</w:t>
      </w:r>
    </w:p>
    <w:p w:rsidR="00073ABD" w:rsidRPr="0014033A" w:rsidRDefault="00317627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y2</w:t>
      </w:r>
      <w:proofErr w:type="gramStart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n :</w:t>
      </w:r>
      <w:proofErr w:type="gramEnd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= y1/</w:t>
      </w:r>
      <w:r w:rsidRPr="0014033A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3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+</w:t>
      </w:r>
      <w:r w:rsidRPr="0014033A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2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*y2 / </w:t>
      </w:r>
      <w:r w:rsidRPr="0014033A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3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;</w:t>
      </w:r>
    </w:p>
    <w:p w:rsidR="00073ABD" w:rsidRPr="0014033A" w:rsidRDefault="00317627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proofErr w:type="gramStart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Round(x1n), Round(y1n), Round(x2n), Round(y2n));</w:t>
      </w:r>
    </w:p>
    <w:p w:rsidR="00073ABD" w:rsidRPr="0014033A" w:rsidRDefault="00317627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Serp</w:t>
      </w:r>
      <w:proofErr w:type="spellEnd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x1, y1, x1n, y1n, n-</w:t>
      </w:r>
      <w:r w:rsidRPr="0014033A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1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);</w:t>
      </w:r>
    </w:p>
    <w:p w:rsidR="00073ABD" w:rsidRPr="0014033A" w:rsidRDefault="00317627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Serp</w:t>
      </w:r>
      <w:proofErr w:type="spellEnd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x1n, y1, x2n, y1n, n-</w:t>
      </w:r>
      <w:r w:rsidRPr="0014033A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1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);</w:t>
      </w:r>
    </w:p>
    <w:p w:rsidR="00073ABD" w:rsidRPr="0014033A" w:rsidRDefault="00317627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Serp</w:t>
      </w:r>
      <w:proofErr w:type="spellEnd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x2n, y1, x2, y1n, n-</w:t>
      </w:r>
      <w:r w:rsidRPr="0014033A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1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);</w:t>
      </w:r>
    </w:p>
    <w:p w:rsidR="00073ABD" w:rsidRPr="0014033A" w:rsidRDefault="00317627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Serp</w:t>
      </w:r>
      <w:proofErr w:type="spellEnd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x1, y1n, x1n, y2n, n-</w:t>
      </w:r>
      <w:r w:rsidRPr="0014033A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1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);</w:t>
      </w:r>
    </w:p>
    <w:p w:rsidR="00073ABD" w:rsidRPr="0014033A" w:rsidRDefault="00317627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Serp</w:t>
      </w:r>
      <w:proofErr w:type="spellEnd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x2n, y1n, x2, y2n, n-</w:t>
      </w:r>
      <w:r w:rsidRPr="0014033A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1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);</w:t>
      </w:r>
    </w:p>
    <w:p w:rsidR="00073ABD" w:rsidRPr="0014033A" w:rsidRDefault="00317627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Serp</w:t>
      </w:r>
      <w:proofErr w:type="spellEnd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x1, y2n, x1n, y2, n-</w:t>
      </w:r>
      <w:r w:rsidRPr="0014033A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1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);</w:t>
      </w:r>
    </w:p>
    <w:p w:rsidR="00073ABD" w:rsidRPr="0014033A" w:rsidRDefault="00317627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Serp</w:t>
      </w:r>
      <w:proofErr w:type="spellEnd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x1n, y2n, x2n, y2, n-</w:t>
      </w:r>
      <w:r w:rsidRPr="0014033A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1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);</w:t>
      </w:r>
    </w:p>
    <w:p w:rsidR="00073ABD" w:rsidRPr="0014033A" w:rsidRDefault="00317627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Serp</w:t>
      </w:r>
      <w:proofErr w:type="spellEnd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x2n, y2n, x2, y2, n-</w:t>
      </w:r>
      <w:r w:rsidRPr="0014033A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1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</w:t>
      </w:r>
    </w:p>
    <w:p w:rsidR="00073ABD" w:rsidRPr="0014033A" w:rsidRDefault="00317627">
      <w:pPr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</w:pPr>
      <w:r w:rsidRPr="0014033A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>end</w:t>
      </w:r>
    </w:p>
    <w:p w:rsidR="00073ABD" w:rsidRPr="0014033A" w:rsidRDefault="00317627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14033A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>end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;</w:t>
      </w:r>
    </w:p>
    <w:p w:rsidR="00073ABD" w:rsidRPr="0014033A" w:rsidRDefault="00317627">
      <w:pPr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</w:pPr>
      <w:r w:rsidRPr="0014033A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>begin</w:t>
      </w:r>
    </w:p>
    <w:p w:rsidR="00073ABD" w:rsidRPr="0014033A" w:rsidRDefault="00317627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proofErr w:type="gramStart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14033A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20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4033A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20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4033A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460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4033A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460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);</w:t>
      </w:r>
    </w:p>
    <w:p w:rsidR="00073ABD" w:rsidRPr="0014033A" w:rsidRDefault="00317627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Serp</w:t>
      </w:r>
      <w:proofErr w:type="spellEnd"/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4033A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20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4033A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20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4033A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460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4033A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460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4033A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4</w:t>
      </w:r>
      <w:r w:rsidRPr="0014033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);</w:t>
      </w:r>
    </w:p>
    <w:p w:rsidR="00073ABD" w:rsidRPr="00C658DC" w:rsidRDefault="003176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58DC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>end</w:t>
      </w:r>
      <w:r w:rsidRPr="00C658DC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.</w:t>
      </w:r>
    </w:p>
    <w:p w:rsidR="00073ABD" w:rsidRPr="00C658DC" w:rsidRDefault="00073ABD">
      <w:pPr>
        <w:rPr>
          <w:lang w:val="en-US"/>
        </w:rPr>
      </w:pPr>
    </w:p>
    <w:p w:rsidR="00073ABD" w:rsidRPr="00C658DC" w:rsidRDefault="00073ABD">
      <w:pPr>
        <w:rPr>
          <w:lang w:val="en-US"/>
        </w:rPr>
      </w:pPr>
    </w:p>
    <w:p w:rsidR="00073ABD" w:rsidRPr="00C658DC" w:rsidRDefault="00073ABD">
      <w:pPr>
        <w:rPr>
          <w:lang w:val="en-US"/>
        </w:rPr>
      </w:pPr>
    </w:p>
    <w:p w:rsidR="00073ABD" w:rsidRPr="00C658DC" w:rsidRDefault="00073ABD">
      <w:pPr>
        <w:rPr>
          <w:lang w:val="en-US"/>
        </w:rPr>
      </w:pPr>
    </w:p>
    <w:p w:rsidR="00073ABD" w:rsidRPr="00C658DC" w:rsidRDefault="00073ABD">
      <w:pPr>
        <w:rPr>
          <w:lang w:val="en-US"/>
        </w:rPr>
      </w:pPr>
    </w:p>
    <w:p w:rsidR="00073ABD" w:rsidRPr="00C658DC" w:rsidRDefault="00073ABD">
      <w:pPr>
        <w:rPr>
          <w:lang w:val="en-US"/>
        </w:rPr>
      </w:pPr>
    </w:p>
    <w:p w:rsidR="00073ABD" w:rsidRPr="00C658DC" w:rsidRDefault="00073ABD">
      <w:pPr>
        <w:rPr>
          <w:lang w:val="en-US"/>
        </w:rPr>
      </w:pPr>
    </w:p>
    <w:p w:rsidR="00073ABD" w:rsidRPr="00C658DC" w:rsidRDefault="00073ABD">
      <w:pPr>
        <w:rPr>
          <w:lang w:val="en-US"/>
        </w:rPr>
      </w:pPr>
    </w:p>
    <w:p w:rsidR="00073ABD" w:rsidRPr="00C658DC" w:rsidRDefault="00073ABD">
      <w:pPr>
        <w:rPr>
          <w:lang w:val="en-US"/>
        </w:rPr>
      </w:pPr>
    </w:p>
    <w:p w:rsidR="00073ABD" w:rsidRPr="00C658DC" w:rsidRDefault="00073ABD">
      <w:pPr>
        <w:rPr>
          <w:lang w:val="en-US"/>
        </w:rPr>
      </w:pPr>
    </w:p>
    <w:p w:rsidR="00073ABD" w:rsidRPr="00C658DC" w:rsidRDefault="00073ABD">
      <w:pPr>
        <w:rPr>
          <w:lang w:val="en-US"/>
        </w:rPr>
      </w:pPr>
    </w:p>
    <w:p w:rsidR="00073ABD" w:rsidRPr="00C658DC" w:rsidRDefault="00073ABD">
      <w:pPr>
        <w:rPr>
          <w:lang w:val="en-US"/>
        </w:rPr>
      </w:pPr>
    </w:p>
    <w:p w:rsidR="00073ABD" w:rsidRPr="00C658DC" w:rsidRDefault="00073ABD">
      <w:pPr>
        <w:rPr>
          <w:lang w:val="en-US"/>
        </w:rPr>
      </w:pPr>
    </w:p>
    <w:p w:rsidR="00073ABD" w:rsidRPr="00C658DC" w:rsidRDefault="00073ABD">
      <w:pPr>
        <w:rPr>
          <w:lang w:val="en-US"/>
        </w:rPr>
      </w:pPr>
    </w:p>
    <w:p w:rsidR="00073ABD" w:rsidRPr="00C658DC" w:rsidRDefault="00073ABD">
      <w:pPr>
        <w:rPr>
          <w:lang w:val="en-US"/>
        </w:rPr>
      </w:pPr>
    </w:p>
    <w:p w:rsidR="00073ABD" w:rsidRPr="00C658DC" w:rsidRDefault="00073ABD">
      <w:pPr>
        <w:rPr>
          <w:lang w:val="en-US"/>
        </w:rPr>
      </w:pPr>
    </w:p>
    <w:p w:rsidR="00073ABD" w:rsidRPr="00C658DC" w:rsidRDefault="00073ABD">
      <w:pPr>
        <w:rPr>
          <w:lang w:val="en-US"/>
        </w:rPr>
      </w:pPr>
    </w:p>
    <w:p w:rsidR="00073ABD" w:rsidRPr="00C658DC" w:rsidRDefault="00073ABD">
      <w:pPr>
        <w:rPr>
          <w:lang w:val="en-US"/>
        </w:rPr>
      </w:pPr>
    </w:p>
    <w:p w:rsidR="00073ABD" w:rsidRPr="00C658DC" w:rsidRDefault="00073ABD">
      <w:pPr>
        <w:rPr>
          <w:lang w:val="en-US"/>
        </w:rPr>
      </w:pPr>
    </w:p>
    <w:p w:rsidR="00073ABD" w:rsidRDefault="00073ABD">
      <w:pPr>
        <w:rPr>
          <w:lang w:val="en-US"/>
        </w:rPr>
      </w:pPr>
    </w:p>
    <w:p w:rsidR="00C658DC" w:rsidRPr="00C658DC" w:rsidRDefault="00C658DC">
      <w:pPr>
        <w:rPr>
          <w:lang w:val="en-US"/>
        </w:rPr>
      </w:pPr>
      <w:bookmarkStart w:id="0" w:name="_GoBack"/>
      <w:bookmarkEnd w:id="0"/>
    </w:p>
    <w:p w:rsidR="00073ABD" w:rsidRPr="00C658DC" w:rsidRDefault="00073AB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73ABD" w:rsidRDefault="00317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программы:</w:t>
      </w:r>
    </w:p>
    <w:p w:rsidR="00073ABD" w:rsidRDefault="00073ABD">
      <w:pPr>
        <w:rPr>
          <w:rFonts w:ascii="Times New Roman" w:hAnsi="Times New Roman" w:cs="Times New Roman"/>
          <w:sz w:val="28"/>
          <w:szCs w:val="28"/>
        </w:rPr>
      </w:pPr>
    </w:p>
    <w:p w:rsidR="00073ABD" w:rsidRDefault="003176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939790" cy="3341370"/>
            <wp:effectExtent l="0" t="0" r="3810" b="114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ABD" w:rsidRDefault="00073ABD"/>
    <w:p w:rsidR="00073ABD" w:rsidRDefault="00073ABD"/>
    <w:p w:rsidR="00073ABD" w:rsidRDefault="00317627">
      <w:r>
        <w:br w:type="page"/>
      </w:r>
    </w:p>
    <w:p w:rsidR="00416F3A" w:rsidRDefault="00416F3A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73ABD" w:rsidRDefault="00317627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073ABD" w:rsidRDefault="00073ABD"/>
    <w:p w:rsidR="00073ABD" w:rsidRDefault="00317627" w:rsidP="0014033A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домашней контрольной работы № 7, мы лучше познакомились с фракталами, освоили навыки реализации алгоритмов с рекурсивными вычислениями. Закрепили свои теоретические знания, лучше ознакомились со своей профессией. Данная практика является очень хорошим практическим опытом для дальнейшей самостоятельной деятельности.</w:t>
      </w:r>
    </w:p>
    <w:sectPr w:rsidR="00073ABD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ABD" w:rsidRDefault="00317627">
      <w:r>
        <w:separator/>
      </w:r>
    </w:p>
  </w:endnote>
  <w:endnote w:type="continuationSeparator" w:id="0">
    <w:p w:rsidR="00073ABD" w:rsidRDefault="00317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ABD" w:rsidRDefault="00317627">
      <w:r>
        <w:separator/>
      </w:r>
    </w:p>
  </w:footnote>
  <w:footnote w:type="continuationSeparator" w:id="0">
    <w:p w:rsidR="00073ABD" w:rsidRDefault="003176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6111D"/>
    <w:rsid w:val="0006622D"/>
    <w:rsid w:val="00073ABD"/>
    <w:rsid w:val="001350D4"/>
    <w:rsid w:val="0014020A"/>
    <w:rsid w:val="0014033A"/>
    <w:rsid w:val="00172A27"/>
    <w:rsid w:val="00201EBF"/>
    <w:rsid w:val="00317627"/>
    <w:rsid w:val="00416F3A"/>
    <w:rsid w:val="00427118"/>
    <w:rsid w:val="00505B6E"/>
    <w:rsid w:val="00506039"/>
    <w:rsid w:val="00542174"/>
    <w:rsid w:val="006645D7"/>
    <w:rsid w:val="007166A6"/>
    <w:rsid w:val="008F7B89"/>
    <w:rsid w:val="00A12F47"/>
    <w:rsid w:val="00A17600"/>
    <w:rsid w:val="00A90421"/>
    <w:rsid w:val="00C658DC"/>
    <w:rsid w:val="00FF2A50"/>
    <w:rsid w:val="224030FD"/>
    <w:rsid w:val="416D6B63"/>
    <w:rsid w:val="4B525B0B"/>
    <w:rsid w:val="4D2E2B7B"/>
    <w:rsid w:val="7B74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54DCCF"/>
  <w15:docId w15:val="{661155C8-3BCD-4622-BCA6-63C274D8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Theme="minorHAns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qFormat/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paragraph">
    <w:name w:val="paragraph"/>
    <w:basedOn w:val="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eop">
    <w:name w:val="eo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yanak</dc:creator>
  <cp:lastModifiedBy>Студент Колледжа</cp:lastModifiedBy>
  <cp:revision>15</cp:revision>
  <dcterms:created xsi:type="dcterms:W3CDTF">2023-01-24T21:28:00Z</dcterms:created>
  <dcterms:modified xsi:type="dcterms:W3CDTF">2023-02-08T06:03:00Z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1393673406FC4E669DC76673E27F12E4</vt:lpwstr>
  </property>
</Properties>
</file>