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42C680F3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147BE7"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7AE3C4C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Касаева</w:t>
      </w:r>
      <w:r w:rsidR="00722C66">
        <w:rPr>
          <w:color w:val="000000" w:themeColor="text1"/>
        </w:rPr>
        <w:t xml:space="preserve"> </w:t>
      </w:r>
      <w:r w:rsidR="00027207">
        <w:rPr>
          <w:color w:val="000000" w:themeColor="text1"/>
        </w:rPr>
        <w:t>Я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9364AB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722C66" w:rsidRPr="00722C66">
        <w:rPr>
          <w:color w:val="000000" w:themeColor="text1"/>
        </w:rPr>
        <w:t>08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10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097618BD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27207">
        <w:rPr>
          <w:b/>
          <w:color w:val="000000" w:themeColor="text1"/>
          <w:sz w:val="24"/>
          <w:szCs w:val="24"/>
        </w:rPr>
        <w:t>5</w:t>
      </w:r>
      <w:r>
        <w:rPr>
          <w:b/>
          <w:sz w:val="24"/>
          <w:szCs w:val="24"/>
        </w:rPr>
        <w:t>.</w:t>
      </w:r>
    </w:p>
    <w:p w14:paraId="2AE161AB" w14:textId="5CFCA0AC" w:rsidR="00722C66" w:rsidRPr="00722C66" w:rsidRDefault="00722C66" w:rsidP="000272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27207" w:rsidRPr="00027207">
        <w:rPr>
          <w:sz w:val="24"/>
          <w:szCs w:val="24"/>
        </w:rPr>
        <w:t xml:space="preserve">Родительский процесс создает дочерний процесс. Пользователь вводит имя файла, которое передается дочернему процессу. </w:t>
      </w:r>
      <w:r w:rsidR="004706E1" w:rsidRPr="004706E1">
        <w:rPr>
          <w:sz w:val="24"/>
          <w:szCs w:val="24"/>
        </w:rPr>
        <w:t>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="004706E1" w:rsidRPr="004706E1">
        <w:rPr>
          <w:sz w:val="24"/>
          <w:szCs w:val="24"/>
        </w:rPr>
        <w:t>memory-mapped</w:t>
      </w:r>
      <w:proofErr w:type="spellEnd"/>
      <w:r w:rsidR="004706E1" w:rsidRPr="004706E1">
        <w:rPr>
          <w:sz w:val="24"/>
          <w:szCs w:val="24"/>
        </w:rPr>
        <w:t xml:space="preserve"> </w:t>
      </w:r>
      <w:proofErr w:type="spellStart"/>
      <w:r w:rsidR="004706E1" w:rsidRPr="004706E1">
        <w:rPr>
          <w:sz w:val="24"/>
          <w:szCs w:val="24"/>
        </w:rPr>
        <w:t>files</w:t>
      </w:r>
      <w:proofErr w:type="spellEnd"/>
      <w:r w:rsidR="004706E1" w:rsidRPr="004706E1">
        <w:rPr>
          <w:sz w:val="24"/>
          <w:szCs w:val="24"/>
        </w:rPr>
        <w:t>).</w:t>
      </w:r>
      <w:r w:rsidR="00027207">
        <w:rPr>
          <w:sz w:val="24"/>
          <w:szCs w:val="24"/>
        </w:rPr>
        <w:t xml:space="preserve"> </w:t>
      </w:r>
      <w:r w:rsidR="00027207" w:rsidRPr="00027207">
        <w:rPr>
          <w:sz w:val="24"/>
          <w:szCs w:val="24"/>
        </w:rPr>
        <w:t>Пользователь вводит команды вида: «число&lt;</w:t>
      </w:r>
      <w:proofErr w:type="spellStart"/>
      <w:r w:rsidR="00027207" w:rsidRPr="00027207">
        <w:rPr>
          <w:sz w:val="24"/>
          <w:szCs w:val="24"/>
        </w:rPr>
        <w:t>endline</w:t>
      </w:r>
      <w:proofErr w:type="spellEnd"/>
      <w:r w:rsidR="00027207" w:rsidRPr="00027207">
        <w:rPr>
          <w:sz w:val="24"/>
          <w:szCs w:val="24"/>
        </w:rPr>
        <w:t>&gt;». Дочерний процесс производит проверку на простоту. Если число составное, то это число записывается в файл. Если число отрицательное или простое, то тогда дочерний и родительский процессы завершаются.</w:t>
      </w:r>
      <w:r w:rsidRPr="00722C66">
        <w:rPr>
          <w:sz w:val="24"/>
          <w:szCs w:val="24"/>
        </w:rPr>
        <w:cr/>
        <w:t xml:space="preserve"> </w:t>
      </w: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Использованные системные вызовы</w:t>
      </w:r>
      <w:r>
        <w:rPr>
          <w:sz w:val="24"/>
          <w:szCs w:val="24"/>
        </w:rPr>
        <w:t>:</w:t>
      </w:r>
    </w:p>
    <w:p w14:paraId="5853C596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pid_t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fork</w:t>
      </w:r>
      <w:proofErr w:type="spellEnd"/>
      <w:r w:rsidRPr="004706E1">
        <w:rPr>
          <w:sz w:val="24"/>
          <w:szCs w:val="24"/>
        </w:rPr>
        <w:t>(</w:t>
      </w:r>
      <w:proofErr w:type="spellStart"/>
      <w:r w:rsidRPr="004706E1">
        <w:rPr>
          <w:sz w:val="24"/>
          <w:szCs w:val="24"/>
        </w:rPr>
        <w:t>void</w:t>
      </w:r>
      <w:proofErr w:type="spellEnd"/>
      <w:r w:rsidRPr="004706E1">
        <w:rPr>
          <w:sz w:val="24"/>
          <w:szCs w:val="24"/>
        </w:rPr>
        <w:t>) - создает дочерний процесс путем копирования текущего процесса</w:t>
      </w:r>
    </w:p>
    <w:p w14:paraId="20CFEA21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proofErr w:type="gramStart"/>
      <w:r w:rsidRPr="004706E1">
        <w:rPr>
          <w:sz w:val="24"/>
          <w:szCs w:val="24"/>
        </w:rPr>
        <w:t>execl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path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arg</w:t>
      </w:r>
      <w:proofErr w:type="spellEnd"/>
      <w:r w:rsidRPr="004706E1">
        <w:rPr>
          <w:sz w:val="24"/>
          <w:szCs w:val="24"/>
        </w:rPr>
        <w:t>, ...) - заменяет образ текущего процесса новым исполняемым файлом</w:t>
      </w:r>
    </w:p>
    <w:p w14:paraId="6355B746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pid_t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proofErr w:type="gramStart"/>
      <w:r w:rsidRPr="004706E1">
        <w:rPr>
          <w:sz w:val="24"/>
          <w:szCs w:val="24"/>
        </w:rPr>
        <w:t>waitpid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pid_t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pid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status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options</w:t>
      </w:r>
      <w:proofErr w:type="spellEnd"/>
      <w:r w:rsidRPr="004706E1">
        <w:rPr>
          <w:sz w:val="24"/>
          <w:szCs w:val="24"/>
        </w:rPr>
        <w:t>) - ожидает завершения указанного дочернего процесса</w:t>
      </w:r>
    </w:p>
    <w:p w14:paraId="04A993B6" w14:textId="74893BB4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proofErr w:type="gramStart"/>
      <w:r w:rsidRPr="004706E1">
        <w:rPr>
          <w:sz w:val="24"/>
          <w:szCs w:val="24"/>
        </w:rPr>
        <w:t>wait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status</w:t>
      </w:r>
      <w:proofErr w:type="spellEnd"/>
      <w:r w:rsidRPr="004706E1">
        <w:rPr>
          <w:sz w:val="24"/>
          <w:szCs w:val="24"/>
        </w:rPr>
        <w:t>) - ожидает завершения любого дочернего процесса</w:t>
      </w:r>
    </w:p>
    <w:p w14:paraId="78946AB5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shm_</w:t>
      </w:r>
      <w:proofErr w:type="gramStart"/>
      <w:r w:rsidRPr="004706E1">
        <w:rPr>
          <w:sz w:val="24"/>
          <w:szCs w:val="24"/>
        </w:rPr>
        <w:t>open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name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oflag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mode_t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mode</w:t>
      </w:r>
      <w:proofErr w:type="spellEnd"/>
      <w:r w:rsidRPr="004706E1">
        <w:rPr>
          <w:sz w:val="24"/>
          <w:szCs w:val="24"/>
        </w:rPr>
        <w:t>) - создает или открывает объект разделяемой памяти</w:t>
      </w:r>
    </w:p>
    <w:p w14:paraId="70CE876E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void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proofErr w:type="gramStart"/>
      <w:r w:rsidRPr="004706E1">
        <w:rPr>
          <w:sz w:val="24"/>
          <w:szCs w:val="24"/>
        </w:rPr>
        <w:t>mmap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void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addr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size_t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length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prot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flags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fd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off_t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offset</w:t>
      </w:r>
      <w:proofErr w:type="spellEnd"/>
      <w:r w:rsidRPr="004706E1">
        <w:rPr>
          <w:sz w:val="24"/>
          <w:szCs w:val="24"/>
        </w:rPr>
        <w:t>) - отображает файл или разделяемую память в адресное пространство процесса</w:t>
      </w:r>
    </w:p>
    <w:p w14:paraId="3E2E7388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proofErr w:type="gramStart"/>
      <w:r w:rsidRPr="004706E1">
        <w:rPr>
          <w:sz w:val="24"/>
          <w:szCs w:val="24"/>
        </w:rPr>
        <w:t>munmap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void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addr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size_t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length</w:t>
      </w:r>
      <w:proofErr w:type="spellEnd"/>
      <w:r w:rsidRPr="004706E1">
        <w:rPr>
          <w:sz w:val="24"/>
          <w:szCs w:val="24"/>
        </w:rPr>
        <w:t>) - удаляет отображение памяти</w:t>
      </w:r>
    </w:p>
    <w:p w14:paraId="171309E4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proofErr w:type="gramStart"/>
      <w:r w:rsidRPr="004706E1">
        <w:rPr>
          <w:sz w:val="24"/>
          <w:szCs w:val="24"/>
        </w:rPr>
        <w:t>ftruncate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fd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off_t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length</w:t>
      </w:r>
      <w:proofErr w:type="spellEnd"/>
      <w:r w:rsidRPr="004706E1">
        <w:rPr>
          <w:sz w:val="24"/>
          <w:szCs w:val="24"/>
        </w:rPr>
        <w:t>) - устанавливает размер файла разделяемой памяти</w:t>
      </w:r>
    </w:p>
    <w:p w14:paraId="38F0EECD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shm_</w:t>
      </w:r>
      <w:proofErr w:type="gramStart"/>
      <w:r w:rsidRPr="004706E1">
        <w:rPr>
          <w:sz w:val="24"/>
          <w:szCs w:val="24"/>
        </w:rPr>
        <w:t>unlink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name</w:t>
      </w:r>
      <w:proofErr w:type="spellEnd"/>
      <w:r w:rsidRPr="004706E1">
        <w:rPr>
          <w:sz w:val="24"/>
          <w:szCs w:val="24"/>
        </w:rPr>
        <w:t>) - удаляет объект разделяемой памяти</w:t>
      </w:r>
    </w:p>
    <w:p w14:paraId="79C1E0E4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sem_t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sem_</w:t>
      </w:r>
      <w:proofErr w:type="gramStart"/>
      <w:r w:rsidRPr="004706E1">
        <w:rPr>
          <w:sz w:val="24"/>
          <w:szCs w:val="24"/>
        </w:rPr>
        <w:t>open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name</w:t>
      </w:r>
      <w:proofErr w:type="spellEnd"/>
      <w:r w:rsidRPr="004706E1">
        <w:rPr>
          <w:sz w:val="24"/>
          <w:szCs w:val="24"/>
        </w:rPr>
        <w:t xml:space="preserve">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oflag</w:t>
      </w:r>
      <w:proofErr w:type="spellEnd"/>
      <w:r w:rsidRPr="004706E1">
        <w:rPr>
          <w:sz w:val="24"/>
          <w:szCs w:val="24"/>
        </w:rPr>
        <w:t>, ...) - открывает или создает именованный семафор</w:t>
      </w:r>
    </w:p>
    <w:p w14:paraId="1DDD95BF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sem_</w:t>
      </w:r>
      <w:proofErr w:type="gramStart"/>
      <w:r w:rsidRPr="004706E1">
        <w:rPr>
          <w:sz w:val="24"/>
          <w:szCs w:val="24"/>
        </w:rPr>
        <w:t>wait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sem_t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sem</w:t>
      </w:r>
      <w:proofErr w:type="spellEnd"/>
      <w:r w:rsidRPr="004706E1">
        <w:rPr>
          <w:sz w:val="24"/>
          <w:szCs w:val="24"/>
        </w:rPr>
        <w:t>) - уменьшает значение семафора на 1 (блокируется если значение 0)</w:t>
      </w:r>
    </w:p>
    <w:p w14:paraId="58C69115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sem_</w:t>
      </w:r>
      <w:proofErr w:type="gramStart"/>
      <w:r w:rsidRPr="004706E1">
        <w:rPr>
          <w:sz w:val="24"/>
          <w:szCs w:val="24"/>
        </w:rPr>
        <w:t>post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sem_t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sem</w:t>
      </w:r>
      <w:proofErr w:type="spellEnd"/>
      <w:r w:rsidRPr="004706E1">
        <w:rPr>
          <w:sz w:val="24"/>
          <w:szCs w:val="24"/>
        </w:rPr>
        <w:t>) - увеличивает значение семафора на 1</w:t>
      </w:r>
    </w:p>
    <w:p w14:paraId="54B8C485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4706E1">
        <w:rPr>
          <w:sz w:val="24"/>
          <w:szCs w:val="24"/>
          <w:lang w:val="en-US"/>
        </w:rPr>
        <w:t xml:space="preserve">int </w:t>
      </w:r>
      <w:proofErr w:type="spellStart"/>
      <w:r w:rsidRPr="004706E1">
        <w:rPr>
          <w:sz w:val="24"/>
          <w:szCs w:val="24"/>
          <w:lang w:val="en-US"/>
        </w:rPr>
        <w:t>sem_</w:t>
      </w:r>
      <w:proofErr w:type="gramStart"/>
      <w:r w:rsidRPr="004706E1">
        <w:rPr>
          <w:sz w:val="24"/>
          <w:szCs w:val="24"/>
          <w:lang w:val="en-US"/>
        </w:rPr>
        <w:t>close</w:t>
      </w:r>
      <w:proofErr w:type="spellEnd"/>
      <w:r w:rsidRPr="004706E1">
        <w:rPr>
          <w:sz w:val="24"/>
          <w:szCs w:val="24"/>
          <w:lang w:val="en-US"/>
        </w:rPr>
        <w:t>(</w:t>
      </w:r>
      <w:proofErr w:type="spellStart"/>
      <w:proofErr w:type="gramEnd"/>
      <w:r w:rsidRPr="004706E1">
        <w:rPr>
          <w:sz w:val="24"/>
          <w:szCs w:val="24"/>
          <w:lang w:val="en-US"/>
        </w:rPr>
        <w:t>sem_t</w:t>
      </w:r>
      <w:proofErr w:type="spellEnd"/>
      <w:r w:rsidRPr="004706E1">
        <w:rPr>
          <w:sz w:val="24"/>
          <w:szCs w:val="24"/>
          <w:lang w:val="en-US"/>
        </w:rPr>
        <w:t xml:space="preserve"> *</w:t>
      </w:r>
      <w:proofErr w:type="spellStart"/>
      <w:r w:rsidRPr="004706E1">
        <w:rPr>
          <w:sz w:val="24"/>
          <w:szCs w:val="24"/>
          <w:lang w:val="en-US"/>
        </w:rPr>
        <w:t>sem</w:t>
      </w:r>
      <w:proofErr w:type="spellEnd"/>
      <w:r w:rsidRPr="004706E1">
        <w:rPr>
          <w:sz w:val="24"/>
          <w:szCs w:val="24"/>
          <w:lang w:val="en-US"/>
        </w:rPr>
        <w:t xml:space="preserve">) - </w:t>
      </w:r>
      <w:r w:rsidRPr="004706E1">
        <w:rPr>
          <w:sz w:val="24"/>
          <w:szCs w:val="24"/>
        </w:rPr>
        <w:t>закрывает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семафор</w:t>
      </w:r>
    </w:p>
    <w:p w14:paraId="2E1EEB09" w14:textId="03340DE5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sem_</w:t>
      </w:r>
      <w:proofErr w:type="gramStart"/>
      <w:r w:rsidRPr="004706E1">
        <w:rPr>
          <w:sz w:val="24"/>
          <w:szCs w:val="24"/>
        </w:rPr>
        <w:t>unlink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const</w:t>
      </w:r>
      <w:proofErr w:type="spellEnd"/>
      <w:r w:rsidRPr="004706E1">
        <w:rPr>
          <w:sz w:val="24"/>
          <w:szCs w:val="24"/>
        </w:rPr>
        <w:t xml:space="preserve"> </w:t>
      </w:r>
      <w:proofErr w:type="spellStart"/>
      <w:r w:rsidRPr="004706E1">
        <w:rPr>
          <w:sz w:val="24"/>
          <w:szCs w:val="24"/>
        </w:rPr>
        <w:t>char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r w:rsidRPr="004706E1">
        <w:rPr>
          <w:sz w:val="24"/>
          <w:szCs w:val="24"/>
        </w:rPr>
        <w:t>name</w:t>
      </w:r>
      <w:proofErr w:type="spellEnd"/>
      <w:r w:rsidRPr="004706E1">
        <w:rPr>
          <w:sz w:val="24"/>
          <w:szCs w:val="24"/>
        </w:rPr>
        <w:t>) - удаляет именованный семафор из системы</w:t>
      </w:r>
    </w:p>
    <w:p w14:paraId="732B7230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4706E1">
        <w:rPr>
          <w:sz w:val="24"/>
          <w:szCs w:val="24"/>
          <w:lang w:val="en-US"/>
        </w:rPr>
        <w:t>FILE *</w:t>
      </w:r>
      <w:proofErr w:type="spellStart"/>
      <w:proofErr w:type="gramStart"/>
      <w:r w:rsidRPr="004706E1">
        <w:rPr>
          <w:sz w:val="24"/>
          <w:szCs w:val="24"/>
          <w:lang w:val="en-US"/>
        </w:rPr>
        <w:t>fopen</w:t>
      </w:r>
      <w:proofErr w:type="spellEnd"/>
      <w:r w:rsidRPr="004706E1">
        <w:rPr>
          <w:sz w:val="24"/>
          <w:szCs w:val="24"/>
          <w:lang w:val="en-US"/>
        </w:rPr>
        <w:t>(</w:t>
      </w:r>
      <w:proofErr w:type="gramEnd"/>
      <w:r w:rsidRPr="004706E1">
        <w:rPr>
          <w:sz w:val="24"/>
          <w:szCs w:val="24"/>
          <w:lang w:val="en-US"/>
        </w:rPr>
        <w:t xml:space="preserve">const char *filename, const char *mode) - </w:t>
      </w:r>
      <w:r w:rsidRPr="004706E1">
        <w:rPr>
          <w:sz w:val="24"/>
          <w:szCs w:val="24"/>
        </w:rPr>
        <w:t>открывает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файл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для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записи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результатов</w:t>
      </w:r>
    </w:p>
    <w:p w14:paraId="64C884EF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4706E1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4706E1">
        <w:rPr>
          <w:sz w:val="24"/>
          <w:szCs w:val="24"/>
          <w:lang w:val="en-US"/>
        </w:rPr>
        <w:t>ftruncate</w:t>
      </w:r>
      <w:proofErr w:type="spellEnd"/>
      <w:r w:rsidRPr="004706E1">
        <w:rPr>
          <w:sz w:val="24"/>
          <w:szCs w:val="24"/>
          <w:lang w:val="en-US"/>
        </w:rPr>
        <w:t>(</w:t>
      </w:r>
      <w:proofErr w:type="gramEnd"/>
      <w:r w:rsidRPr="004706E1">
        <w:rPr>
          <w:sz w:val="24"/>
          <w:szCs w:val="24"/>
          <w:lang w:val="en-US"/>
        </w:rPr>
        <w:t xml:space="preserve">int </w:t>
      </w:r>
      <w:proofErr w:type="spellStart"/>
      <w:r w:rsidRPr="004706E1">
        <w:rPr>
          <w:sz w:val="24"/>
          <w:szCs w:val="24"/>
          <w:lang w:val="en-US"/>
        </w:rPr>
        <w:t>fd</w:t>
      </w:r>
      <w:proofErr w:type="spellEnd"/>
      <w:r w:rsidRPr="004706E1">
        <w:rPr>
          <w:sz w:val="24"/>
          <w:szCs w:val="24"/>
          <w:lang w:val="en-US"/>
        </w:rPr>
        <w:t xml:space="preserve">, </w:t>
      </w:r>
      <w:proofErr w:type="spellStart"/>
      <w:r w:rsidRPr="004706E1">
        <w:rPr>
          <w:sz w:val="24"/>
          <w:szCs w:val="24"/>
          <w:lang w:val="en-US"/>
        </w:rPr>
        <w:t>off_t</w:t>
      </w:r>
      <w:proofErr w:type="spellEnd"/>
      <w:r w:rsidRPr="004706E1">
        <w:rPr>
          <w:sz w:val="24"/>
          <w:szCs w:val="24"/>
          <w:lang w:val="en-US"/>
        </w:rPr>
        <w:t xml:space="preserve"> length) - </w:t>
      </w:r>
      <w:r w:rsidRPr="004706E1">
        <w:rPr>
          <w:sz w:val="24"/>
          <w:szCs w:val="24"/>
        </w:rPr>
        <w:t>устанавливает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размер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файла</w:t>
      </w:r>
    </w:p>
    <w:p w14:paraId="7BA0BB6F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706E1">
        <w:rPr>
          <w:sz w:val="24"/>
          <w:szCs w:val="24"/>
        </w:rPr>
        <w:lastRenderedPageBreak/>
        <w:t>void</w:t>
      </w:r>
      <w:proofErr w:type="spellEnd"/>
      <w:r w:rsidRPr="004706E1">
        <w:rPr>
          <w:sz w:val="24"/>
          <w:szCs w:val="24"/>
        </w:rPr>
        <w:t xml:space="preserve"> *</w:t>
      </w:r>
      <w:proofErr w:type="spellStart"/>
      <w:proofErr w:type="gramStart"/>
      <w:r w:rsidRPr="004706E1">
        <w:rPr>
          <w:sz w:val="24"/>
          <w:szCs w:val="24"/>
        </w:rPr>
        <w:t>memset</w:t>
      </w:r>
      <w:proofErr w:type="spellEnd"/>
      <w:r w:rsidRPr="004706E1">
        <w:rPr>
          <w:sz w:val="24"/>
          <w:szCs w:val="24"/>
        </w:rPr>
        <w:t>(</w:t>
      </w:r>
      <w:proofErr w:type="spellStart"/>
      <w:proofErr w:type="gramEnd"/>
      <w:r w:rsidRPr="004706E1">
        <w:rPr>
          <w:sz w:val="24"/>
          <w:szCs w:val="24"/>
        </w:rPr>
        <w:t>void</w:t>
      </w:r>
      <w:proofErr w:type="spellEnd"/>
      <w:r w:rsidRPr="004706E1">
        <w:rPr>
          <w:sz w:val="24"/>
          <w:szCs w:val="24"/>
        </w:rPr>
        <w:t xml:space="preserve"> *s, </w:t>
      </w:r>
      <w:proofErr w:type="spellStart"/>
      <w:r w:rsidRPr="004706E1">
        <w:rPr>
          <w:sz w:val="24"/>
          <w:szCs w:val="24"/>
        </w:rPr>
        <w:t>int</w:t>
      </w:r>
      <w:proofErr w:type="spellEnd"/>
      <w:r w:rsidRPr="004706E1">
        <w:rPr>
          <w:sz w:val="24"/>
          <w:szCs w:val="24"/>
        </w:rPr>
        <w:t xml:space="preserve"> c, </w:t>
      </w:r>
      <w:proofErr w:type="spellStart"/>
      <w:r w:rsidRPr="004706E1">
        <w:rPr>
          <w:sz w:val="24"/>
          <w:szCs w:val="24"/>
        </w:rPr>
        <w:t>size_t</w:t>
      </w:r>
      <w:proofErr w:type="spellEnd"/>
      <w:r w:rsidRPr="004706E1">
        <w:rPr>
          <w:sz w:val="24"/>
          <w:szCs w:val="24"/>
        </w:rPr>
        <w:t xml:space="preserve"> n) - заполняет область памяти указанным значением</w:t>
      </w:r>
    </w:p>
    <w:p w14:paraId="192ECE97" w14:textId="60437FC4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proofErr w:type="spellStart"/>
      <w:r w:rsidRPr="004706E1">
        <w:rPr>
          <w:sz w:val="24"/>
          <w:szCs w:val="24"/>
          <w:lang w:val="en-US"/>
        </w:rPr>
        <w:t>size_t</w:t>
      </w:r>
      <w:proofErr w:type="spellEnd"/>
      <w:r w:rsidRPr="004706E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706E1">
        <w:rPr>
          <w:sz w:val="24"/>
          <w:szCs w:val="24"/>
          <w:lang w:val="en-US"/>
        </w:rPr>
        <w:t>strlen</w:t>
      </w:r>
      <w:proofErr w:type="spellEnd"/>
      <w:r w:rsidRPr="004706E1">
        <w:rPr>
          <w:sz w:val="24"/>
          <w:szCs w:val="24"/>
          <w:lang w:val="en-US"/>
        </w:rPr>
        <w:t>(</w:t>
      </w:r>
      <w:proofErr w:type="gramEnd"/>
      <w:r w:rsidRPr="004706E1">
        <w:rPr>
          <w:sz w:val="24"/>
          <w:szCs w:val="24"/>
          <w:lang w:val="en-US"/>
        </w:rPr>
        <w:t xml:space="preserve">const char *s) - </w:t>
      </w:r>
      <w:r w:rsidRPr="004706E1">
        <w:rPr>
          <w:sz w:val="24"/>
          <w:szCs w:val="24"/>
        </w:rPr>
        <w:t>возвращает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длину</w:t>
      </w:r>
      <w:r w:rsidRPr="004706E1">
        <w:rPr>
          <w:sz w:val="24"/>
          <w:szCs w:val="24"/>
          <w:lang w:val="en-US"/>
        </w:rPr>
        <w:t xml:space="preserve"> </w:t>
      </w:r>
      <w:r w:rsidRPr="004706E1">
        <w:rPr>
          <w:sz w:val="24"/>
          <w:szCs w:val="24"/>
        </w:rPr>
        <w:t>строки</w:t>
      </w:r>
    </w:p>
    <w:p w14:paraId="5BC7D321" w14:textId="4FC44DFE" w:rsidR="00027207" w:rsidRPr="00027207" w:rsidRDefault="00027207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Алгоритм работы программы</w:t>
      </w:r>
      <w:r w:rsidRPr="00027207">
        <w:rPr>
          <w:sz w:val="24"/>
          <w:szCs w:val="24"/>
        </w:rPr>
        <w:t>:</w:t>
      </w:r>
    </w:p>
    <w:p w14:paraId="45E24D6C" w14:textId="10AC7929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4706E1">
        <w:rPr>
          <w:b/>
          <w:bCs/>
          <w:sz w:val="24"/>
          <w:szCs w:val="24"/>
        </w:rPr>
        <w:t>Родительский процесс:</w:t>
      </w:r>
    </w:p>
    <w:p w14:paraId="15C10E97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Создает семафоры </w:t>
      </w:r>
      <w:proofErr w:type="spellStart"/>
      <w:r w:rsidRPr="004706E1">
        <w:rPr>
          <w:sz w:val="24"/>
          <w:szCs w:val="24"/>
        </w:rPr>
        <w:t>sem_parent</w:t>
      </w:r>
      <w:proofErr w:type="spellEnd"/>
      <w:r w:rsidRPr="004706E1">
        <w:rPr>
          <w:sz w:val="24"/>
          <w:szCs w:val="24"/>
        </w:rPr>
        <w:t xml:space="preserve"> и </w:t>
      </w:r>
      <w:proofErr w:type="spellStart"/>
      <w:r w:rsidRPr="004706E1">
        <w:rPr>
          <w:sz w:val="24"/>
          <w:szCs w:val="24"/>
        </w:rPr>
        <w:t>sem_child</w:t>
      </w:r>
      <w:proofErr w:type="spellEnd"/>
      <w:r w:rsidRPr="004706E1">
        <w:rPr>
          <w:sz w:val="24"/>
          <w:szCs w:val="24"/>
        </w:rPr>
        <w:t xml:space="preserve"> с начальным значением 0</w:t>
      </w:r>
    </w:p>
    <w:p w14:paraId="2A596EFA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Создает разделяемую память /</w:t>
      </w:r>
      <w:proofErr w:type="spellStart"/>
      <w:r w:rsidRPr="004706E1">
        <w:rPr>
          <w:sz w:val="24"/>
          <w:szCs w:val="24"/>
        </w:rPr>
        <w:t>input_shm</w:t>
      </w:r>
      <w:proofErr w:type="spellEnd"/>
      <w:r w:rsidRPr="004706E1">
        <w:rPr>
          <w:sz w:val="24"/>
          <w:szCs w:val="24"/>
        </w:rPr>
        <w:t xml:space="preserve"> и /</w:t>
      </w:r>
      <w:proofErr w:type="spellStart"/>
      <w:r w:rsidRPr="004706E1">
        <w:rPr>
          <w:sz w:val="24"/>
          <w:szCs w:val="24"/>
        </w:rPr>
        <w:t>output_shm</w:t>
      </w:r>
      <w:proofErr w:type="spellEnd"/>
    </w:p>
    <w:p w14:paraId="44034888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Получает имя файла от пользователя</w:t>
      </w:r>
    </w:p>
    <w:p w14:paraId="4D026FD5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Создает дочерний процесс с помощью </w:t>
      </w:r>
      <w:proofErr w:type="spellStart"/>
      <w:proofErr w:type="gramStart"/>
      <w:r w:rsidRPr="004706E1">
        <w:rPr>
          <w:sz w:val="24"/>
          <w:szCs w:val="24"/>
        </w:rPr>
        <w:t>fork</w:t>
      </w:r>
      <w:proofErr w:type="spellEnd"/>
      <w:r w:rsidRPr="004706E1">
        <w:rPr>
          <w:sz w:val="24"/>
          <w:szCs w:val="24"/>
        </w:rPr>
        <w:t>(</w:t>
      </w:r>
      <w:proofErr w:type="gramEnd"/>
      <w:r w:rsidRPr="004706E1">
        <w:rPr>
          <w:sz w:val="24"/>
          <w:szCs w:val="24"/>
        </w:rPr>
        <w:t>)</w:t>
      </w:r>
    </w:p>
    <w:p w14:paraId="1FC405F9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Принимает число от пользователя</w:t>
      </w:r>
    </w:p>
    <w:p w14:paraId="3E25E3FE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Записывает число в </w:t>
      </w:r>
      <w:proofErr w:type="spellStart"/>
      <w:r w:rsidRPr="004706E1">
        <w:rPr>
          <w:sz w:val="24"/>
          <w:szCs w:val="24"/>
        </w:rPr>
        <w:t>input_shm</w:t>
      </w:r>
      <w:proofErr w:type="spellEnd"/>
    </w:p>
    <w:p w14:paraId="4EA86C80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Сигналит ребенку через </w:t>
      </w:r>
      <w:proofErr w:type="spellStart"/>
      <w:r w:rsidRPr="004706E1">
        <w:rPr>
          <w:sz w:val="24"/>
          <w:szCs w:val="24"/>
        </w:rPr>
        <w:t>sem_post</w:t>
      </w:r>
      <w:proofErr w:type="spellEnd"/>
      <w:r w:rsidRPr="004706E1">
        <w:rPr>
          <w:sz w:val="24"/>
          <w:szCs w:val="24"/>
        </w:rPr>
        <w:t>(</w:t>
      </w:r>
      <w:proofErr w:type="spellStart"/>
      <w:r w:rsidRPr="004706E1">
        <w:rPr>
          <w:sz w:val="24"/>
          <w:szCs w:val="24"/>
        </w:rPr>
        <w:t>sem_parent</w:t>
      </w:r>
      <w:proofErr w:type="spellEnd"/>
      <w:r w:rsidRPr="004706E1">
        <w:rPr>
          <w:sz w:val="24"/>
          <w:szCs w:val="24"/>
        </w:rPr>
        <w:t>)</w:t>
      </w:r>
    </w:p>
    <w:p w14:paraId="2E57538D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Ждет ответ через </w:t>
      </w:r>
      <w:proofErr w:type="spellStart"/>
      <w:r w:rsidRPr="004706E1">
        <w:rPr>
          <w:sz w:val="24"/>
          <w:szCs w:val="24"/>
        </w:rPr>
        <w:t>sem_wait</w:t>
      </w:r>
      <w:proofErr w:type="spellEnd"/>
      <w:r w:rsidRPr="004706E1">
        <w:rPr>
          <w:sz w:val="24"/>
          <w:szCs w:val="24"/>
        </w:rPr>
        <w:t>(</w:t>
      </w:r>
      <w:proofErr w:type="spellStart"/>
      <w:r w:rsidRPr="004706E1">
        <w:rPr>
          <w:sz w:val="24"/>
          <w:szCs w:val="24"/>
        </w:rPr>
        <w:t>sem_child</w:t>
      </w:r>
      <w:proofErr w:type="spellEnd"/>
      <w:r w:rsidRPr="004706E1">
        <w:rPr>
          <w:sz w:val="24"/>
          <w:szCs w:val="24"/>
        </w:rPr>
        <w:t>)</w:t>
      </w:r>
    </w:p>
    <w:p w14:paraId="672D1506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Читает ответ из </w:t>
      </w:r>
      <w:proofErr w:type="spellStart"/>
      <w:r w:rsidRPr="004706E1">
        <w:rPr>
          <w:sz w:val="24"/>
          <w:szCs w:val="24"/>
        </w:rPr>
        <w:t>output_shm</w:t>
      </w:r>
      <w:proofErr w:type="spellEnd"/>
    </w:p>
    <w:p w14:paraId="478C67FD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Если "EXIT" - завершает работу</w:t>
      </w:r>
    </w:p>
    <w:p w14:paraId="707E2275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Очищает ресурсы</w:t>
      </w:r>
    </w:p>
    <w:p w14:paraId="4D8F2B8E" w14:textId="2E9AF77F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4706E1">
        <w:rPr>
          <w:b/>
          <w:bCs/>
          <w:sz w:val="24"/>
          <w:szCs w:val="24"/>
        </w:rPr>
        <w:t>Дочерний процесс:</w:t>
      </w:r>
    </w:p>
    <w:p w14:paraId="0886C41A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Открывает семафоры и разделяемую память</w:t>
      </w:r>
    </w:p>
    <w:p w14:paraId="351DC0EF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Открывает файл для записи</w:t>
      </w:r>
    </w:p>
    <w:p w14:paraId="0EAC7BC5" w14:textId="77777777" w:rsidR="004706E1" w:rsidRPr="004706E1" w:rsidRDefault="004706E1" w:rsidP="00AB4F1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4706E1">
        <w:rPr>
          <w:sz w:val="24"/>
          <w:szCs w:val="24"/>
        </w:rPr>
        <w:t xml:space="preserve">Ждет сигнал от родителя через </w:t>
      </w:r>
      <w:proofErr w:type="spellStart"/>
      <w:r w:rsidRPr="004706E1">
        <w:rPr>
          <w:sz w:val="24"/>
          <w:szCs w:val="24"/>
        </w:rPr>
        <w:t>sem_wait</w:t>
      </w:r>
      <w:proofErr w:type="spellEnd"/>
      <w:r w:rsidRPr="004706E1">
        <w:rPr>
          <w:sz w:val="24"/>
          <w:szCs w:val="24"/>
        </w:rPr>
        <w:t>(</w:t>
      </w:r>
      <w:proofErr w:type="spellStart"/>
      <w:r w:rsidRPr="004706E1">
        <w:rPr>
          <w:sz w:val="24"/>
          <w:szCs w:val="24"/>
        </w:rPr>
        <w:t>sem_parent</w:t>
      </w:r>
      <w:proofErr w:type="spellEnd"/>
      <w:r w:rsidRPr="004706E1">
        <w:rPr>
          <w:sz w:val="24"/>
          <w:szCs w:val="24"/>
        </w:rPr>
        <w:t>)</w:t>
      </w:r>
    </w:p>
    <w:p w14:paraId="0A14F456" w14:textId="77777777" w:rsidR="004706E1" w:rsidRP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Читает число из </w:t>
      </w:r>
      <w:proofErr w:type="spellStart"/>
      <w:r w:rsidRPr="004706E1">
        <w:rPr>
          <w:sz w:val="24"/>
          <w:szCs w:val="24"/>
        </w:rPr>
        <w:t>input_shm</w:t>
      </w:r>
      <w:proofErr w:type="spellEnd"/>
    </w:p>
    <w:p w14:paraId="02647D14" w14:textId="77777777" w:rsidR="00AB4F11" w:rsidRDefault="004706E1" w:rsidP="00AB4F1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>Проверяет число</w:t>
      </w:r>
    </w:p>
    <w:p w14:paraId="56B2958E" w14:textId="02A80214" w:rsidR="00027207" w:rsidRDefault="004706E1" w:rsidP="00AB4F1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706E1">
        <w:rPr>
          <w:sz w:val="24"/>
          <w:szCs w:val="24"/>
        </w:rPr>
        <w:t xml:space="preserve">Сигналит родителю через </w:t>
      </w:r>
      <w:proofErr w:type="spellStart"/>
      <w:r w:rsidRPr="004706E1">
        <w:rPr>
          <w:sz w:val="24"/>
          <w:szCs w:val="24"/>
        </w:rPr>
        <w:t>sem_post</w:t>
      </w:r>
      <w:proofErr w:type="spellEnd"/>
      <w:r w:rsidRPr="004706E1">
        <w:rPr>
          <w:sz w:val="24"/>
          <w:szCs w:val="24"/>
        </w:rPr>
        <w:t>(</w:t>
      </w:r>
      <w:proofErr w:type="spellStart"/>
      <w:r w:rsidRPr="004706E1">
        <w:rPr>
          <w:sz w:val="24"/>
          <w:szCs w:val="24"/>
        </w:rPr>
        <w:t>sem_child</w:t>
      </w:r>
      <w:proofErr w:type="spellEnd"/>
      <w:r w:rsidRPr="004706E1">
        <w:rPr>
          <w:sz w:val="24"/>
          <w:szCs w:val="24"/>
        </w:rPr>
        <w:t>)</w:t>
      </w:r>
    </w:p>
    <w:p w14:paraId="2DE39305" w14:textId="77777777" w:rsidR="004706E1" w:rsidRDefault="004706E1" w:rsidP="004706E1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00000024" w14:textId="77777777" w:rsidR="00FC4803" w:rsidRPr="00722C66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F1067CB" w14:textId="0333288F" w:rsidR="00027207" w:rsidRPr="004706E1" w:rsidRDefault="008829D8" w:rsidP="004706E1">
      <w:pPr>
        <w:ind w:left="720" w:firstLine="0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="004B0FBA" w:rsidRPr="00722C66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21A3DCF3" w14:textId="77777777" w:rsidR="00AB4F11" w:rsidRPr="00AB4F11" w:rsidRDefault="00AB4F11" w:rsidP="00AB4F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unistd.h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&lt;sys/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wait.h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ctype.h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limits.h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fcntl.h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&lt;sys/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mman.h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semaphore.h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br/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is_integer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*str)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 == NULL || *str ==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'-'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(; str[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!=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\0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isdigit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(str[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long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atol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 &lt; -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2147483648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num &gt;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2147483647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4F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filename[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pid_t</w:t>
      </w:r>
      <w:proofErr w:type="spellEnd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sem_t</w:t>
      </w:r>
      <w:proofErr w:type="spellEnd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O_CREAT,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sem_t</w:t>
      </w:r>
      <w:proofErr w:type="spellEnd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O_CREAT,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O_CREAT | O_RDWR,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O_CREAT | O_RDWR,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ftruncate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ftruncate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PROT_READ | PROT_WRITE, MAP_SHARED,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PROT_READ | PROT_WRITE, MAP_SHARED,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memset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memset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"%s"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filename);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fork();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execl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"./child"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"child"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filename, NULL);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exit(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sleep(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"%s"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number);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is_integer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(number))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Введенные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типа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int,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попробуйте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еще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waitpid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NULL, WNOHANG) ==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Дочерний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процесс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strcpy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number);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sem_post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sem_wait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strcpy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(response,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strstr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(response,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завершения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memset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wait(NULL);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shm_unlink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Родительский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процесс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F77702" w14:textId="77777777" w:rsidR="00027207" w:rsidRDefault="00027207" w:rsidP="00027207">
      <w:pPr>
        <w:ind w:left="720" w:firstLine="0"/>
        <w:rPr>
          <w:b/>
          <w:sz w:val="24"/>
          <w:szCs w:val="24"/>
          <w:lang w:val="en-US"/>
        </w:rPr>
      </w:pPr>
    </w:p>
    <w:p w14:paraId="601CCFAC" w14:textId="45E10E89" w:rsidR="00027207" w:rsidRDefault="00027207" w:rsidP="00027207">
      <w:pPr>
        <w:ind w:left="720" w:firstLine="0"/>
        <w:rPr>
          <w:b/>
          <w:sz w:val="24"/>
          <w:szCs w:val="24"/>
          <w:lang w:val="en-US"/>
        </w:rPr>
      </w:pPr>
      <w:proofErr w:type="spellStart"/>
      <w:r w:rsidRPr="00027207">
        <w:rPr>
          <w:b/>
          <w:sz w:val="24"/>
          <w:szCs w:val="24"/>
          <w:lang w:val="en-US"/>
        </w:rPr>
        <w:t>child.c</w:t>
      </w:r>
      <w:proofErr w:type="spellEnd"/>
    </w:p>
    <w:p w14:paraId="63EBBF2F" w14:textId="77777777" w:rsidR="00AB4F11" w:rsidRPr="00AB4F11" w:rsidRDefault="00AB4F11" w:rsidP="00AB4F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unistd.h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fcntl.h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&lt;sys/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mman.h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semaphore.h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is_prime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&lt;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==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n;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%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4F1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FILE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*file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 == NULL)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sem_t</w:t>
      </w:r>
      <w:proofErr w:type="spellEnd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sem_t</w:t>
      </w:r>
      <w:proofErr w:type="spellEnd"/>
      <w:r w:rsidRPr="00AB4F11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O_RDWR,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shm_open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</w:t>
      </w:r>
      <w:proofErr w:type="spellStart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output_shm</w:t>
      </w:r>
      <w:proofErr w:type="spellEnd"/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O_RDWR,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0666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-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-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PROT_READ | PROT_WRITE, MAP_SHARED,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PROT_READ | PROT_WRITE, MAP_SHARED,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sem_wait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strlen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line[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strcpy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(line,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memset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 =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atoi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(num &lt;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is_prime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(num)) 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"EXIT: %d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strcpy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sem_post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fprintf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fflush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strcpy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"OK"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sem_post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munmap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output_data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close(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output_fd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sem_parent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sem_close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sem_child</w:t>
      </w:r>
      <w:proofErr w:type="spellEnd"/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4F1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B4F1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B4F1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FA0533B" w14:textId="77777777" w:rsidR="00027207" w:rsidRPr="00027207" w:rsidRDefault="00027207" w:rsidP="00027207">
      <w:pPr>
        <w:ind w:left="720" w:firstLine="0"/>
        <w:rPr>
          <w:b/>
          <w:sz w:val="24"/>
          <w:szCs w:val="24"/>
          <w:lang w:val="en-US"/>
        </w:rPr>
      </w:pPr>
    </w:p>
    <w:p w14:paraId="799D6D43" w14:textId="77777777" w:rsidR="008829D8" w:rsidRPr="00027207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F" w14:textId="77777777" w:rsidR="00FC4803" w:rsidRPr="004706E1" w:rsidRDefault="004B0FBA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4706E1">
        <w:rPr>
          <w:b/>
          <w:color w:val="000000" w:themeColor="text1"/>
          <w:sz w:val="24"/>
          <w:szCs w:val="24"/>
        </w:rPr>
        <w:t>:</w:t>
      </w:r>
    </w:p>
    <w:p w14:paraId="5E572D87" w14:textId="77777777" w:rsidR="00423813" w:rsidRPr="004706E1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4706E1">
        <w:rPr>
          <w:rFonts w:ascii="Consolas" w:eastAsia="Consolas" w:hAnsi="Consolas" w:cs="Consolas"/>
          <w:sz w:val="20"/>
          <w:szCs w:val="20"/>
        </w:rPr>
        <w:t>(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base</w:t>
      </w:r>
      <w:r w:rsidRPr="004706E1">
        <w:rPr>
          <w:rFonts w:ascii="Consolas" w:eastAsia="Consolas" w:hAnsi="Consolas" w:cs="Consolas"/>
          <w:sz w:val="20"/>
          <w:szCs w:val="20"/>
        </w:rPr>
        <w:t xml:space="preserve">)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yanakasaeva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>@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MacBook</w:t>
      </w:r>
      <w:r w:rsidRPr="004706E1">
        <w:rPr>
          <w:rFonts w:ascii="Consolas" w:eastAsia="Consolas" w:hAnsi="Consolas" w:cs="Consolas"/>
          <w:sz w:val="20"/>
          <w:szCs w:val="20"/>
        </w:rPr>
        <w:t>-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Air</w:t>
      </w:r>
      <w:r w:rsidRPr="004706E1">
        <w:rPr>
          <w:rFonts w:ascii="Consolas" w:eastAsia="Consolas" w:hAnsi="Consolas" w:cs="Consolas"/>
          <w:sz w:val="20"/>
          <w:szCs w:val="20"/>
        </w:rPr>
        <w:t>--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YanaK</w:t>
      </w:r>
      <w:r w:rsidRPr="004706E1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src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 xml:space="preserve"> %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gcc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 xml:space="preserve"> -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o</w:t>
      </w:r>
      <w:r w:rsidRPr="004706E1">
        <w:rPr>
          <w:rFonts w:ascii="Consolas" w:eastAsia="Consolas" w:hAnsi="Consolas" w:cs="Consolas"/>
          <w:sz w:val="20"/>
          <w:szCs w:val="20"/>
        </w:rPr>
        <w:t xml:space="preserve"> 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parent</w:t>
      </w:r>
      <w:r w:rsidRPr="004706E1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parent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>.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c</w:t>
      </w:r>
    </w:p>
    <w:p w14:paraId="517A7CDE" w14:textId="77777777" w:rsidR="00423813" w:rsidRPr="004706E1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gcc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 xml:space="preserve"> -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o</w:t>
      </w:r>
      <w:r w:rsidRPr="004706E1">
        <w:rPr>
          <w:rFonts w:ascii="Consolas" w:eastAsia="Consolas" w:hAnsi="Consolas" w:cs="Consolas"/>
          <w:sz w:val="20"/>
          <w:szCs w:val="20"/>
        </w:rPr>
        <w:t xml:space="preserve"> 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4706E1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spellEnd"/>
      <w:r w:rsidRPr="004706E1">
        <w:rPr>
          <w:rFonts w:ascii="Consolas" w:eastAsia="Consolas" w:hAnsi="Consolas" w:cs="Consolas"/>
          <w:sz w:val="20"/>
          <w:szCs w:val="20"/>
        </w:rPr>
        <w:t>.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c</w:t>
      </w:r>
    </w:p>
    <w:p w14:paraId="63152EE8" w14:textId="77777777" w:rsidR="00423813" w:rsidRPr="004706E1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4706E1">
        <w:rPr>
          <w:rFonts w:ascii="Consolas" w:eastAsia="Consolas" w:hAnsi="Consolas" w:cs="Consolas"/>
          <w:sz w:val="20"/>
          <w:szCs w:val="20"/>
        </w:rPr>
        <w:t>./</w:t>
      </w:r>
      <w:proofErr w:type="gramEnd"/>
      <w:r w:rsidRPr="00E2309A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3EB56774" w14:textId="77777777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 xml:space="preserve">Введите имя файла: 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res</w:t>
      </w:r>
      <w:r w:rsidRPr="00E2309A">
        <w:rPr>
          <w:rFonts w:ascii="Consolas" w:eastAsia="Consolas" w:hAnsi="Consolas" w:cs="Consolas"/>
          <w:sz w:val="20"/>
          <w:szCs w:val="20"/>
        </w:rPr>
        <w:t>.</w:t>
      </w:r>
      <w:r w:rsidRPr="00E2309A">
        <w:rPr>
          <w:rFonts w:ascii="Consolas" w:eastAsia="Consolas" w:hAnsi="Consolas" w:cs="Consolas"/>
          <w:sz w:val="20"/>
          <w:szCs w:val="20"/>
          <w:lang w:val="en-US"/>
        </w:rPr>
        <w:t>txt</w:t>
      </w:r>
    </w:p>
    <w:p w14:paraId="504E9991" w14:textId="77777777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>Введите число: 35</w:t>
      </w:r>
    </w:p>
    <w:p w14:paraId="72663401" w14:textId="0F59B899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 xml:space="preserve">Введите число: </w:t>
      </w:r>
      <w:r w:rsidR="00591F98">
        <w:rPr>
          <w:rFonts w:ascii="Consolas" w:eastAsia="Consolas" w:hAnsi="Consolas" w:cs="Consolas"/>
          <w:sz w:val="20"/>
          <w:szCs w:val="20"/>
        </w:rPr>
        <w:t>9</w:t>
      </w:r>
    </w:p>
    <w:p w14:paraId="55E5EC85" w14:textId="55A869AB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lastRenderedPageBreak/>
        <w:t xml:space="preserve">Введите число: </w:t>
      </w:r>
      <w:r w:rsidR="00591F98">
        <w:rPr>
          <w:rFonts w:ascii="Consolas" w:eastAsia="Consolas" w:hAnsi="Consolas" w:cs="Consolas"/>
          <w:sz w:val="20"/>
          <w:szCs w:val="20"/>
        </w:rPr>
        <w:t>0</w:t>
      </w:r>
    </w:p>
    <w:p w14:paraId="70AF8234" w14:textId="0A04D36A" w:rsidR="00423813" w:rsidRPr="00591F98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 xml:space="preserve">Введите число: </w:t>
      </w:r>
      <w:r w:rsidR="00591F98">
        <w:rPr>
          <w:rFonts w:ascii="Consolas" w:eastAsia="Consolas" w:hAnsi="Consolas" w:cs="Consolas"/>
          <w:sz w:val="20"/>
          <w:szCs w:val="20"/>
        </w:rPr>
        <w:t>-20</w:t>
      </w:r>
    </w:p>
    <w:p w14:paraId="18230791" w14:textId="77777777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>Получен сигнал завершения</w:t>
      </w:r>
    </w:p>
    <w:p w14:paraId="12E61720" w14:textId="77777777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</w:rPr>
        <w:t>Родительский процесс завершен</w:t>
      </w:r>
    </w:p>
    <w:p w14:paraId="2011EB1D" w14:textId="77777777" w:rsidR="00423813" w:rsidRPr="00E2309A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2309A">
        <w:rPr>
          <w:rFonts w:ascii="Consolas" w:eastAsia="Consolas" w:hAnsi="Consolas" w:cs="Consolas"/>
          <w:sz w:val="20"/>
          <w:szCs w:val="20"/>
          <w:lang w:val="en-US"/>
        </w:rPr>
        <w:t xml:space="preserve">(base)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yanakasaeva@MacBook-Air</w:t>
      </w:r>
      <w:proofErr w:type="spellEnd"/>
      <w:r w:rsidRPr="00E2309A">
        <w:rPr>
          <w:rFonts w:ascii="Consolas" w:eastAsia="Consolas" w:hAnsi="Consolas" w:cs="Consolas"/>
          <w:sz w:val="20"/>
          <w:szCs w:val="20"/>
          <w:lang w:val="en-US"/>
        </w:rPr>
        <w:t xml:space="preserve">--YanaK </w:t>
      </w:r>
      <w:proofErr w:type="spellStart"/>
      <w:r w:rsidRPr="00E2309A">
        <w:rPr>
          <w:rFonts w:ascii="Consolas" w:eastAsia="Consolas" w:hAnsi="Consolas" w:cs="Consolas"/>
          <w:sz w:val="20"/>
          <w:szCs w:val="20"/>
          <w:lang w:val="en-US"/>
        </w:rPr>
        <w:t>src</w:t>
      </w:r>
      <w:proofErr w:type="spellEnd"/>
      <w:r w:rsidRPr="00E2309A">
        <w:rPr>
          <w:rFonts w:ascii="Consolas" w:eastAsia="Consolas" w:hAnsi="Consolas" w:cs="Consolas"/>
          <w:sz w:val="20"/>
          <w:szCs w:val="20"/>
          <w:lang w:val="en-US"/>
        </w:rPr>
        <w:t xml:space="preserve"> % cat res.txt</w:t>
      </w:r>
    </w:p>
    <w:p w14:paraId="6A756BC2" w14:textId="77777777" w:rsidR="00423813" w:rsidRPr="00597DAC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97DAC">
        <w:rPr>
          <w:rFonts w:ascii="Consolas" w:eastAsia="Consolas" w:hAnsi="Consolas" w:cs="Consolas"/>
          <w:sz w:val="20"/>
          <w:szCs w:val="20"/>
        </w:rPr>
        <w:t>35</w:t>
      </w:r>
    </w:p>
    <w:p w14:paraId="35B3E278" w14:textId="73269B59" w:rsidR="00423813" w:rsidRPr="00597DAC" w:rsidRDefault="00591F98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97DAC">
        <w:rPr>
          <w:rFonts w:ascii="Consolas" w:eastAsia="Consolas" w:hAnsi="Consolas" w:cs="Consolas"/>
          <w:sz w:val="20"/>
          <w:szCs w:val="20"/>
        </w:rPr>
        <w:t>9</w:t>
      </w:r>
    </w:p>
    <w:p w14:paraId="5103EC23" w14:textId="6C6E9C58" w:rsidR="00423813" w:rsidRPr="00597DAC" w:rsidRDefault="00591F98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97DAC">
        <w:rPr>
          <w:rFonts w:ascii="Consolas" w:eastAsia="Consolas" w:hAnsi="Consolas" w:cs="Consolas"/>
          <w:sz w:val="20"/>
          <w:szCs w:val="20"/>
        </w:rPr>
        <w:t>0</w:t>
      </w:r>
    </w:p>
    <w:p w14:paraId="00000040" w14:textId="5DA84DA4" w:rsidR="00FC4803" w:rsidRPr="00597DAC" w:rsidRDefault="00423813" w:rsidP="00E2309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E2309A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597DAC">
        <w:rPr>
          <w:rFonts w:ascii="Consolas" w:eastAsia="Consolas" w:hAnsi="Consolas" w:cs="Consolas"/>
          <w:sz w:val="20"/>
          <w:szCs w:val="20"/>
        </w:rPr>
        <w:t xml:space="preserve">: </w:t>
      </w:r>
      <w:r w:rsidR="00591F98" w:rsidRPr="00597DAC">
        <w:rPr>
          <w:rFonts w:ascii="Consolas" w:eastAsia="Consolas" w:hAnsi="Consolas" w:cs="Consolas"/>
          <w:sz w:val="20"/>
          <w:szCs w:val="20"/>
        </w:rPr>
        <w:t>-20</w:t>
      </w:r>
    </w:p>
    <w:p w14:paraId="53EF6073" w14:textId="141A03C2" w:rsidR="00597DAC" w:rsidRPr="00597DAC" w:rsidRDefault="004B0FBA" w:rsidP="00597DAC">
      <w:pPr>
        <w:spacing w:line="240" w:lineRule="auto"/>
        <w:rPr>
          <w:b/>
          <w:color w:val="000000" w:themeColor="text1"/>
          <w:sz w:val="24"/>
          <w:szCs w:val="24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597DAC">
        <w:rPr>
          <w:b/>
          <w:color w:val="000000" w:themeColor="text1"/>
          <w:sz w:val="24"/>
          <w:szCs w:val="24"/>
        </w:rPr>
        <w:t>:</w:t>
      </w:r>
    </w:p>
    <w:p w14:paraId="2153EF8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execve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parent", [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parent"], 0xffffdb09d888 /* 8 vars */) = 0**  </w:t>
      </w:r>
    </w:p>
    <w:p w14:paraId="2C19AA8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0xaaaae34fd000  </w:t>
      </w:r>
    </w:p>
    <w:p w14:paraId="6FB08AC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8192, PROT_READ|PROT_WRITE, MAP_PRIVATE|MAP_ANONYMOUS, -1, 0) = 0xffff9cb18000  </w:t>
      </w:r>
    </w:p>
    <w:p w14:paraId="62C9174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faccessat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ld.so.preload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R_OK) = -1 ENOENT (No such file or directory)  </w:t>
      </w:r>
    </w:p>
    <w:p w14:paraId="578E41E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ld.so.cache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O_RDONLY|O_CLOEXEC) = 3  </w:t>
      </w:r>
    </w:p>
    <w:p w14:paraId="078214B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=8467, ...}) = 0  </w:t>
      </w:r>
    </w:p>
    <w:p w14:paraId="2462020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8467, PROT_READ, MAP_PRIVATE, 3, 0) = 0xffff9cb15000  </w:t>
      </w:r>
    </w:p>
    <w:p w14:paraId="5EF5AEC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123FAE8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"/lib/aarch64-linux-gnu/libc.so.6", O_RDONLY|O_CLOEXEC) = 3  </w:t>
      </w:r>
    </w:p>
    <w:p w14:paraId="3017A339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15DD994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=S_IFREG|0755,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=1722920, ...}) = 0  </w:t>
      </w:r>
    </w:p>
    <w:p w14:paraId="714EDF69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1892240, PROT_NONE, MAP_PRIVATE|MAP_ANONYMOUS|MAP_DENYWRITE, -1, 0) = 0xffff9c911000  </w:t>
      </w:r>
    </w:p>
    <w:p w14:paraId="79DDA11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(0xffff9c920000, 1826704, PROT_READ|PROT_EXEC, MAP_PRIVATE|MAP_FIXED|MAP_DENYWRITE, 3, 0) = 0xffff9c920000  </w:t>
      </w:r>
    </w:p>
    <w:p w14:paraId="46793F5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(0xffff9c911000, 61440)     = 0  </w:t>
      </w:r>
    </w:p>
    <w:p w14:paraId="347F42D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(0xffff9cade000, 3984)      = 0  </w:t>
      </w:r>
    </w:p>
    <w:p w14:paraId="1135382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(0xffff9cab9000, 81920, PROT_NONE) = 0  </w:t>
      </w:r>
    </w:p>
    <w:p w14:paraId="41B92E6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(0xffff9cacd000, 20480, PROT_READ|PROT_WRITE, MAP_PRIVATE|MAP_FIXED|MAP_DENYWRITE, 3, 0x19d000) = 0xffff9cacd000  </w:t>
      </w:r>
    </w:p>
    <w:p w14:paraId="783507C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(0xffff9cad2000, 49040, PROT_READ|PROT_WRITE, MAP_PRIVATE|MAP_FIXED|MAP_ANONYMOUS, -1, 0) = 0xffff9cad2000  </w:t>
      </w:r>
    </w:p>
    <w:p w14:paraId="2577E3D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036B74E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_tid_address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(0xffff9cb18fb0)   = 1102  </w:t>
      </w:r>
    </w:p>
    <w:p w14:paraId="4C70DA06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0xffff9cb18fc0, 24) = 0  </w:t>
      </w:r>
    </w:p>
    <w:p w14:paraId="2068E7A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(0xffff9cb19600, 0x20, 0, 0xd428bc00) = 0  </w:t>
      </w:r>
    </w:p>
    <w:p w14:paraId="738CCD55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(0xffff9cacd000, 12288, PROT_READ) = 0  </w:t>
      </w:r>
    </w:p>
    <w:p w14:paraId="7BAE2EE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(0xaaaab502f000, 4096, PROT_READ) = 0  </w:t>
      </w:r>
    </w:p>
    <w:p w14:paraId="6449A1C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(0xffff9cb1d000, 8192, PROT_READ) = 0  </w:t>
      </w:r>
    </w:p>
    <w:p w14:paraId="77D0AEC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prlimit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64(0, RLIMIT_STACK, NULL,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rlim_cur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=8192*1024,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rlim_max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=RLIM64_INFINITY}) = 0  </w:t>
      </w:r>
    </w:p>
    <w:p w14:paraId="6BB2DF83" w14:textId="69B325E4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(0xffff9cb15000, 8467)      = 0  </w:t>
      </w:r>
    </w:p>
    <w:p w14:paraId="4835830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47054292" w14:textId="643894D9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2FD7C01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02F21A0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("\x23\x62\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xfe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\x6a\x30\x9e\x4a\x8c", 8, GRND_NONBLOCK) = 8  </w:t>
      </w:r>
    </w:p>
    <w:p w14:paraId="1CDCBA2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newfstatat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0xffffec86c2b8, AT_SYMLINK_NOFOLLOW) = -1 ENOENT (No such file or directory)  </w:t>
      </w:r>
    </w:p>
    <w:p w14:paraId="5ADD8A69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O_RDWR|O_CREAT|O_EXCL|O_NOFOLLOW|O_CLOEXEC, 0666) = 3**  </w:t>
      </w:r>
    </w:p>
    <w:p w14:paraId="0013C9B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"\0\0\0\0\0\0\0\0\200\0\0\0\0\0\0\0\0\0\0\0\0\0\0\0\0\0\0\0\0\0\0\0", 32) = 32  </w:t>
      </w:r>
    </w:p>
    <w:p w14:paraId="122F519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3, 0) = 0xffff9cb17000**  </w:t>
      </w:r>
    </w:p>
    <w:p w14:paraId="3C5915D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8on", 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  </w:t>
      </w:r>
    </w:p>
    <w:p w14:paraId="40A7013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61E72A4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("\x9b\xe0\x2b\x37\x09\xb1\xf2\xc7", 8, GRND_NONBLOCK) = 8  </w:t>
      </w:r>
    </w:p>
    <w:p w14:paraId="7C4E74B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0xaaaae34fd000  </w:t>
      </w:r>
    </w:p>
    <w:p w14:paraId="68E122F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(0xaaaae351e000)               = 0xaaaae351e000  </w:t>
      </w:r>
    </w:p>
    <w:p w14:paraId="20065EE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0) = 0**  </w:t>
      </w:r>
    </w:p>
    <w:p w14:paraId="5BFFBCB5" w14:textId="2AF3C0CF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7CF7570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37D36BC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("\x3c\x29\x44\x86\x52\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xea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\xc1\x33", 8, GRND_NONBLOCK) = 8  </w:t>
      </w:r>
    </w:p>
    <w:p w14:paraId="44D9C9D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newfstatat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0xffffec86c2b8, AT_SYMLINK_NOFOLLOW) = -1 ENOENT (No such file or directory)  </w:t>
      </w:r>
    </w:p>
    <w:p w14:paraId="722036A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O_RDWR|O_CREAT|O_EXCL|O_NOFOLLOW|O_CLOEXEC, 0666) = 3**  </w:t>
      </w:r>
    </w:p>
    <w:p w14:paraId="58DEB6A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"\0\0\0\0\0\0\0\0\200\0\0\0\0\0\0\0\0\0\0\0\0\0\0\0\0\0\0\0\0\0\0\0", 32) = 32  </w:t>
      </w:r>
    </w:p>
    <w:p w14:paraId="7312383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3, 0) = 0xffff9cb16000**  </w:t>
      </w:r>
    </w:p>
    <w:p w14:paraId="1D02EF5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6mjGh", 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  </w:t>
      </w:r>
    </w:p>
    <w:p w14:paraId="14A3DAC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6D0C004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0) = 0**  </w:t>
      </w:r>
    </w:p>
    <w:p w14:paraId="5DDD4964" w14:textId="3FEABA24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0D5559C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1E60C03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00BAD0E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O_RDWR|O_CREAT|O_NOFOLLOW|O_CLOEXEC, 0666) = 3**  </w:t>
      </w:r>
    </w:p>
    <w:p w14:paraId="19EDF0D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O_RDWR|O_CREAT|O_NOFOLLOW|O_CLOEXEC, 0666) = 4**  </w:t>
      </w:r>
    </w:p>
    <w:p w14:paraId="583DFCD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ftruncate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100)                 = 0**  </w:t>
      </w:r>
    </w:p>
    <w:p w14:paraId="5D18BB8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ftruncate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(4, 100)                 = 0**  </w:t>
      </w:r>
    </w:p>
    <w:p w14:paraId="18DFD56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3, 0) = 0xffff9cb15000**  </w:t>
      </w:r>
    </w:p>
    <w:p w14:paraId="3B76F99D" w14:textId="5E495FBD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4, 0) = 0xffff9cb14000**  </w:t>
      </w:r>
    </w:p>
    <w:p w14:paraId="5E52D5F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(1,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=S_IFCHR|0620,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st_rdev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makedev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0x88, 0), ...}) = 0  </w:t>
      </w:r>
    </w:p>
    <w:p w14:paraId="2AE6A3E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(0,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=S_IFCHR|0620,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st_rdev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makedev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0x88, 0), ...}) = 0  </w:t>
      </w:r>
    </w:p>
    <w:p w14:paraId="6D2B43A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\320\270\320\274\321\217 \321\204\320\260\320\271\320\273\320\260"..., 34) = 34  </w:t>
      </w:r>
    </w:p>
    <w:p w14:paraId="28A2E205" w14:textId="53C8ED6D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"res.txt\n", 1024)        = 8  </w:t>
      </w:r>
    </w:p>
    <w:p w14:paraId="0BC59829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clone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child_stack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child_tidptr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=0xffff9cb18fb0) = 1103**  </w:t>
      </w:r>
    </w:p>
    <w:p w14:paraId="4517D5E8" w14:textId="328C84A1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clock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nanosleep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CLOCK_REALTIME, 0,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tv_sec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tv_nsec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=0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},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unfinished ...&gt;**  </w:t>
      </w:r>
    </w:p>
    <w:p w14:paraId="3E76037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0xffff9cb18fc0, 24) = 0  </w:t>
      </w:r>
    </w:p>
    <w:p w14:paraId="506FD26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6CE8BCD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37A29AF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32)        = 0  </w:t>
      </w:r>
    </w:p>
    <w:p w14:paraId="05311148" w14:textId="200D1FE0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32)        = 0  </w:t>
      </w:r>
    </w:p>
    <w:p w14:paraId="6B65D97D" w14:textId="3B900B45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execve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child", ["child", "res.txt"], 0xffffec86c8e8 /* 8 vars */) = 0**  </w:t>
      </w:r>
    </w:p>
    <w:p w14:paraId="3D556F3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0xaaab03689000  </w:t>
      </w:r>
    </w:p>
    <w:p w14:paraId="1197A27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8192, PROT_READ|PROT_WRITE, MAP_PRIVATE|MAP_ANONYMOUS, -1, 0) = 0xffff801f9000  </w:t>
      </w:r>
    </w:p>
    <w:p w14:paraId="014065C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faccessat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ld.so.preload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R_OK) = -1 ENOENT (No such file or directory)  </w:t>
      </w:r>
    </w:p>
    <w:p w14:paraId="1E8D662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ld.so.cache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O_RDONLY|O_CLOEXEC) = 3  </w:t>
      </w:r>
    </w:p>
    <w:p w14:paraId="3193A38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=8467, ...}) = 0  </w:t>
      </w:r>
    </w:p>
    <w:p w14:paraId="07F474F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8467, PROT_READ, MAP_PRIVATE, 3, 0) = 0xffff801f6000  </w:t>
      </w:r>
    </w:p>
    <w:p w14:paraId="483771B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121377F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"/lib/aarch64-linux-gnu/libc.so.6", O_RDONLY|O_CLOEXEC) = 3  </w:t>
      </w:r>
    </w:p>
    <w:p w14:paraId="0FED996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2923662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=S_IFREG|0755,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=1722920, ...}) = 0  </w:t>
      </w:r>
    </w:p>
    <w:p w14:paraId="4E13B10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1892240, PROT_NONE, MAP_PRIVATE|MAP_ANONYMOUS|MAP_DENYWRITE, -1, 0) = 0xffff7fff2000  </w:t>
      </w:r>
    </w:p>
    <w:p w14:paraId="647C1E5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(0xffff80000000, 1826704, PROT_READ|PROT_EXEC, MAP_PRIVATE|MAP_FIXED|MAP_DENYWRITE, 3, 0) = 0xffff80000000  </w:t>
      </w:r>
    </w:p>
    <w:p w14:paraId="08A572B6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(0xffff7fff2000, 57344)     = 0  </w:t>
      </w:r>
    </w:p>
    <w:p w14:paraId="4E2E67F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(0xffff801be000, 8080)      = 0  </w:t>
      </w:r>
    </w:p>
    <w:p w14:paraId="6556486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(0xffff80199000, 81920, PROT_NONE) = 0  </w:t>
      </w:r>
    </w:p>
    <w:p w14:paraId="3A23F4E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(0xffff801ad000, 20480, PROT_READ|PROT_WRITE, MAP_PRIVATE|MAP_FIXED|MAP_DENYWRITE, 3, 0x19d000) = 0xffff801ad000  </w:t>
      </w:r>
    </w:p>
    <w:p w14:paraId="10761955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(0xffff801b2000, 49040, PROT_READ|PROT_WRITE, MAP_PRIVATE|MAP_FIXED|MAP_ANONYMOUS, -1, 0) = 0xffff801b2000  </w:t>
      </w:r>
    </w:p>
    <w:p w14:paraId="1DB6913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7FECF14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_tid_address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(0xffff801f9fb0)   = 1103  </w:t>
      </w:r>
    </w:p>
    <w:p w14:paraId="3FF1CB0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0xffff801f9fc0, 24) = 0  </w:t>
      </w:r>
    </w:p>
    <w:p w14:paraId="3A076E7D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(0xffff801fa600, 0x20, 0, 0xd428bc00) = 0  </w:t>
      </w:r>
    </w:p>
    <w:p w14:paraId="4A26972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(0xffff801ad000, 12288, PROT_READ) = 0  </w:t>
      </w:r>
    </w:p>
    <w:p w14:paraId="4581F35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(0xaaaaca01f000, 4096, PROT_READ) = 0  </w:t>
      </w:r>
    </w:p>
    <w:p w14:paraId="2561E6B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(0xffff801fe000, 8192, PROT_READ) = 0  </w:t>
      </w:r>
    </w:p>
    <w:p w14:paraId="37DDC41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prlimit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64(0, RLIMIT_STACK, NULL,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rlim_cur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=8192*1024,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rlim_max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=RLIM64_INFINITY}) = 0  </w:t>
      </w:r>
    </w:p>
    <w:p w14:paraId="51B8819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(0xffff801f6000, 8467)      = 0  </w:t>
      </w:r>
    </w:p>
    <w:p w14:paraId="2E516D6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("\x0a\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xbe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\xe4\xe2\x9e\xc6\xf0\x15", 8, GRND_NONBLOCK) = 8  </w:t>
      </w:r>
    </w:p>
    <w:p w14:paraId="04DDFA0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0xaaab03689000  </w:t>
      </w:r>
    </w:p>
    <w:p w14:paraId="60B91187" w14:textId="6B8A8152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(0xaaab036aa000)               = 0xaaab036aa000  </w:t>
      </w:r>
    </w:p>
    <w:p w14:paraId="23847011" w14:textId="6CE6C11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"res.txt", O_WRONLY|O_CREAT|O_TRUNC, 0666) = 3**  </w:t>
      </w:r>
    </w:p>
    <w:p w14:paraId="2ACBF50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6D84A20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(4,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1448CA2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4, 0) = 0xffff801f8000**  </w:t>
      </w:r>
    </w:p>
    <w:p w14:paraId="6BDE9979" w14:textId="25093298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55B2B1C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435A7AF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(4,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012BB8D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4, 0) = 0xffff801f7000**  </w:t>
      </w:r>
    </w:p>
    <w:p w14:paraId="769D13CE" w14:textId="2FD1F74E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030DB39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3FAEAF25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5**  </w:t>
      </w:r>
    </w:p>
    <w:p w14:paraId="2B8206BF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4, 0) = 0xffff801f6000**  </w:t>
      </w:r>
    </w:p>
    <w:p w14:paraId="3F6DF29A" w14:textId="03FFF616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5, 0) = 0xffff801f5000**  </w:t>
      </w:r>
    </w:p>
    <w:p w14:paraId="511B85F2" w14:textId="76B72DD8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27EE66F6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clock_nanosleep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resumed&gt;0xffffec86c5e8) = 0  </w:t>
      </w:r>
    </w:p>
    <w:p w14:paraId="7FF0C13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27) = 27  </w:t>
      </w:r>
    </w:p>
    <w:p w14:paraId="626E985B" w14:textId="50054F11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"40\n", 1024)             = 3  </w:t>
      </w:r>
    </w:p>
    <w:p w14:paraId="3B57754D" w14:textId="2D5C7BC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253BE93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7B332BBB" w14:textId="446D3A25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285B6F5C" w14:textId="719D8E69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56CBD4FE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...}) = 0  </w:t>
      </w:r>
    </w:p>
    <w:p w14:paraId="59A5B706" w14:textId="3D834FEA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"40\n", 3)               = 3  </w:t>
      </w:r>
    </w:p>
    <w:p w14:paraId="456B48E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3FD7C89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3AA64036" w14:textId="5C1C1CA2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15459E54" w14:textId="5696392B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30C68697" w14:textId="350D3425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4B262B2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27  </w:t>
      </w:r>
    </w:p>
    <w:p w14:paraId="10B79107" w14:textId="497BFFB2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"3002\n", 1024)           = 5  </w:t>
      </w:r>
    </w:p>
    <w:p w14:paraId="4ED6E932" w14:textId="24A783E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25BCF9B5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52A5BC78" w14:textId="3AD1FB6E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0E653F48" w14:textId="6343CB0F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7ECC868B" w14:textId="19BC2E2A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"3002\n", 5)             = 5  </w:t>
      </w:r>
    </w:p>
    <w:p w14:paraId="075284E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03C03AF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6E13B6F9" w14:textId="3356886B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38FA088C" w14:textId="69BDD9B9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45AC6D06" w14:textId="74653562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02DF4671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27  </w:t>
      </w:r>
    </w:p>
    <w:p w14:paraId="2B6E8DEB" w14:textId="4D092F3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"-1\n", 1024)             = 3  </w:t>
      </w:r>
    </w:p>
    <w:p w14:paraId="083ED392" w14:textId="3DB4DC93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6D473644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0DEDC72C" w14:textId="7AC58D8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42F31DA2" w14:textId="03875B48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03C4B2D6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"EXIT: -1\n", 9)         = 9  </w:t>
      </w:r>
    </w:p>
    <w:p w14:paraId="1A22EC83" w14:textId="713E7124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48D80CC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236FB239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30BFFD60" w14:textId="14CBA51F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45B55813" w14:textId="754FE330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"\320\237\320\276\320\273\321\203\321\207\320\265\320\275 \321\201\320\270\320\263\320\275\320\260\320\273 \320\267\320\260"..., 49 &lt;unfinished ...&gt;  </w:t>
      </w:r>
    </w:p>
    <w:p w14:paraId="5900BA1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(0xffff801f6000, 100 &lt;unfinished ...&gt;**  </w:t>
      </w:r>
    </w:p>
    <w:p w14:paraId="0BF0523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49  </w:t>
      </w:r>
    </w:p>
    <w:p w14:paraId="5F4B3AE0" w14:textId="2B7CFF03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= 0  </w:t>
      </w:r>
    </w:p>
    <w:p w14:paraId="056522BA" w14:textId="1A18262B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4(-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1,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unfinished ...&gt;**  </w:t>
      </w:r>
    </w:p>
    <w:p w14:paraId="13F1F47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(0xffff801f5000, 100)       = 0**  </w:t>
      </w:r>
    </w:p>
    <w:p w14:paraId="443C4A3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57F87A7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(5)                          = 0  </w:t>
      </w:r>
    </w:p>
    <w:p w14:paraId="727F40E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32)        = 0**  </w:t>
      </w:r>
    </w:p>
    <w:p w14:paraId="16E9F30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32)        = 0**  </w:t>
      </w:r>
    </w:p>
    <w:p w14:paraId="281D18D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group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0)                    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= ?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</w:t>
      </w:r>
    </w:p>
    <w:p w14:paraId="1DFF32C8" w14:textId="248EEC9E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+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++ exited with 0 +++  </w:t>
      </w:r>
    </w:p>
    <w:p w14:paraId="624BD708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wait4 resumed&gt;NULL, 0, NULL) = 1103  </w:t>
      </w:r>
    </w:p>
    <w:p w14:paraId="1921BE43" w14:textId="73B93E10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---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SIGCHLD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si_signo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=SIGCHLD,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si_code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=CLD_EXITED,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si_pid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=1103,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si_uid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si_status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si_utime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si_stime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=0} ---  </w:t>
      </w:r>
    </w:p>
    <w:p w14:paraId="3E8CBCB3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(0xffff9cb15000, 100)       = 0**  </w:t>
      </w:r>
    </w:p>
    <w:p w14:paraId="382FE6E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(0xffff9cb14000, 100)       = 0**  </w:t>
      </w:r>
    </w:p>
    <w:p w14:paraId="20B94D5C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7FD9936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58F95745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32)        = 0**  </w:t>
      </w:r>
    </w:p>
    <w:p w14:paraId="418DA8FC" w14:textId="26A71ABB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32)        = 0**  </w:t>
      </w:r>
    </w:p>
    <w:p w14:paraId="729890D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61F9FC12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4E482890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2737A66B" w14:textId="11CDFE72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1CF8294B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"\320\240\320\276\320\264\320\270\321\202\320\265\320\273\321\214\321\201\320\272\320\270\320\271 \320\277\321\200\320\276\321"..., 57) = 57  </w:t>
      </w:r>
    </w:p>
    <w:p w14:paraId="7754F497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lseek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(0, -1, SEEK_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CUR)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= -1 ESPIPE (Illegal seek)  </w:t>
      </w:r>
    </w:p>
    <w:p w14:paraId="1138369A" w14:textId="77777777" w:rsidR="00597DAC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group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0)                    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= ?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</w:t>
      </w:r>
    </w:p>
    <w:p w14:paraId="0A77994B" w14:textId="34935B15" w:rsidR="00CA5B97" w:rsidRPr="00597DAC" w:rsidRDefault="00597DAC" w:rsidP="00597DAC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+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++ exited with 0 +++</w:t>
      </w:r>
    </w:p>
    <w:p w14:paraId="2DFD3D5C" w14:textId="6727BE52" w:rsidR="00CA5B97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ABD5010" w14:textId="4BB574D1" w:rsidR="00CA5B97" w:rsidRDefault="00CA5B97" w:rsidP="00CA5B9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621C72E" w14:textId="7ECC3A2F" w:rsidR="00597DAC" w:rsidRPr="00597DAC" w:rsidRDefault="004B0FBA" w:rsidP="00597D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00000151" w14:textId="122757E6" w:rsidR="00FC4803" w:rsidRPr="004706E1" w:rsidRDefault="00597DAC" w:rsidP="00147BE7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597DAC">
        <w:rPr>
          <w:bCs/>
          <w:color w:val="000000" w:themeColor="text1"/>
          <w:sz w:val="24"/>
          <w:szCs w:val="24"/>
        </w:rPr>
        <w:t xml:space="preserve">В ходе лабораторной работы были успешно реализованы механизмы </w:t>
      </w:r>
      <w:proofErr w:type="spellStart"/>
      <w:r w:rsidRPr="00597DAC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597DAC">
        <w:rPr>
          <w:bCs/>
          <w:color w:val="000000" w:themeColor="text1"/>
          <w:sz w:val="24"/>
          <w:szCs w:val="24"/>
        </w:rPr>
        <w:t xml:space="preserve"> взаимодействия через Memory-</w:t>
      </w:r>
      <w:proofErr w:type="spellStart"/>
      <w:r w:rsidRPr="00597DAC">
        <w:rPr>
          <w:bCs/>
          <w:color w:val="000000" w:themeColor="text1"/>
          <w:sz w:val="24"/>
          <w:szCs w:val="24"/>
        </w:rPr>
        <w:t>mapped</w:t>
      </w:r>
      <w:proofErr w:type="spellEnd"/>
      <w:r w:rsidRPr="00597DAC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597DAC">
        <w:rPr>
          <w:bCs/>
          <w:color w:val="000000" w:themeColor="text1"/>
          <w:sz w:val="24"/>
          <w:szCs w:val="24"/>
        </w:rPr>
        <w:t>files</w:t>
      </w:r>
      <w:proofErr w:type="spellEnd"/>
      <w:r w:rsidRPr="00597DAC">
        <w:rPr>
          <w:bCs/>
          <w:color w:val="000000" w:themeColor="text1"/>
          <w:sz w:val="24"/>
          <w:szCs w:val="24"/>
        </w:rPr>
        <w:t xml:space="preserve"> и семафоры POSIX. Программа корректно обрабатывает ввод пользователя, проверяет числа на простоту и завершает работу при выполнении условий. Особое внимание уделено созданию и управлению именованными ресурсами: семафорами и областями разделяемой памяти, их корректному освобождению при завершении работы. Работа позволила получить практические навыки управления процессами, использования системных вызовов `</w:t>
      </w:r>
      <w:proofErr w:type="spellStart"/>
      <w:r w:rsidRPr="00597DAC">
        <w:rPr>
          <w:bCs/>
          <w:color w:val="000000" w:themeColor="text1"/>
          <w:sz w:val="24"/>
          <w:szCs w:val="24"/>
        </w:rPr>
        <w:t>shm_</w:t>
      </w:r>
      <w:proofErr w:type="gramStart"/>
      <w:r w:rsidRPr="00597DAC">
        <w:rPr>
          <w:bCs/>
          <w:color w:val="000000" w:themeColor="text1"/>
          <w:sz w:val="24"/>
          <w:szCs w:val="24"/>
        </w:rPr>
        <w:t>open</w:t>
      </w:r>
      <w:proofErr w:type="spellEnd"/>
      <w:r w:rsidRPr="00597DAC">
        <w:rPr>
          <w:bCs/>
          <w:color w:val="000000" w:themeColor="text1"/>
          <w:sz w:val="24"/>
          <w:szCs w:val="24"/>
        </w:rPr>
        <w:t>(</w:t>
      </w:r>
      <w:proofErr w:type="gramEnd"/>
      <w:r w:rsidRPr="00597DAC">
        <w:rPr>
          <w:bCs/>
          <w:color w:val="000000" w:themeColor="text1"/>
          <w:sz w:val="24"/>
          <w:szCs w:val="24"/>
        </w:rPr>
        <w:t>)`, `</w:t>
      </w:r>
      <w:proofErr w:type="spellStart"/>
      <w:proofErr w:type="gramStart"/>
      <w:r w:rsidRPr="00597DAC">
        <w:rPr>
          <w:bCs/>
          <w:color w:val="000000" w:themeColor="text1"/>
          <w:sz w:val="24"/>
          <w:szCs w:val="24"/>
        </w:rPr>
        <w:t>mmap</w:t>
      </w:r>
      <w:proofErr w:type="spellEnd"/>
      <w:r w:rsidRPr="00597DAC">
        <w:rPr>
          <w:bCs/>
          <w:color w:val="000000" w:themeColor="text1"/>
          <w:sz w:val="24"/>
          <w:szCs w:val="24"/>
        </w:rPr>
        <w:t>(</w:t>
      </w:r>
      <w:proofErr w:type="gramEnd"/>
      <w:r w:rsidRPr="00597DAC">
        <w:rPr>
          <w:bCs/>
          <w:color w:val="000000" w:themeColor="text1"/>
          <w:sz w:val="24"/>
          <w:szCs w:val="24"/>
        </w:rPr>
        <w:t>)`, `</w:t>
      </w:r>
      <w:proofErr w:type="spellStart"/>
      <w:r w:rsidRPr="00597DAC">
        <w:rPr>
          <w:bCs/>
          <w:color w:val="000000" w:themeColor="text1"/>
          <w:sz w:val="24"/>
          <w:szCs w:val="24"/>
        </w:rPr>
        <w:t>sem_</w:t>
      </w:r>
      <w:proofErr w:type="gramStart"/>
      <w:r w:rsidRPr="00597DAC">
        <w:rPr>
          <w:bCs/>
          <w:color w:val="000000" w:themeColor="text1"/>
          <w:sz w:val="24"/>
          <w:szCs w:val="24"/>
        </w:rPr>
        <w:t>open</w:t>
      </w:r>
      <w:proofErr w:type="spellEnd"/>
      <w:r w:rsidRPr="00597DAC">
        <w:rPr>
          <w:bCs/>
          <w:color w:val="000000" w:themeColor="text1"/>
          <w:sz w:val="24"/>
          <w:szCs w:val="24"/>
        </w:rPr>
        <w:t>(</w:t>
      </w:r>
      <w:proofErr w:type="gramEnd"/>
      <w:r w:rsidRPr="00597DAC">
        <w:rPr>
          <w:bCs/>
          <w:color w:val="000000" w:themeColor="text1"/>
          <w:sz w:val="24"/>
          <w:szCs w:val="24"/>
        </w:rPr>
        <w:t xml:space="preserve">)` и организации </w:t>
      </w:r>
      <w:proofErr w:type="spellStart"/>
      <w:r w:rsidRPr="00597DAC">
        <w:rPr>
          <w:bCs/>
          <w:color w:val="000000" w:themeColor="text1"/>
          <w:sz w:val="24"/>
          <w:szCs w:val="24"/>
        </w:rPr>
        <w:t>межпроцессной</w:t>
      </w:r>
      <w:proofErr w:type="spellEnd"/>
      <w:r w:rsidRPr="00597DAC">
        <w:rPr>
          <w:bCs/>
          <w:color w:val="000000" w:themeColor="text1"/>
          <w:sz w:val="24"/>
          <w:szCs w:val="24"/>
        </w:rPr>
        <w:t xml:space="preserve"> коммуникации через отображаемые файлы в операционных системах.</w:t>
      </w:r>
    </w:p>
    <w:sectPr w:rsidR="00FC4803" w:rsidRPr="004706E1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83BC" w14:textId="77777777" w:rsidR="00CE6275" w:rsidRDefault="00CE6275">
      <w:pPr>
        <w:spacing w:after="0" w:line="240" w:lineRule="auto"/>
      </w:pPr>
      <w:r>
        <w:separator/>
      </w:r>
    </w:p>
  </w:endnote>
  <w:endnote w:type="continuationSeparator" w:id="0">
    <w:p w14:paraId="3C398A54" w14:textId="77777777" w:rsidR="00CE6275" w:rsidRDefault="00CE6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5948" w14:textId="77777777" w:rsidR="00CE6275" w:rsidRDefault="00CE6275">
      <w:pPr>
        <w:spacing w:after="0" w:line="240" w:lineRule="auto"/>
      </w:pPr>
      <w:r>
        <w:separator/>
      </w:r>
    </w:p>
  </w:footnote>
  <w:footnote w:type="continuationSeparator" w:id="0">
    <w:p w14:paraId="3F0EC112" w14:textId="77777777" w:rsidR="00CE6275" w:rsidRDefault="00CE6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E2E8F"/>
    <w:rsid w:val="001172F8"/>
    <w:rsid w:val="00147BE7"/>
    <w:rsid w:val="00276754"/>
    <w:rsid w:val="00423813"/>
    <w:rsid w:val="004706E1"/>
    <w:rsid w:val="004B0FBA"/>
    <w:rsid w:val="00591F98"/>
    <w:rsid w:val="00597DAC"/>
    <w:rsid w:val="00600F10"/>
    <w:rsid w:val="00722C66"/>
    <w:rsid w:val="007629E5"/>
    <w:rsid w:val="007A0776"/>
    <w:rsid w:val="008829D8"/>
    <w:rsid w:val="008F02AC"/>
    <w:rsid w:val="00A25118"/>
    <w:rsid w:val="00AB4F11"/>
    <w:rsid w:val="00CA5B97"/>
    <w:rsid w:val="00CE333C"/>
    <w:rsid w:val="00CE6275"/>
    <w:rsid w:val="00E2309A"/>
    <w:rsid w:val="00E53625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3278</Words>
  <Characters>18686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Yana Kasaeva</cp:lastModifiedBy>
  <cp:revision>4</cp:revision>
  <cp:lastPrinted>2025-12-03T12:37:00Z</cp:lastPrinted>
  <dcterms:created xsi:type="dcterms:W3CDTF">2025-12-03T12:37:00Z</dcterms:created>
  <dcterms:modified xsi:type="dcterms:W3CDTF">2025-12-03T13:09:00Z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