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50033366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C46561">
        <w:rPr>
          <w:b/>
          <w:color w:val="000000" w:themeColor="text1"/>
          <w:sz w:val="32"/>
          <w:szCs w:val="32"/>
          <w:lang w:val="en-US"/>
        </w:rPr>
        <w:t>4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7AE3C4C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027207">
        <w:rPr>
          <w:color w:val="000000" w:themeColor="text1"/>
        </w:rPr>
        <w:t>Касаева</w:t>
      </w:r>
      <w:r w:rsidR="00722C66">
        <w:rPr>
          <w:color w:val="000000" w:themeColor="text1"/>
        </w:rPr>
        <w:t xml:space="preserve"> </w:t>
      </w:r>
      <w:r w:rsidR="00027207">
        <w:rPr>
          <w:color w:val="000000" w:themeColor="text1"/>
        </w:rPr>
        <w:t>Я</w:t>
      </w:r>
      <w:r w:rsidR="00722C66">
        <w:rPr>
          <w:color w:val="000000" w:themeColor="text1"/>
        </w:rPr>
        <w:t>.</w:t>
      </w:r>
      <w:r w:rsidR="00027207">
        <w:rPr>
          <w:color w:val="000000" w:themeColor="text1"/>
        </w:rPr>
        <w:t>М.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919AF7A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>
        <w:rPr>
          <w:color w:val="000000" w:themeColor="text1"/>
          <w:lang w:val="en-US"/>
        </w:rPr>
        <w:t>15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>
        <w:rPr>
          <w:color w:val="000000" w:themeColor="text1"/>
          <w:lang w:val="en-US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24B36752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C46561" w:rsidRPr="00C46561">
        <w:rPr>
          <w:b/>
          <w:color w:val="000000" w:themeColor="text1"/>
          <w:sz w:val="24"/>
          <w:szCs w:val="24"/>
        </w:rPr>
        <w:t>28</w:t>
      </w:r>
      <w:r>
        <w:rPr>
          <w:b/>
          <w:sz w:val="24"/>
          <w:szCs w:val="24"/>
        </w:rPr>
        <w:t>.</w:t>
      </w:r>
    </w:p>
    <w:p w14:paraId="2AE161AB" w14:textId="22F98DFD" w:rsidR="00722C66" w:rsidRPr="00C46561" w:rsidRDefault="00722C66" w:rsidP="00C46561">
      <w:pPr>
        <w:pStyle w:val="af0"/>
        <w:spacing w:before="0" w:beforeAutospacing="0" w:after="160" w:afterAutospacing="0"/>
        <w:rPr>
          <w:color w:val="000000"/>
        </w:rPr>
      </w:pPr>
      <w:r>
        <w:tab/>
      </w:r>
      <w:r w:rsidR="00C46561" w:rsidRPr="00C46561">
        <w:t xml:space="preserve"> </w:t>
      </w:r>
      <w:proofErr w:type="spellStart"/>
      <w:r w:rsidR="00C46561" w:rsidRPr="00C46561">
        <w:rPr>
          <w:color w:val="000000"/>
        </w:rPr>
        <w:t>Рассчет</w:t>
      </w:r>
      <w:proofErr w:type="spellEnd"/>
      <w:r w:rsidR="00C46561" w:rsidRPr="00C46561">
        <w:rPr>
          <w:color w:val="000000"/>
        </w:rPr>
        <w:t xml:space="preserve"> значения числа Пи при заданной длине ряда</w:t>
      </w:r>
      <w:r w:rsidR="00C46561" w:rsidRPr="00C46561">
        <w:rPr>
          <w:rStyle w:val="apple-converted-space"/>
          <w:color w:val="000000"/>
        </w:rPr>
        <w:t> </w:t>
      </w:r>
      <w:r w:rsidR="00C46561" w:rsidRPr="00C46561">
        <w:rPr>
          <w:color w:val="000000"/>
        </w:rPr>
        <w:t>(K)</w:t>
      </w:r>
      <w:r w:rsidR="00C46561" w:rsidRPr="00C46561">
        <w:rPr>
          <w:color w:val="000000"/>
        </w:rPr>
        <w:t>, п</w:t>
      </w:r>
      <w:r w:rsidR="00C46561" w:rsidRPr="00C46561">
        <w:rPr>
          <w:color w:val="000000"/>
        </w:rPr>
        <w:t>одсчет площади плоской геометрической фигуры по двум сторонам</w:t>
      </w:r>
      <w:r w:rsidRPr="00C46561">
        <w:t xml:space="preserve"> </w:t>
      </w: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Использованные системные вызовы</w:t>
      </w:r>
      <w:r>
        <w:rPr>
          <w:sz w:val="24"/>
          <w:szCs w:val="24"/>
        </w:rPr>
        <w:t>:</w:t>
      </w:r>
    </w:p>
    <w:p w14:paraId="519D32B6" w14:textId="77777777" w:rsidR="00C46561" w:rsidRPr="00C46561" w:rsidRDefault="00E20EF6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="00C46561" w:rsidRPr="00C46561">
        <w:rPr>
          <w:sz w:val="24"/>
          <w:szCs w:val="24"/>
        </w:rPr>
        <w:t>dlopen</w:t>
      </w:r>
      <w:proofErr w:type="spellEnd"/>
      <w:r w:rsidR="00C46561" w:rsidRPr="00C46561">
        <w:rPr>
          <w:sz w:val="24"/>
          <w:szCs w:val="24"/>
        </w:rPr>
        <w:t>(</w:t>
      </w:r>
      <w:proofErr w:type="gramEnd"/>
      <w:r w:rsidR="00C46561" w:rsidRPr="00C46561">
        <w:rPr>
          <w:sz w:val="24"/>
          <w:szCs w:val="24"/>
        </w:rPr>
        <w:t>) - загрузка динамической библиотеки в память</w:t>
      </w:r>
    </w:p>
    <w:p w14:paraId="16AF3EB8" w14:textId="7DDB877C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C46561">
        <w:rPr>
          <w:sz w:val="24"/>
          <w:szCs w:val="24"/>
        </w:rPr>
        <w:t>dlsym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 - получение указателя на функцию из библиотеки</w:t>
      </w:r>
    </w:p>
    <w:p w14:paraId="5C05E113" w14:textId="44143938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C46561">
        <w:rPr>
          <w:sz w:val="24"/>
          <w:szCs w:val="24"/>
        </w:rPr>
        <w:t>dlclose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 - выгрузка библиотеки из памяти</w:t>
      </w:r>
    </w:p>
    <w:p w14:paraId="689873A3" w14:textId="0253FF7B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proofErr w:type="gramStart"/>
      <w:r w:rsidRPr="00C46561">
        <w:rPr>
          <w:sz w:val="24"/>
          <w:szCs w:val="24"/>
        </w:rPr>
        <w:t>dlerror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 - получение информации об ошибках работы с библиотеками</w:t>
      </w:r>
    </w:p>
    <w:p w14:paraId="3B9916F9" w14:textId="2F310A37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C46561">
        <w:rPr>
          <w:sz w:val="24"/>
          <w:szCs w:val="24"/>
        </w:rPr>
        <w:t>gcc</w:t>
      </w:r>
      <w:proofErr w:type="spellEnd"/>
      <w:r w:rsidRPr="00C46561">
        <w:rPr>
          <w:sz w:val="24"/>
          <w:szCs w:val="24"/>
        </w:rPr>
        <w:t xml:space="preserve"> с флагами -</w:t>
      </w:r>
      <w:proofErr w:type="spellStart"/>
      <w:r w:rsidRPr="00C46561">
        <w:rPr>
          <w:sz w:val="24"/>
          <w:szCs w:val="24"/>
        </w:rPr>
        <w:t>fPIC</w:t>
      </w:r>
      <w:proofErr w:type="spellEnd"/>
      <w:r w:rsidRPr="00C46561">
        <w:rPr>
          <w:sz w:val="24"/>
          <w:szCs w:val="24"/>
        </w:rPr>
        <w:t xml:space="preserve"> -</w:t>
      </w:r>
      <w:proofErr w:type="spellStart"/>
      <w:r w:rsidRPr="00C46561">
        <w:rPr>
          <w:sz w:val="24"/>
          <w:szCs w:val="24"/>
        </w:rPr>
        <w:t>shared</w:t>
      </w:r>
      <w:proofErr w:type="spellEnd"/>
      <w:r w:rsidRPr="00C46561">
        <w:rPr>
          <w:sz w:val="24"/>
          <w:szCs w:val="24"/>
        </w:rPr>
        <w:t xml:space="preserve"> - создание динамических библиотек</w:t>
      </w:r>
    </w:p>
    <w:p w14:paraId="7B13115D" w14:textId="468DB3BA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C46561">
        <w:rPr>
          <w:sz w:val="24"/>
          <w:szCs w:val="24"/>
        </w:rPr>
        <w:t>gcc</w:t>
      </w:r>
      <w:proofErr w:type="spellEnd"/>
      <w:r w:rsidRPr="00C46561">
        <w:rPr>
          <w:sz w:val="24"/>
          <w:szCs w:val="24"/>
        </w:rPr>
        <w:t xml:space="preserve"> с флагом -</w:t>
      </w:r>
      <w:proofErr w:type="spellStart"/>
      <w:r w:rsidRPr="00C46561">
        <w:rPr>
          <w:sz w:val="24"/>
          <w:szCs w:val="24"/>
        </w:rPr>
        <w:t>ldl</w:t>
      </w:r>
      <w:proofErr w:type="spellEnd"/>
      <w:r w:rsidRPr="00C46561">
        <w:rPr>
          <w:sz w:val="24"/>
          <w:szCs w:val="24"/>
        </w:rPr>
        <w:t xml:space="preserve"> - линковка с библиотекой динамической загрузки</w:t>
      </w:r>
    </w:p>
    <w:p w14:paraId="1CA1815B" w14:textId="12B819FA" w:rsidR="00E20EF6" w:rsidRDefault="00C46561" w:rsidP="00C46561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spellStart"/>
      <w:r w:rsidRPr="00C46561">
        <w:rPr>
          <w:sz w:val="24"/>
          <w:szCs w:val="24"/>
        </w:rPr>
        <w:t>gcc</w:t>
      </w:r>
      <w:proofErr w:type="spellEnd"/>
      <w:r w:rsidRPr="00C46561">
        <w:rPr>
          <w:sz w:val="24"/>
          <w:szCs w:val="24"/>
        </w:rPr>
        <w:t xml:space="preserve"> с флагом -l&lt;</w:t>
      </w:r>
      <w:proofErr w:type="spellStart"/>
      <w:r w:rsidRPr="00C46561">
        <w:rPr>
          <w:sz w:val="24"/>
          <w:szCs w:val="24"/>
        </w:rPr>
        <w:t>library</w:t>
      </w:r>
      <w:proofErr w:type="spellEnd"/>
      <w:r w:rsidRPr="00C46561">
        <w:rPr>
          <w:sz w:val="24"/>
          <w:szCs w:val="24"/>
        </w:rPr>
        <w:t>&gt; - статическая линковка с библиотекой</w:t>
      </w:r>
    </w:p>
    <w:p w14:paraId="5BC7D321" w14:textId="03A94283" w:rsidR="00027207" w:rsidRDefault="00027207" w:rsidP="0002720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Алгоритм работы программы</w:t>
      </w:r>
      <w:r w:rsidRPr="00027207">
        <w:rPr>
          <w:sz w:val="24"/>
          <w:szCs w:val="24"/>
        </w:rPr>
        <w:t>:</w:t>
      </w:r>
    </w:p>
    <w:p w14:paraId="4B3AC1C3" w14:textId="77777777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46561">
        <w:rPr>
          <w:sz w:val="24"/>
          <w:szCs w:val="24"/>
        </w:rPr>
        <w:t>Создание библиотек: компиляция исходников в libmath_impl1.so и libmath_impl2.so</w:t>
      </w:r>
    </w:p>
    <w:p w14:paraId="2A271E77" w14:textId="6C59547B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46561">
        <w:rPr>
          <w:sz w:val="24"/>
          <w:szCs w:val="24"/>
        </w:rPr>
        <w:t>Программа 1 (статическая линковка):</w:t>
      </w:r>
    </w:p>
    <w:p w14:paraId="39C872E7" w14:textId="7810B899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>Компиляция с привязкой к libmath_impl1.so</w:t>
      </w:r>
    </w:p>
    <w:p w14:paraId="59ECE02F" w14:textId="30A969D7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 xml:space="preserve">Чтение команд: "1 K" для </w:t>
      </w:r>
      <w:proofErr w:type="spellStart"/>
      <w:r w:rsidRPr="00C46561">
        <w:rPr>
          <w:sz w:val="24"/>
          <w:szCs w:val="24"/>
        </w:rPr>
        <w:t>Pi</w:t>
      </w:r>
      <w:proofErr w:type="spellEnd"/>
      <w:r w:rsidRPr="00C46561">
        <w:rPr>
          <w:sz w:val="24"/>
          <w:szCs w:val="24"/>
        </w:rPr>
        <w:t>, "2 A B" для Square</w:t>
      </w:r>
    </w:p>
    <w:p w14:paraId="6F6143DD" w14:textId="483763C0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>Вызов функций через статические ссылки</w:t>
      </w:r>
    </w:p>
    <w:p w14:paraId="0DD0A022" w14:textId="3A0AEA6B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C46561">
        <w:rPr>
          <w:sz w:val="24"/>
          <w:szCs w:val="24"/>
        </w:rPr>
        <w:t>Программа 2 (динамическая загрузка):</w:t>
      </w:r>
    </w:p>
    <w:p w14:paraId="179C0156" w14:textId="1DD714DB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 xml:space="preserve">Загрузка библиотеки через </w:t>
      </w:r>
      <w:proofErr w:type="spellStart"/>
      <w:proofErr w:type="gramStart"/>
      <w:r w:rsidRPr="00C46561">
        <w:rPr>
          <w:sz w:val="24"/>
          <w:szCs w:val="24"/>
        </w:rPr>
        <w:t>dlopen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</w:t>
      </w:r>
    </w:p>
    <w:p w14:paraId="56EBFC12" w14:textId="5FF82FF1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 xml:space="preserve">Получение указателей на функции через </w:t>
      </w:r>
      <w:proofErr w:type="spellStart"/>
      <w:proofErr w:type="gramStart"/>
      <w:r w:rsidRPr="00C46561">
        <w:rPr>
          <w:sz w:val="24"/>
          <w:szCs w:val="24"/>
        </w:rPr>
        <w:t>dlsym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</w:t>
      </w:r>
    </w:p>
    <w:p w14:paraId="36322D19" w14:textId="660E30C6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>Обработка команд: "1 K", "2 A B", "0" для переключения библиотек</w:t>
      </w:r>
    </w:p>
    <w:p w14:paraId="3DF8DF30" w14:textId="3791AE56" w:rsidR="00C46561" w:rsidRPr="00C46561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 xml:space="preserve">Переключение реализаций через </w:t>
      </w:r>
      <w:proofErr w:type="spellStart"/>
      <w:proofErr w:type="gramStart"/>
      <w:r w:rsidRPr="00C46561">
        <w:rPr>
          <w:sz w:val="24"/>
          <w:szCs w:val="24"/>
        </w:rPr>
        <w:t>dlclose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 xml:space="preserve">) и </w:t>
      </w:r>
      <w:proofErr w:type="spellStart"/>
      <w:proofErr w:type="gramStart"/>
      <w:r w:rsidRPr="00C46561">
        <w:rPr>
          <w:sz w:val="24"/>
          <w:szCs w:val="24"/>
        </w:rPr>
        <w:t>dlopen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</w:t>
      </w:r>
    </w:p>
    <w:p w14:paraId="56B2958E" w14:textId="475D7225" w:rsidR="00027207" w:rsidRDefault="00C46561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- </w:t>
      </w:r>
      <w:r w:rsidRPr="00C46561">
        <w:rPr>
          <w:sz w:val="24"/>
          <w:szCs w:val="24"/>
        </w:rPr>
        <w:t xml:space="preserve">Освобождение ресурсов через </w:t>
      </w:r>
      <w:proofErr w:type="spellStart"/>
      <w:proofErr w:type="gramStart"/>
      <w:r w:rsidRPr="00C46561">
        <w:rPr>
          <w:sz w:val="24"/>
          <w:szCs w:val="24"/>
        </w:rPr>
        <w:t>dlclose</w:t>
      </w:r>
      <w:proofErr w:type="spellEnd"/>
      <w:r w:rsidRPr="00C46561">
        <w:rPr>
          <w:sz w:val="24"/>
          <w:szCs w:val="24"/>
        </w:rPr>
        <w:t>(</w:t>
      </w:r>
      <w:proofErr w:type="gramEnd"/>
      <w:r w:rsidRPr="00C46561">
        <w:rPr>
          <w:sz w:val="24"/>
          <w:szCs w:val="24"/>
        </w:rPr>
        <w:t>)</w:t>
      </w:r>
    </w:p>
    <w:p w14:paraId="597ACA73" w14:textId="77777777" w:rsidR="00880565" w:rsidRPr="00880565" w:rsidRDefault="00880565" w:rsidP="00C4656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</w:p>
    <w:p w14:paraId="00000024" w14:textId="77777777" w:rsidR="00FC4803" w:rsidRPr="00C46561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C46561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6FA0533B" w14:textId="6619B2EB" w:rsidR="00027207" w:rsidRPr="00880565" w:rsidRDefault="00C46561" w:rsidP="00027207">
      <w:pPr>
        <w:ind w:left="720" w:firstLine="0"/>
        <w:rPr>
          <w:rFonts w:eastAsia="Times New Roman" w:cs="Times New Roman"/>
          <w:b/>
          <w:bCs/>
          <w:color w:val="000000" w:themeColor="text1"/>
          <w:sz w:val="24"/>
          <w:szCs w:val="24"/>
          <w:lang w:val="en-US" w:eastAsia="ru-RU"/>
        </w:rPr>
      </w:pPr>
      <w:proofErr w:type="spellStart"/>
      <w:r w:rsidRPr="00880565">
        <w:rPr>
          <w:rFonts w:eastAsia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math_functions.h</w:t>
      </w:r>
      <w:proofErr w:type="spellEnd"/>
    </w:p>
    <w:p w14:paraId="6C3A8BA3" w14:textId="77777777" w:rsidR="00C46561" w:rsidRPr="00C46561" w:rsidRDefault="00C46561" w:rsidP="00C465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4656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#ifndef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MATH_FUNCTIONS_H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#define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MATH_FUNCTIONS_H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gramStart"/>
      <w:r w:rsidRPr="00C465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gramStart"/>
      <w:r w:rsidRPr="00C465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B);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#endif</w:t>
      </w:r>
    </w:p>
    <w:p w14:paraId="0F852E56" w14:textId="77777777" w:rsidR="00C46561" w:rsidRDefault="00C46561" w:rsidP="00027207">
      <w:pPr>
        <w:ind w:left="720" w:firstLine="0"/>
        <w:rPr>
          <w:b/>
          <w:sz w:val="24"/>
          <w:szCs w:val="24"/>
          <w:lang w:val="en-US"/>
        </w:rPr>
      </w:pPr>
    </w:p>
    <w:p w14:paraId="4B3183F8" w14:textId="024CDB44" w:rsidR="00C46561" w:rsidRDefault="00C46561" w:rsidP="00027207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math_impl1.c</w:t>
      </w:r>
    </w:p>
    <w:p w14:paraId="5E9252C2" w14:textId="77777777" w:rsidR="00C46561" w:rsidRPr="00C46561" w:rsidRDefault="00C46561" w:rsidP="00C4656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C4656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C465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C465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math_functions.h</w:t>
      </w:r>
      <w:proofErr w:type="spellEnd"/>
      <w:r w:rsidRPr="00C465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C465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 =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K; </w:t>
      </w:r>
      <w:proofErr w:type="spellStart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=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/ (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%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t = -t;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 += t;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4656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4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s;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B) {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C4656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 * B;</w:t>
      </w:r>
      <w:r w:rsidRPr="00C4656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47E7AD09" w14:textId="77777777" w:rsidR="00C46561" w:rsidRDefault="00C46561" w:rsidP="00027207">
      <w:pPr>
        <w:ind w:left="720" w:firstLine="0"/>
        <w:rPr>
          <w:b/>
          <w:sz w:val="24"/>
          <w:szCs w:val="24"/>
          <w:lang w:val="en-US"/>
        </w:rPr>
      </w:pPr>
    </w:p>
    <w:p w14:paraId="70D15826" w14:textId="01B6B61D" w:rsidR="00C46561" w:rsidRDefault="00C46561" w:rsidP="00C46561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math_impl</w:t>
      </w:r>
      <w:r>
        <w:rPr>
          <w:b/>
          <w:sz w:val="24"/>
          <w:szCs w:val="24"/>
          <w:lang w:val="en-US"/>
        </w:rPr>
        <w:t>2</w:t>
      </w:r>
      <w:r>
        <w:rPr>
          <w:b/>
          <w:sz w:val="24"/>
          <w:szCs w:val="24"/>
          <w:lang w:val="en-US"/>
        </w:rPr>
        <w:t>.c</w:t>
      </w:r>
    </w:p>
    <w:p w14:paraId="57D94812" w14:textId="77777777" w:rsidR="00880565" w:rsidRPr="00880565" w:rsidRDefault="00880565" w:rsidP="008805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math_functions.h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gramStart"/>
      <w:r w:rsidRPr="008805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Pi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p =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K;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p *= (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4.0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/ (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4.0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proofErr w:type="gram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}</w:t>
      </w:r>
      <w:proofErr w:type="gram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p;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proofErr w:type="gramStart"/>
      <w:r w:rsidRPr="008805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A,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0.5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 A * B;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458786A" w14:textId="77777777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</w:p>
    <w:p w14:paraId="60742805" w14:textId="1756D50D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program1.c</w:t>
      </w:r>
    </w:p>
    <w:p w14:paraId="3CE1E0D8" w14:textId="77777777" w:rsidR="00880565" w:rsidRPr="00880565" w:rsidRDefault="00880565" w:rsidP="008805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math_functions.h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05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 K - Pi(K)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 A B - Square(A,B)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0 - exit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 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fgets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stdin))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'0'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"Pi: %f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Pi(K));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'2'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A, B;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sscanf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"%f %f"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&amp;A, &amp;B);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"Square: %f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Square(A, B));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6FDA497" w14:textId="77777777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</w:p>
    <w:p w14:paraId="59F43FD1" w14:textId="59F97908" w:rsidR="00880565" w:rsidRDefault="00880565" w:rsidP="00880565">
      <w:pPr>
        <w:ind w:left="720" w:firstLine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</w:t>
      </w:r>
      <w:r>
        <w:rPr>
          <w:b/>
          <w:sz w:val="24"/>
          <w:szCs w:val="24"/>
          <w:lang w:val="en-US"/>
        </w:rPr>
        <w:t>rogram</w:t>
      </w:r>
      <w:r>
        <w:rPr>
          <w:b/>
          <w:sz w:val="24"/>
          <w:szCs w:val="24"/>
          <w:lang w:val="en-US"/>
        </w:rPr>
        <w:t>2</w:t>
      </w:r>
      <w:r>
        <w:rPr>
          <w:b/>
          <w:sz w:val="24"/>
          <w:szCs w:val="24"/>
          <w:lang w:val="en-US"/>
        </w:rPr>
        <w:t>.c</w:t>
      </w:r>
    </w:p>
    <w:p w14:paraId="3300825E" w14:textId="77777777" w:rsidR="00880565" w:rsidRPr="00880565" w:rsidRDefault="00880565" w:rsidP="008805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stdio.h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stdlib.h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string.h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dlfcn.h</w:t>
      </w:r>
      <w:proofErr w:type="spellEnd"/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typedef 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FuncPi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typedef 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(*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FuncSquare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)(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float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float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056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void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*lib =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dlopen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"./libmath_impl1.so"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RTLD_LAZY);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FuncPi</w:t>
      </w:r>
      <w:proofErr w:type="spellEnd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Pi = (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FuncPi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(lib,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FuncSquare</w:t>
      </w:r>
      <w:proofErr w:type="spellEnd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 = (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FuncSquare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(lib,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"Square"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 K - Pi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 A B - Square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0 - switch lib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3 - exit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 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fgets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stdin))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'3'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'0'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dlclose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(lib);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?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char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"./libmath_impl%d.so"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lib =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dlopen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lib_name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RTLD_LAZY);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Pi = (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FuncPi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(lib,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Square = (</w:t>
      </w:r>
      <w:proofErr w:type="spellStart"/>
      <w:r w:rsidRPr="0088056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FuncSquare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dlsym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(lib,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"Square"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"Switched to lib %d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 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continue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'1'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K =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atoi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"Pi: = %f (lib %d)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Pi(K),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if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'2'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float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A, B;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sscanf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cmd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"%f %f"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&amp;A, &amp;B);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"Square: %f (lib %d)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Square(A, B),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lib_num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printf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056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"&gt; "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dlclose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(lib);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88056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08A5C146" w14:textId="77777777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</w:p>
    <w:p w14:paraId="4A2DFE70" w14:textId="5276EF04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Makefile</w:t>
      </w:r>
      <w:proofErr w:type="spellEnd"/>
    </w:p>
    <w:p w14:paraId="73545375" w14:textId="77777777" w:rsidR="00880565" w:rsidRPr="00880565" w:rsidRDefault="00880565" w:rsidP="008805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ind w:left="0" w:right="0" w:firstLine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CC = 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gcc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CFLAGS = -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fPIC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all: 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libmath_impl1.so libmath_impl2.so program1 program2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libmath_impl1.so: 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math_impl1.c </w:t>
      </w:r>
      <w:proofErr w:type="spellStart"/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math_functions.h</w:t>
      </w:r>
      <w:proofErr w:type="spellEnd"/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shd w:val="clear" w:color="auto" w:fill="2B2D30"/>
          <w:lang w:val="en-US" w:eastAsia="ru-RU"/>
        </w:rPr>
        <w:t xml:space="preserve">    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$(CC)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(CFLAGS)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-shared -o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@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libmath_impl2.so: 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math_impl2.c </w:t>
      </w:r>
      <w:proofErr w:type="spellStart"/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math_functions.h</w:t>
      </w:r>
      <w:proofErr w:type="spellEnd"/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shd w:val="clear" w:color="auto" w:fill="2B2D30"/>
          <w:lang w:val="en-US" w:eastAsia="ru-RU"/>
        </w:rPr>
        <w:t xml:space="preserve">    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$(CC)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(CFLAGS)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-shared -o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@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program1: 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program1.c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shd w:val="clear" w:color="auto" w:fill="2B2D30"/>
          <w:lang w:val="en-US" w:eastAsia="ru-RU"/>
        </w:rPr>
        <w:t xml:space="preserve">    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$(CC)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-o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@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 -L. -lmath_impl1 -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Wl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,-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rpath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,.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program2: 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program2.c</w:t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57AAF7"/>
          <w:sz w:val="20"/>
          <w:szCs w:val="20"/>
          <w:shd w:val="clear" w:color="auto" w:fill="2B2D30"/>
          <w:lang w:val="en-US" w:eastAsia="ru-RU"/>
        </w:rPr>
        <w:t xml:space="preserve">    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$(CC)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-o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@ </w:t>
      </w:r>
      <w:r w:rsidRPr="0088056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 -</w:t>
      </w:r>
      <w:proofErr w:type="spellStart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ldl</w:t>
      </w:r>
      <w:proofErr w:type="spellEnd"/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clean: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2B2D30"/>
          <w:lang w:val="en-US" w:eastAsia="ru-RU"/>
        </w:rPr>
        <w:t xml:space="preserve">    </w:t>
      </w:r>
      <w:r w:rsidRPr="00880565">
        <w:rPr>
          <w:rFonts w:ascii="Courier New" w:eastAsia="Times New Roman" w:hAnsi="Courier New" w:cs="Courier New"/>
          <w:color w:val="C57633"/>
          <w:sz w:val="20"/>
          <w:szCs w:val="20"/>
          <w:lang w:val="en-US" w:eastAsia="ru-RU"/>
        </w:rPr>
        <w:t xml:space="preserve">rm </w:t>
      </w:r>
      <w:r w:rsidRPr="008805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-f *.so program1 program2</w:t>
      </w:r>
    </w:p>
    <w:p w14:paraId="45AA90F8" w14:textId="77777777" w:rsidR="00880565" w:rsidRDefault="00880565" w:rsidP="00C46561">
      <w:pPr>
        <w:ind w:left="720" w:firstLine="0"/>
        <w:rPr>
          <w:b/>
          <w:sz w:val="24"/>
          <w:szCs w:val="24"/>
          <w:lang w:val="en-US"/>
        </w:rPr>
      </w:pPr>
    </w:p>
    <w:p w14:paraId="02E6F1A7" w14:textId="77777777" w:rsidR="00C46561" w:rsidRPr="00027207" w:rsidRDefault="00C46561" w:rsidP="00C46561">
      <w:pPr>
        <w:rPr>
          <w:b/>
          <w:sz w:val="24"/>
          <w:szCs w:val="24"/>
          <w:lang w:val="en-US"/>
        </w:rPr>
      </w:pPr>
    </w:p>
    <w:p w14:paraId="799D6D43" w14:textId="77777777" w:rsidR="008829D8" w:rsidRPr="00027207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FC4803" w:rsidRPr="00C46561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sz w:val="32"/>
          <w:szCs w:val="32"/>
        </w:rPr>
        <w:t>Протокол</w:t>
      </w:r>
      <w:r w:rsidRPr="00C46561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работы</w:t>
      </w:r>
      <w:r w:rsidRPr="00C46561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6BFB5E21" w:rsidR="00FC4803" w:rsidRPr="00C46561" w:rsidRDefault="004B0FBA">
      <w:pPr>
        <w:spacing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="006458AB" w:rsidRPr="00C46561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1</w:t>
      </w:r>
      <w:r w:rsidRPr="00C46561">
        <w:rPr>
          <w:rFonts w:cs="Times New Roman"/>
          <w:b/>
          <w:color w:val="000000" w:themeColor="text1"/>
          <w:sz w:val="24"/>
          <w:szCs w:val="24"/>
          <w:lang w:val="en-US"/>
        </w:rPr>
        <w:t>:</w:t>
      </w:r>
    </w:p>
    <w:p w14:paraId="76436F0C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 xml:space="preserve">(base) </w:t>
      </w:r>
      <w:proofErr w:type="spellStart"/>
      <w:r w:rsidRPr="00880565">
        <w:rPr>
          <w:rFonts w:eastAsia="Consolas" w:cs="Times New Roman"/>
          <w:sz w:val="20"/>
          <w:szCs w:val="20"/>
          <w:lang w:val="en-US"/>
        </w:rPr>
        <w:t>yanakasaeva@MacBook-Air</w:t>
      </w:r>
      <w:proofErr w:type="spellEnd"/>
      <w:r w:rsidRPr="00880565">
        <w:rPr>
          <w:rFonts w:eastAsia="Consolas" w:cs="Times New Roman"/>
          <w:sz w:val="20"/>
          <w:szCs w:val="20"/>
          <w:lang w:val="en-US"/>
        </w:rPr>
        <w:t xml:space="preserve">--YanaK </w:t>
      </w:r>
      <w:proofErr w:type="spellStart"/>
      <w:r w:rsidRPr="00880565">
        <w:rPr>
          <w:rFonts w:eastAsia="Consolas" w:cs="Times New Roman"/>
          <w:sz w:val="20"/>
          <w:szCs w:val="20"/>
          <w:lang w:val="en-US"/>
        </w:rPr>
        <w:t>src</w:t>
      </w:r>
      <w:proofErr w:type="spellEnd"/>
      <w:r w:rsidRPr="00880565">
        <w:rPr>
          <w:rFonts w:eastAsia="Consolas" w:cs="Times New Roman"/>
          <w:sz w:val="20"/>
          <w:szCs w:val="20"/>
          <w:lang w:val="en-US"/>
        </w:rPr>
        <w:t xml:space="preserve"> </w:t>
      </w:r>
      <w:proofErr w:type="gramStart"/>
      <w:r w:rsidRPr="00880565">
        <w:rPr>
          <w:rFonts w:eastAsia="Consolas" w:cs="Times New Roman"/>
          <w:sz w:val="20"/>
          <w:szCs w:val="20"/>
          <w:lang w:val="en-US"/>
        </w:rPr>
        <w:t>% .</w:t>
      </w:r>
      <w:proofErr w:type="gramEnd"/>
      <w:r w:rsidRPr="00880565">
        <w:rPr>
          <w:rFonts w:eastAsia="Consolas" w:cs="Times New Roman"/>
          <w:sz w:val="20"/>
          <w:szCs w:val="20"/>
          <w:lang w:val="en-US"/>
        </w:rPr>
        <w:t>/program1</w:t>
      </w:r>
    </w:p>
    <w:p w14:paraId="14080A96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1 K - Pi(K)</w:t>
      </w:r>
    </w:p>
    <w:p w14:paraId="138ACD46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2 A B - Square(</w:t>
      </w:r>
      <w:proofErr w:type="gramStart"/>
      <w:r w:rsidRPr="00880565">
        <w:rPr>
          <w:rFonts w:eastAsia="Consolas" w:cs="Times New Roman"/>
          <w:sz w:val="20"/>
          <w:szCs w:val="20"/>
          <w:lang w:val="en-US"/>
        </w:rPr>
        <w:t>A,B</w:t>
      </w:r>
      <w:proofErr w:type="gramEnd"/>
      <w:r w:rsidRPr="00880565">
        <w:rPr>
          <w:rFonts w:eastAsia="Consolas" w:cs="Times New Roman"/>
          <w:sz w:val="20"/>
          <w:szCs w:val="20"/>
          <w:lang w:val="en-US"/>
        </w:rPr>
        <w:t>)</w:t>
      </w:r>
    </w:p>
    <w:p w14:paraId="4EF1B36C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r w:rsidRPr="00880565">
        <w:rPr>
          <w:rFonts w:eastAsia="Consolas" w:cs="Times New Roman"/>
          <w:sz w:val="20"/>
          <w:szCs w:val="20"/>
        </w:rPr>
        <w:t xml:space="preserve">0 - </w:t>
      </w:r>
      <w:proofErr w:type="spellStart"/>
      <w:r w:rsidRPr="00880565">
        <w:rPr>
          <w:rFonts w:eastAsia="Consolas" w:cs="Times New Roman"/>
          <w:sz w:val="20"/>
          <w:szCs w:val="20"/>
        </w:rPr>
        <w:t>exit</w:t>
      </w:r>
      <w:proofErr w:type="spellEnd"/>
    </w:p>
    <w:p w14:paraId="297D0A88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r w:rsidRPr="00880565">
        <w:rPr>
          <w:rFonts w:eastAsia="Consolas" w:cs="Times New Roman"/>
          <w:sz w:val="20"/>
          <w:szCs w:val="20"/>
        </w:rPr>
        <w:t>&gt; 1 100</w:t>
      </w:r>
    </w:p>
    <w:p w14:paraId="3D09C425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proofErr w:type="spellStart"/>
      <w:r w:rsidRPr="00880565">
        <w:rPr>
          <w:rFonts w:eastAsia="Consolas" w:cs="Times New Roman"/>
          <w:sz w:val="20"/>
          <w:szCs w:val="20"/>
        </w:rPr>
        <w:t>Pi</w:t>
      </w:r>
      <w:proofErr w:type="spellEnd"/>
      <w:r w:rsidRPr="00880565">
        <w:rPr>
          <w:rFonts w:eastAsia="Consolas" w:cs="Times New Roman"/>
          <w:sz w:val="20"/>
          <w:szCs w:val="20"/>
        </w:rPr>
        <w:t>: 3.131593</w:t>
      </w:r>
    </w:p>
    <w:p w14:paraId="3AB696E2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r w:rsidRPr="00880565">
        <w:rPr>
          <w:rFonts w:eastAsia="Consolas" w:cs="Times New Roman"/>
          <w:sz w:val="20"/>
          <w:szCs w:val="20"/>
        </w:rPr>
        <w:t>&gt; 2 3 4</w:t>
      </w:r>
    </w:p>
    <w:p w14:paraId="09C734F8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r w:rsidRPr="00880565">
        <w:rPr>
          <w:rFonts w:eastAsia="Consolas" w:cs="Times New Roman"/>
          <w:sz w:val="20"/>
          <w:szCs w:val="20"/>
        </w:rPr>
        <w:t>Square: 12.000000</w:t>
      </w:r>
    </w:p>
    <w:p w14:paraId="4B039683" w14:textId="3A47D1E8" w:rsidR="006458AB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</w:rPr>
        <w:t>&gt; 0</w:t>
      </w:r>
    </w:p>
    <w:p w14:paraId="3FF87EAC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</w:p>
    <w:p w14:paraId="1050B144" w14:textId="4AEDF03E" w:rsidR="006458AB" w:rsidRPr="00880565" w:rsidRDefault="006458AB" w:rsidP="006458AB">
      <w:pPr>
        <w:spacing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Pr="00880565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2:</w:t>
      </w:r>
    </w:p>
    <w:p w14:paraId="58120FFC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 xml:space="preserve">(base) </w:t>
      </w:r>
      <w:proofErr w:type="spellStart"/>
      <w:r w:rsidRPr="00880565">
        <w:rPr>
          <w:rFonts w:eastAsia="Consolas" w:cs="Times New Roman"/>
          <w:sz w:val="20"/>
          <w:szCs w:val="20"/>
          <w:lang w:val="en-US"/>
        </w:rPr>
        <w:t>yanakasaeva@MacBook-Air</w:t>
      </w:r>
      <w:proofErr w:type="spellEnd"/>
      <w:r w:rsidRPr="00880565">
        <w:rPr>
          <w:rFonts w:eastAsia="Consolas" w:cs="Times New Roman"/>
          <w:sz w:val="20"/>
          <w:szCs w:val="20"/>
          <w:lang w:val="en-US"/>
        </w:rPr>
        <w:t xml:space="preserve">--YanaK </w:t>
      </w:r>
      <w:proofErr w:type="spellStart"/>
      <w:r w:rsidRPr="00880565">
        <w:rPr>
          <w:rFonts w:eastAsia="Consolas" w:cs="Times New Roman"/>
          <w:sz w:val="20"/>
          <w:szCs w:val="20"/>
          <w:lang w:val="en-US"/>
        </w:rPr>
        <w:t>src</w:t>
      </w:r>
      <w:proofErr w:type="spellEnd"/>
      <w:r w:rsidRPr="00880565">
        <w:rPr>
          <w:rFonts w:eastAsia="Consolas" w:cs="Times New Roman"/>
          <w:sz w:val="20"/>
          <w:szCs w:val="20"/>
          <w:lang w:val="en-US"/>
        </w:rPr>
        <w:t xml:space="preserve"> </w:t>
      </w:r>
      <w:proofErr w:type="gramStart"/>
      <w:r w:rsidRPr="00880565">
        <w:rPr>
          <w:rFonts w:eastAsia="Consolas" w:cs="Times New Roman"/>
          <w:sz w:val="20"/>
          <w:szCs w:val="20"/>
          <w:lang w:val="en-US"/>
        </w:rPr>
        <w:t>% .</w:t>
      </w:r>
      <w:proofErr w:type="gramEnd"/>
      <w:r w:rsidRPr="00880565">
        <w:rPr>
          <w:rFonts w:eastAsia="Consolas" w:cs="Times New Roman"/>
          <w:sz w:val="20"/>
          <w:szCs w:val="20"/>
          <w:lang w:val="en-US"/>
        </w:rPr>
        <w:t>/program2</w:t>
      </w:r>
    </w:p>
    <w:p w14:paraId="47FC19C0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1 K - Pi</w:t>
      </w:r>
    </w:p>
    <w:p w14:paraId="2D74C779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2 A B - Square</w:t>
      </w:r>
    </w:p>
    <w:p w14:paraId="741535EF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0 - switch lib</w:t>
      </w:r>
    </w:p>
    <w:p w14:paraId="6CC30EE1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3 - exit</w:t>
      </w:r>
    </w:p>
    <w:p w14:paraId="121EADB9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&gt; 1 10</w:t>
      </w:r>
    </w:p>
    <w:p w14:paraId="3DFB5FE8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Pi: = 3.041840 (lib 1)</w:t>
      </w:r>
    </w:p>
    <w:p w14:paraId="6F9B2EFB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&gt; 0</w:t>
      </w:r>
    </w:p>
    <w:p w14:paraId="2F663C02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Switched to lib 2</w:t>
      </w:r>
    </w:p>
    <w:p w14:paraId="0018F711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&gt; 1 100</w:t>
      </w:r>
    </w:p>
    <w:p w14:paraId="58CAEE96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lastRenderedPageBreak/>
        <w:t>Pi: = 3.133787 (lib 2)</w:t>
      </w:r>
    </w:p>
    <w:p w14:paraId="7C2FDF29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&gt; 2 3 4</w:t>
      </w:r>
    </w:p>
    <w:p w14:paraId="53911A3C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Square: 6.000000 (lib 2)</w:t>
      </w:r>
    </w:p>
    <w:p w14:paraId="00A850AF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&gt; 0</w:t>
      </w:r>
    </w:p>
    <w:p w14:paraId="542BF7BB" w14:textId="77777777" w:rsidR="00880565" w:rsidRPr="00880565" w:rsidRDefault="00880565" w:rsidP="00880565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880565">
        <w:rPr>
          <w:rFonts w:eastAsia="Consolas" w:cs="Times New Roman"/>
          <w:sz w:val="20"/>
          <w:szCs w:val="20"/>
          <w:lang w:val="en-US"/>
        </w:rPr>
        <w:t>Switched to lib 1</w:t>
      </w:r>
    </w:p>
    <w:p w14:paraId="3A6496DD" w14:textId="35CB9694" w:rsidR="006458AB" w:rsidRPr="006458AB" w:rsidRDefault="00880565" w:rsidP="00880565">
      <w:pPr>
        <w:spacing w:line="240" w:lineRule="auto"/>
        <w:rPr>
          <w:rFonts w:eastAsia="Consolas" w:cs="Times New Roman"/>
          <w:sz w:val="20"/>
          <w:szCs w:val="20"/>
        </w:rPr>
      </w:pPr>
      <w:r w:rsidRPr="00880565">
        <w:rPr>
          <w:rFonts w:eastAsia="Consolas" w:cs="Times New Roman"/>
          <w:sz w:val="20"/>
          <w:szCs w:val="20"/>
        </w:rPr>
        <w:t>&gt; 3</w:t>
      </w:r>
    </w:p>
    <w:p w14:paraId="7BA46F33" w14:textId="77777777" w:rsidR="006E5E3D" w:rsidRPr="006E5E3D" w:rsidRDefault="006E5E3D" w:rsidP="006E5E3D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</w:p>
    <w:p w14:paraId="2DFD3D5C" w14:textId="12ADF74D" w:rsidR="00CA5B97" w:rsidRDefault="004920BE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>:</w:t>
      </w:r>
    </w:p>
    <w:p w14:paraId="20A2A5C0" w14:textId="6930C11D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  <w:lang w:val="en-US"/>
        </w:rPr>
        <w:t>Program1</w:t>
      </w:r>
    </w:p>
    <w:p w14:paraId="1ABD6EA6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 xml:space="preserve">**1113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**("./program1", [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program1"], 0xffffd67732f8 /* 8 vars */) = 0</w:t>
      </w:r>
    </w:p>
    <w:p w14:paraId="704A9D1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                     = 0xaaaabd14d000</w:t>
      </w:r>
    </w:p>
    <w:p w14:paraId="797A2DF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0xffff9a4c8000</w:t>
      </w:r>
    </w:p>
    <w:p w14:paraId="5F421AB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60700E6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55BA300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62D23AE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=69272, ...}) = 0</w:t>
      </w:r>
    </w:p>
    <w:p w14:paraId="362AF4D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0xffff9a45e000</w:t>
      </w:r>
    </w:p>
    <w:p w14:paraId="28FF505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**(0xffff9a460000, 131104, PROT_READ|PROT_EXEC, MAP_PRIVATE|MAP_FIXED|MAP_DENYWRITE, 3, 0) = 0xffff9a460000</w:t>
      </w:r>
    </w:p>
    <w:p w14:paraId="65BA05F3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**(0xffff9a45e000, 8192)      = 0</w:t>
      </w:r>
    </w:p>
    <w:p w14:paraId="2C832E2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**(0xffff9a461000, 122880, PROT_NONE) = 0</w:t>
      </w:r>
    </w:p>
    <w:p w14:paraId="3F8E0660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**(0xffff9a47f000, 8192, PROT_READ|PROT_WRITE, MAP_PRIVATE|MAP_FIXED|MAP_DENYWRITE, 3, 0xf000) = 0xffff9a47f000</w:t>
      </w:r>
    </w:p>
    <w:p w14:paraId="46976EE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3A86B8E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5D709B6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8467, PROT_READ, MAP_PRIVATE, 3, 0) = 0xffff9a4c5000</w:t>
      </w:r>
    </w:p>
    <w:p w14:paraId="4407D48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7B712BC3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"/lib/aarch64-linux-gnu/libc.so.6", O_RDONLY|O_CLOEXEC) = 3</w:t>
      </w:r>
    </w:p>
    <w:p w14:paraId="3FA8C72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1892240, PROT_NONE, MAP_PRIVATE|MAP_ANONYMOUS|MAP_DENYWRITE, -1, 0) = 0xffff9a292000</w:t>
      </w:r>
    </w:p>
    <w:p w14:paraId="48EE2CC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**(0xffff9a2a0000, 1826704, PROT_READ|PROT_EXEC, MAP_PRIVATE|MAP_FIXED|MAP_DENYWRITE, 3, 0) = 0xffff9a2a0000</w:t>
      </w:r>
    </w:p>
    <w:p w14:paraId="74383B1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**(0xffff9a439000, 81920, PROT_NONE) = 0</w:t>
      </w:r>
    </w:p>
    <w:p w14:paraId="2C408E3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**(0xffff9a44d000, 20480, PROT_READ|PROT_WRITE, MAP_PRIVATE|MAP_FIXED|MAP_DENYWRITE, 3, 0x19d000) = 0xffff9a44d000</w:t>
      </w:r>
    </w:p>
    <w:p w14:paraId="439BD2BB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**(0xffff9a452000, 49040, PROT_READ|PROT_WRITE, MAP_PRIVATE|MAP_FIXED|MAP_ANONYMOUS, -1, 0) = 0xffff9a452000</w:t>
      </w:r>
    </w:p>
    <w:p w14:paraId="4BF01D1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5599987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0xffff9a4c3000</w:t>
      </w:r>
    </w:p>
    <w:p w14:paraId="007A9FD1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"1 K - Pi(K)\n", 12)     = 12</w:t>
      </w:r>
    </w:p>
    <w:p w14:paraId="7B51CA3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"2 A B - Square(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A,B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)\n", 20) = 20</w:t>
      </w:r>
    </w:p>
    <w:p w14:paraId="0BC6E5F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"0 - exit\n", 9)         = 9</w:t>
      </w:r>
    </w:p>
    <w:p w14:paraId="6871E9A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**(0, "1 100\n2 3 4\n0\n", 4096) = 14</w:t>
      </w:r>
    </w:p>
    <w:p w14:paraId="751DCE8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Pi: 3.131593\n",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138A3FC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Square: 12.000000\n", 20) = 20</w:t>
      </w:r>
    </w:p>
    <w:p w14:paraId="39BEA56B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1113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_group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**(0)                    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61DCBCB5" w14:textId="77777777" w:rsid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1113  +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++ exited with 0 +++</w:t>
      </w:r>
    </w:p>
    <w:p w14:paraId="50E64A74" w14:textId="77777777" w:rsid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303CC50C" w14:textId="1B20C740" w:rsid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Cs/>
          <w:color w:val="000000" w:themeColor="text1"/>
          <w:sz w:val="24"/>
          <w:szCs w:val="24"/>
          <w:lang w:val="en-US"/>
        </w:rPr>
        <w:t>Program2</w:t>
      </w:r>
    </w:p>
    <w:p w14:paraId="426A077A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program2", [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program2"], 0xffffe83a48e8 /* 8 vars */) = 0</w:t>
      </w:r>
    </w:p>
    <w:p w14:paraId="78ADB01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                     = 0xaaaae896b000</w:t>
      </w:r>
    </w:p>
    <w:p w14:paraId="3A48EA86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(NULL, 8192, PROT_READ|PROT_WRITE, MAP_PRIVATE|MAP_ANONYMOUS, -1, 0) = 0xffffa06dc000</w:t>
      </w:r>
    </w:p>
    <w:p w14:paraId="1A59E8E1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faccessat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647BD2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0931657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=8467, ...}) = 0</w:t>
      </w:r>
    </w:p>
    <w:p w14:paraId="470DE18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8467, PROT_READ, MAP_PRIVATE, 3, 0) = 0xffffa06d9000</w:t>
      </w:r>
    </w:p>
    <w:p w14:paraId="7A915EA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35E8A3A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**(AT_FDCWD, "/lib/aarch64-linux-gnu/libc.so.6", O_RDONLY|O_CLOEXEC) = 3</w:t>
      </w:r>
    </w:p>
    <w:p w14:paraId="38DC057B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"\177ELF\2\1\1\3\0\0\0\0\0\0\0\0\3\0\267\0\1\0\0\0\360\206\2\0\0\0\0\0"..., 832) = 832</w:t>
      </w:r>
    </w:p>
    <w:p w14:paraId="6BCB0D2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(3, {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>=1722920, ...}) = 0</w:t>
      </w:r>
    </w:p>
    <w:p w14:paraId="67C4B0B0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1892240, PROT_NONE, MAP_PRIVATE|MAP_ANONYMOUS|MAP_DENYWRITE, -1, 0) = 0xffffa04d5000</w:t>
      </w:r>
    </w:p>
    <w:p w14:paraId="7FBB453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**(0xffffa04e0000, 1826704, PROT_READ|PROT_EXEC, MAP_PRIVATE|MAP_FIXED|MAP_DENYWRITE, 3, 0) = 0xffffa04e0000</w:t>
      </w:r>
    </w:p>
    <w:p w14:paraId="4E5A99A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**(0xffffa04d5000, 45056)     = 0</w:t>
      </w:r>
    </w:p>
    <w:p w14:paraId="04C4A91B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**(0xffffa0679000, 81920, PROT_NONE) = 0</w:t>
      </w:r>
    </w:p>
    <w:p w14:paraId="07982EB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**(0xffffa068d000, 20480, PROT_READ|PROT_WRITE, MAP_PRIVATE|MAP_FIXED|MAP_DENYWRITE, 3, 0x19d000) = 0xffffa068d000</w:t>
      </w:r>
    </w:p>
    <w:p w14:paraId="74446436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**(0xffffa0692000, 49040, PROT_READ|PROT_WRITE, MAP_PRIVATE|MAP_FIXED|MAP_ANONYMOUS, -1, 0) = 0xffffa0692000</w:t>
      </w:r>
    </w:p>
    <w:p w14:paraId="7EC56DF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7719853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**(0xffffa06d9000, 8467)      = 0</w:t>
      </w:r>
    </w:p>
    <w:p w14:paraId="29183DAA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22025C8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4FA4829B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75334CC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4C161BC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073584A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2B2FCEB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6419411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37E281D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079D072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"1 K - Pi\n", 9)         = 9</w:t>
      </w:r>
    </w:p>
    <w:p w14:paraId="2E2927E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"2 A B - Square\n",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7BECD1F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"0 - switch lib\n", 15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)  =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 15</w:t>
      </w:r>
    </w:p>
    <w:p w14:paraId="473FACA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"3 - exit\n", 9)         = 9</w:t>
      </w:r>
    </w:p>
    <w:p w14:paraId="70D0284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**(0, "1 10\n0\n1 100\n2 3 4\n0\n3\n", 4096) = 23</w:t>
      </w:r>
    </w:p>
    <w:p w14:paraId="7CA75921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Pi: = 3.041840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25) = 25</w:t>
      </w:r>
    </w:p>
    <w:p w14:paraId="3B133F8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6C79C1B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libmath_impl2.so", O_RDONLY|O_CLOEXEC) = 3</w:t>
      </w:r>
    </w:p>
    <w:p w14:paraId="160A4E5F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246D5CC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128CA54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lastRenderedPageBreak/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38AD084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61237F2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29D2FD6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1E50FFCA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24719CE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359D56C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Switched to lib 2\n", 20) = 20</w:t>
      </w:r>
    </w:p>
    <w:p w14:paraId="70172313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Pi: = 3.133787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2)\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25) = 25</w:t>
      </w:r>
    </w:p>
    <w:p w14:paraId="42A989BC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**(1, "&gt; Square: 6.000000 (lib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2)\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n", 27) = 27</w:t>
      </w:r>
    </w:p>
    <w:p w14:paraId="7D15D87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4A1E785E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**(AT_FDCWD,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"./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libmath_impl1.so", O_RDONLY|O_CLOEXEC) = 3</w:t>
      </w:r>
    </w:p>
    <w:p w14:paraId="0DFC82E5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read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**(3, "\177ELF\2\1\1\0\0\0\0\0\0\0\0\0\3\0\267\0\1\0\0\0\0\0\0\0\0\0\0\0"..., 832) = 832</w:t>
      </w:r>
    </w:p>
    <w:p w14:paraId="2B364F61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**(NULL, 196640, PROT_NONE, MAP_PRIVATE|MAP_ANONYMOUS|MAP_DENYWRITE, -1, 0) = 0xffffa04af000</w:t>
      </w:r>
    </w:p>
    <w:p w14:paraId="5D8FFAF4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131104, PROT_READ|PROT_EXEC, MAP_PRIVATE|MAP_FIXED|MAP_DENYWRITE, 3, 0) = 0xffffa04b0000</w:t>
      </w:r>
    </w:p>
    <w:p w14:paraId="779B3DC0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**(0xffffa04af000, 4096)      = 0</w:t>
      </w:r>
    </w:p>
    <w:p w14:paraId="199CEA29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**(0xffffa04b1000, 122880, PROT_NONE) = 0</w:t>
      </w:r>
    </w:p>
    <w:p w14:paraId="33CFE0AA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8192, PROT_READ|PROT_WRITE, MAP_PRIVATE|MAP_FIXED|MAP_DENYWRITE, 3, 0xf000) = 0xffffa04cf000</w:t>
      </w:r>
    </w:p>
    <w:p w14:paraId="48EAB552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close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**(3)                          = 0</w:t>
      </w:r>
    </w:p>
    <w:p w14:paraId="6F3AE347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**(0xffffa04cf000, 4096, PROT_READ) = 0</w:t>
      </w:r>
    </w:p>
    <w:p w14:paraId="412E087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Switched to lib 1\n", 20) = 20</w:t>
      </w:r>
    </w:p>
    <w:p w14:paraId="1E087A41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**(0xffffa04b0000, 131104)    = 0</w:t>
      </w:r>
    </w:p>
    <w:p w14:paraId="4646D718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1117  write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**(1, "&gt; ", 2)                 = 2</w:t>
      </w:r>
    </w:p>
    <w:p w14:paraId="26B69880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 w:rsidRPr="00F71D60">
        <w:rPr>
          <w:bCs/>
          <w:color w:val="000000" w:themeColor="text1"/>
          <w:sz w:val="24"/>
          <w:szCs w:val="24"/>
          <w:lang w:val="en-US"/>
        </w:rPr>
        <w:t>**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 xml:space="preserve">1117  </w:t>
      </w:r>
      <w:proofErr w:type="spellStart"/>
      <w:r w:rsidRPr="00F71D60">
        <w:rPr>
          <w:bCs/>
          <w:color w:val="000000" w:themeColor="text1"/>
          <w:sz w:val="24"/>
          <w:szCs w:val="24"/>
          <w:lang w:val="en-US"/>
        </w:rPr>
        <w:t>exit</w:t>
      </w:r>
      <w:proofErr w:type="gramEnd"/>
      <w:r w:rsidRPr="00F71D60">
        <w:rPr>
          <w:bCs/>
          <w:color w:val="000000" w:themeColor="text1"/>
          <w:sz w:val="24"/>
          <w:szCs w:val="24"/>
          <w:lang w:val="en-US"/>
        </w:rPr>
        <w:t>_group</w:t>
      </w:r>
      <w:proofErr w:type="spellEnd"/>
      <w:r w:rsidRPr="00F71D60">
        <w:rPr>
          <w:bCs/>
          <w:color w:val="000000" w:themeColor="text1"/>
          <w:sz w:val="24"/>
          <w:szCs w:val="24"/>
          <w:lang w:val="en-US"/>
        </w:rPr>
        <w:t xml:space="preserve">**(0)                     </w:t>
      </w:r>
      <w:proofErr w:type="gramStart"/>
      <w:r w:rsidRPr="00F71D60">
        <w:rPr>
          <w:bCs/>
          <w:color w:val="000000" w:themeColor="text1"/>
          <w:sz w:val="24"/>
          <w:szCs w:val="24"/>
          <w:lang w:val="en-US"/>
        </w:rPr>
        <w:t>= ?</w:t>
      </w:r>
      <w:proofErr w:type="gramEnd"/>
    </w:p>
    <w:p w14:paraId="460525BD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</w:rPr>
      </w:pPr>
      <w:proofErr w:type="gramStart"/>
      <w:r w:rsidRPr="00F71D60">
        <w:rPr>
          <w:bCs/>
          <w:color w:val="000000" w:themeColor="text1"/>
          <w:sz w:val="24"/>
          <w:szCs w:val="24"/>
        </w:rPr>
        <w:t>1117  +</w:t>
      </w:r>
      <w:proofErr w:type="gramEnd"/>
      <w:r w:rsidRPr="00F71D60">
        <w:rPr>
          <w:bCs/>
          <w:color w:val="000000" w:themeColor="text1"/>
          <w:sz w:val="24"/>
          <w:szCs w:val="24"/>
        </w:rPr>
        <w:t xml:space="preserve">++ </w:t>
      </w:r>
      <w:r w:rsidRPr="00F71D60">
        <w:rPr>
          <w:bCs/>
          <w:color w:val="000000" w:themeColor="text1"/>
          <w:sz w:val="24"/>
          <w:szCs w:val="24"/>
          <w:lang w:val="en-US"/>
        </w:rPr>
        <w:t>exited</w:t>
      </w:r>
      <w:r w:rsidRPr="00F71D60">
        <w:rPr>
          <w:bCs/>
          <w:color w:val="000000" w:themeColor="text1"/>
          <w:sz w:val="24"/>
          <w:szCs w:val="24"/>
        </w:rPr>
        <w:t xml:space="preserve"> </w:t>
      </w:r>
      <w:r w:rsidRPr="00F71D60">
        <w:rPr>
          <w:bCs/>
          <w:color w:val="000000" w:themeColor="text1"/>
          <w:sz w:val="24"/>
          <w:szCs w:val="24"/>
          <w:lang w:val="en-US"/>
        </w:rPr>
        <w:t>with</w:t>
      </w:r>
      <w:r w:rsidRPr="00F71D60">
        <w:rPr>
          <w:bCs/>
          <w:color w:val="000000" w:themeColor="text1"/>
          <w:sz w:val="24"/>
          <w:szCs w:val="24"/>
        </w:rPr>
        <w:t xml:space="preserve"> 0 +++</w:t>
      </w:r>
    </w:p>
    <w:p w14:paraId="4E85A930" w14:textId="77777777" w:rsidR="00F71D60" w:rsidRPr="00F71D60" w:rsidRDefault="00F71D60" w:rsidP="00F71D60">
      <w:pPr>
        <w:spacing w:line="240" w:lineRule="auto"/>
        <w:rPr>
          <w:bCs/>
          <w:color w:val="000000" w:themeColor="text1"/>
          <w:sz w:val="24"/>
          <w:szCs w:val="24"/>
        </w:rPr>
      </w:pPr>
    </w:p>
    <w:p w14:paraId="7ABD5010" w14:textId="4BB574D1" w:rsidR="00CA5B97" w:rsidRPr="00F71D60" w:rsidRDefault="00CA5B97" w:rsidP="00F71D6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5E9E0C0F" w14:textId="780C25BB" w:rsidR="00F71D60" w:rsidRPr="00F71D60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4FDF3174" w:rsidR="00FC4803" w:rsidRPr="00E20EF6" w:rsidRDefault="00F71D60" w:rsidP="00F71D6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F71D60">
        <w:rPr>
          <w:bCs/>
          <w:color w:val="000000" w:themeColor="text1"/>
          <w:sz w:val="24"/>
          <w:szCs w:val="24"/>
        </w:rPr>
        <w:t xml:space="preserve">В ходе лабораторной работы были изучены два способа использования динамических библиотек в C. Первый способ - статическая линковка (program1) - подключает библиотеку на этапе компиляции. Второй способ - динамическая загрузка (program2) - загружает библиотеку во время </w:t>
      </w:r>
      <w:r w:rsidRPr="00F71D60">
        <w:rPr>
          <w:bCs/>
          <w:color w:val="000000" w:themeColor="text1"/>
          <w:sz w:val="24"/>
          <w:szCs w:val="24"/>
        </w:rPr>
        <w:lastRenderedPageBreak/>
        <w:t xml:space="preserve">выполнения. Динамическая загрузка позволяет переключать реализации функций "на лету" командой "0", что обеспечивает гибкость. Однако это требует дополнительных системных вызовов </w:t>
      </w:r>
      <w:proofErr w:type="spellStart"/>
      <w:r w:rsidRPr="00F71D60">
        <w:rPr>
          <w:bCs/>
          <w:color w:val="000000" w:themeColor="text1"/>
          <w:sz w:val="24"/>
          <w:szCs w:val="24"/>
        </w:rPr>
        <w:t>openat</w:t>
      </w:r>
      <w:proofErr w:type="spellEnd"/>
      <w:r w:rsidRPr="00F71D6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F71D60">
        <w:rPr>
          <w:bCs/>
          <w:color w:val="000000" w:themeColor="text1"/>
          <w:sz w:val="24"/>
          <w:szCs w:val="24"/>
        </w:rPr>
        <w:t>mmap</w:t>
      </w:r>
      <w:proofErr w:type="spellEnd"/>
      <w:r w:rsidRPr="00F71D6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F71D60">
        <w:rPr>
          <w:bCs/>
          <w:color w:val="000000" w:themeColor="text1"/>
          <w:sz w:val="24"/>
          <w:szCs w:val="24"/>
        </w:rPr>
        <w:t>munmap</w:t>
      </w:r>
      <w:proofErr w:type="spellEnd"/>
      <w:r w:rsidRPr="00F71D60">
        <w:rPr>
          <w:bCs/>
          <w:color w:val="000000" w:themeColor="text1"/>
          <w:sz w:val="24"/>
          <w:szCs w:val="24"/>
        </w:rPr>
        <w:t xml:space="preserve"> при каждом переключении. Статическая линковка проще и быстрее, но не позволяет менять реализацию без перекомпиляции. Оба метода корректно работают с математическими функциями.</w:t>
      </w:r>
    </w:p>
    <w:sectPr w:rsidR="00FC4803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1521" w14:textId="77777777" w:rsidR="00B12502" w:rsidRDefault="00B12502">
      <w:pPr>
        <w:spacing w:after="0" w:line="240" w:lineRule="auto"/>
      </w:pPr>
      <w:r>
        <w:separator/>
      </w:r>
    </w:p>
  </w:endnote>
  <w:endnote w:type="continuationSeparator" w:id="0">
    <w:p w14:paraId="3A7027B2" w14:textId="77777777" w:rsidR="00B12502" w:rsidRDefault="00B12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Calibri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F97EF" w14:textId="77777777" w:rsidR="00B12502" w:rsidRDefault="00B12502">
      <w:pPr>
        <w:spacing w:after="0" w:line="240" w:lineRule="auto"/>
      </w:pPr>
      <w:r>
        <w:separator/>
      </w:r>
    </w:p>
  </w:footnote>
  <w:footnote w:type="continuationSeparator" w:id="0">
    <w:p w14:paraId="5132F191" w14:textId="77777777" w:rsidR="00B12502" w:rsidRDefault="00B12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1172F8"/>
    <w:rsid w:val="00214261"/>
    <w:rsid w:val="00276754"/>
    <w:rsid w:val="0028718B"/>
    <w:rsid w:val="00423813"/>
    <w:rsid w:val="004920BE"/>
    <w:rsid w:val="004B0FBA"/>
    <w:rsid w:val="00591F98"/>
    <w:rsid w:val="00600F10"/>
    <w:rsid w:val="006458AB"/>
    <w:rsid w:val="006E5E3D"/>
    <w:rsid w:val="007165E9"/>
    <w:rsid w:val="00722C66"/>
    <w:rsid w:val="007A0776"/>
    <w:rsid w:val="00880565"/>
    <w:rsid w:val="008829D8"/>
    <w:rsid w:val="008F02AC"/>
    <w:rsid w:val="009D0FF8"/>
    <w:rsid w:val="00A25118"/>
    <w:rsid w:val="00A75495"/>
    <w:rsid w:val="00AD58A1"/>
    <w:rsid w:val="00B12502"/>
    <w:rsid w:val="00C46561"/>
    <w:rsid w:val="00CA5B97"/>
    <w:rsid w:val="00CE333C"/>
    <w:rsid w:val="00E20EF6"/>
    <w:rsid w:val="00E2309A"/>
    <w:rsid w:val="00E53625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Yana Kasaeva</cp:lastModifiedBy>
  <cp:revision>2</cp:revision>
  <dcterms:created xsi:type="dcterms:W3CDTF">2025-12-14T20:51:00Z</dcterms:created>
  <dcterms:modified xsi:type="dcterms:W3CDTF">2025-12-14T20:51:00Z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