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CF" w:rsidRPr="00CD14CF" w:rsidRDefault="00CD14CF" w:rsidP="00CD14CF">
      <w:pPr>
        <w:rPr>
          <w:rFonts w:ascii="Times New Roman" w:eastAsia="Times New Roman" w:hAnsi="Times New Roman" w:cs="Times New Roman"/>
          <w:lang w:eastAsia="ru-RU"/>
        </w:rPr>
      </w:pPr>
      <w:r w:rsidRPr="00CD14C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D14CF">
        <w:rPr>
          <w:rFonts w:ascii="Times New Roman" w:eastAsia="Times New Roman" w:hAnsi="Times New Roman" w:cs="Times New Roman"/>
          <w:lang w:eastAsia="ru-RU"/>
        </w:rPr>
        <w:instrText xml:space="preserve"> INCLUDEPICTURE "/var/folders/k7/w4njw_394n35kkxgh694ls4c0000gn/T/com.microsoft.Word/WebArchiveCopyPasteTempFiles/hgFjwcQ5cEg.jpg" \* MERGEFORMATINET </w:instrText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CD14CF" w:rsidRPr="00CD14CF" w:rsidRDefault="00CD14CF" w:rsidP="00CD14CF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r w:rsidRPr="00CD14CF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1104265</wp:posOffset>
            </wp:positionV>
            <wp:extent cx="873760" cy="888365"/>
            <wp:effectExtent l="0" t="0" r="2540" b="635"/>
            <wp:wrapSquare wrapText="bothSides"/>
            <wp:docPr id="5" name="Рисунок 5" descr="/var/folders/k7/w4njw_394n35kkxgh694ls4c0000gn/T/com.microsoft.Word/WebArchiveCopyPasteTempFiles/hgFjwcQ5c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k7/w4njw_394n35kkxgh694ls4c0000gn/T/com.microsoft.Word/WebArchiveCopyPasteTempFiles/hgFjwcQ5cE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D14CF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201F32">
            <wp:simplePos x="0" y="0"/>
            <wp:positionH relativeFrom="column">
              <wp:posOffset>1791970</wp:posOffset>
            </wp:positionH>
            <wp:positionV relativeFrom="paragraph">
              <wp:posOffset>1105535</wp:posOffset>
            </wp:positionV>
            <wp:extent cx="934085" cy="890270"/>
            <wp:effectExtent l="0" t="0" r="5715" b="0"/>
            <wp:wrapSquare wrapText="bothSides"/>
            <wp:docPr id="4" name="Рисунок 4" descr="/var/folders/k7/w4njw_394n35kkxgh694ls4c0000gn/T/com.microsoft.Word/WebArchiveCopyPasteTempFiles/i1ZgXaz_f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k7/w4njw_394n35kkxgh694ls4c0000gn/T/com.microsoft.Word/WebArchiveCopyPasteTempFiles/i1ZgXaz_fm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6" t="19228" r="6816" b="23494"/>
                    <a:stretch/>
                  </pic:blipFill>
                  <pic:spPr bwMode="auto">
                    <a:xfrm>
                      <a:off x="0" y="0"/>
                      <a:ext cx="93408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4CF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1782445</wp:posOffset>
            </wp:positionH>
            <wp:positionV relativeFrom="paragraph">
              <wp:posOffset>0</wp:posOffset>
            </wp:positionV>
            <wp:extent cx="2947035" cy="1081405"/>
            <wp:effectExtent l="0" t="0" r="0" b="0"/>
            <wp:wrapSquare wrapText="bothSides"/>
            <wp:docPr id="1" name="Рисунок 1" descr="/var/folders/k7/w4njw_394n35kkxgh694ls4c0000gn/T/com.microsoft.Word/WebArchiveCopyPasteTempFiles/iaCbLcBjY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7/w4njw_394n35kkxgh694ls4c0000gn/T/com.microsoft.Word/WebArchiveCopyPasteTempFiles/iaCbLcBjY7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39351" r="322" b="13369"/>
                    <a:stretch/>
                  </pic:blipFill>
                  <pic:spPr bwMode="auto">
                    <a:xfrm>
                      <a:off x="0" y="0"/>
                      <a:ext cx="294703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D14CF">
        <w:rPr>
          <w:rFonts w:ascii="Times New Roman" w:eastAsia="Times New Roman" w:hAnsi="Times New Roman" w:cs="Times New Roman"/>
          <w:lang w:eastAsia="ru-RU"/>
        </w:rPr>
        <w:instrText xml:space="preserve"> INCLUDEPICTURE "/var/folders/k7/w4njw_394n35kkxgh694ls4c0000gn/T/com.microsoft.Word/WebArchiveCopyPasteTempFiles/iaCbLcBjY7g.jpg" \* MERGEFORMATINET </w:instrText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D14CF">
        <w:rPr>
          <w:rFonts w:ascii="Times New Roman" w:eastAsia="Times New Roman" w:hAnsi="Times New Roman" w:cs="Times New Roman"/>
          <w:lang w:eastAsia="ru-RU"/>
        </w:rPr>
        <w:instrText xml:space="preserve"> INCLUDEPICTURE "/var/folders/k7/w4njw_394n35kkxgh694ls4c0000gn/T/com.microsoft.Word/WebArchiveCopyPasteTempFiles/QTE2szkQWos.jpg" \* MERGEFORMATINET </w:instrText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D14C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D8CEFFF" wp14:editId="72DFB398">
            <wp:extent cx="1654342" cy="1217443"/>
            <wp:effectExtent l="0" t="0" r="0" b="1905"/>
            <wp:docPr id="2" name="Рисунок 2" descr="/var/folders/k7/w4njw_394n35kkxgh694ls4c0000gn/T/com.microsoft.Word/WebArchiveCopyPasteTempFiles/QTE2szkQW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k7/w4njw_394n35kkxgh694ls4c0000gn/T/com.microsoft.Word/WebArchiveCopyPasteTempFiles/QTE2szkQW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055" cy="12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CD14CF" w:rsidRPr="00CD14CF" w:rsidRDefault="00CD14CF" w:rsidP="00CD14CF">
      <w:pPr>
        <w:rPr>
          <w:rFonts w:ascii="Times New Roman" w:eastAsia="Times New Roman" w:hAnsi="Times New Roman" w:cs="Times New Roman"/>
          <w:sz w:val="10"/>
          <w:szCs w:val="10"/>
          <w:lang w:eastAsia="ru-RU"/>
        </w:rPr>
      </w:pPr>
      <w:r w:rsidRPr="00CD14CF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CD14CF" w:rsidRPr="00CD14CF" w:rsidRDefault="00CD14CF" w:rsidP="00CD14CF">
      <w:pPr>
        <w:rPr>
          <w:rFonts w:ascii="Times New Roman" w:eastAsia="Times New Roman" w:hAnsi="Times New Roman" w:cs="Times New Roman"/>
          <w:lang w:eastAsia="ru-RU"/>
        </w:rPr>
      </w:pPr>
      <w:r w:rsidRPr="00CD14CF">
        <w:rPr>
          <w:noProof/>
          <w:sz w:val="10"/>
          <w:szCs w:val="10"/>
        </w:rPr>
        <w:drawing>
          <wp:inline distT="0" distB="0" distL="0" distR="0">
            <wp:extent cx="1505068" cy="210828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OWL1EMD77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116" cy="21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D14CF">
        <w:rPr>
          <w:rFonts w:ascii="Times New Roman" w:eastAsia="Times New Roman" w:hAnsi="Times New Roman" w:cs="Times New Roman"/>
          <w:lang w:eastAsia="ru-RU"/>
        </w:rPr>
        <w:instrText xml:space="preserve"> INCLUDEPICTURE "/var/folders/k7/w4njw_394n35kkxgh694ls4c0000gn/T/com.microsoft.Word/WebArchiveCopyPasteTempFiles/i1ZgXaz_fmY.jpg" \* MERGEFORMATINET </w:instrText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D14CF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CC6856" w:rsidRPr="00CD14CF" w:rsidRDefault="00CD14CF">
      <w:pPr>
        <w:rPr>
          <w:sz w:val="10"/>
          <w:szCs w:val="10"/>
        </w:rPr>
      </w:pPr>
    </w:p>
    <w:sectPr w:rsidR="00CC6856" w:rsidRPr="00CD14CF" w:rsidSect="00BA73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F"/>
    <w:rsid w:val="008E5F4A"/>
    <w:rsid w:val="00BA73EA"/>
    <w:rsid w:val="00C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D8D0"/>
  <w14:defaultImageDpi w14:val="32767"/>
  <w15:chartTrackingRefBased/>
  <w15:docId w15:val="{3942D8E1-03F3-6F4D-A2F7-8523888C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2020-01-23T20:22:00Z</dcterms:created>
  <dcterms:modified xsi:type="dcterms:W3CDTF">2020-01-23T20:29:00Z</dcterms:modified>
</cp:coreProperties>
</file>