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5B4" w:rsidRDefault="006E3DBB">
      <w:pPr>
        <w:jc w:val="center"/>
        <w:rPr>
          <w:sz w:val="36"/>
          <w:szCs w:val="36"/>
        </w:rPr>
      </w:pPr>
      <w:r>
        <w:rPr>
          <w:sz w:val="36"/>
          <w:szCs w:val="36"/>
        </w:rPr>
        <w:t>ОГЛАВЛЕНИЕ</w:t>
      </w:r>
    </w:p>
    <w:sdt>
      <w:sdtPr>
        <w:id w:val="-1726371662"/>
        <w:docPartObj>
          <w:docPartGallery w:val="Table of Contents"/>
          <w:docPartUnique/>
        </w:docPartObj>
      </w:sdtPr>
      <w:sdtContent>
        <w:p w:rsidR="000505B4" w:rsidRDefault="006E3DBB">
          <w:pPr>
            <w:tabs>
              <w:tab w:val="right" w:pos="903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qsl9l4vrj7p3">
            <w:r>
              <w:rPr>
                <w:color w:val="000000"/>
              </w:rPr>
              <w:t>Семестр 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_qsl9l4vrj7p3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fri9heudpigw">
            <w:r>
              <w:rPr>
                <w:color w:val="000000"/>
              </w:rPr>
              <w:t>Тест 1. Списки (18 сентября)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_fri9heudpigw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wy0zgueo12nx">
            <w:r>
              <w:rPr>
                <w:color w:val="000000"/>
              </w:rPr>
              <w:t>Тест 2. Словари. Множества. Кортежи (2 октября)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_wy0zgueo12nx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h6xfizbunhy6">
            <w:r>
              <w:rPr>
                <w:color w:val="000000"/>
              </w:rPr>
              <w:t>Тест 3. Функции (16 октября)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_h6xfizbunhy6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6hkubulfm018">
            <w:r>
              <w:rPr>
                <w:color w:val="000000"/>
              </w:rPr>
              <w:t>Тест 4. Файлы и исключения (30 октября)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_6hkubulfm018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rtd0tdlprhy8">
            <w:r>
              <w:rPr>
                <w:color w:val="000000"/>
              </w:rPr>
              <w:t>Семестр II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_rtd0tdlprhy8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jl214ax159on">
            <w:r>
              <w:rPr>
                <w:color w:val="000000"/>
              </w:rPr>
              <w:t>ООП-1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_jl214ax159on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tptcunrkcf9h">
            <w:r>
              <w:rPr>
                <w:color w:val="000000"/>
              </w:rPr>
              <w:t>Функциональное программирование 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_tptcunrkcf9h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oaq30lcv00bh">
            <w:r>
              <w:rPr>
                <w:color w:val="000000"/>
              </w:rPr>
              <w:t>Функциональное программирование 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_oaq30lcv00bh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ibz6av3fmiov">
            <w:r>
              <w:rPr>
                <w:color w:val="000000"/>
              </w:rPr>
              <w:t>Алгоритмы 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_ibz6av3fmiov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xff6b6t8y31e">
            <w:r>
              <w:rPr>
                <w:color w:val="000000"/>
              </w:rPr>
              <w:t>Алгоритмы 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_xff6b6t8y31e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8lyx9ekh3ak">
            <w:r>
              <w:rPr>
                <w:color w:val="000000"/>
              </w:rPr>
              <w:t>Алгоритмы 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_8lyx9ekh3ak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:rsidR="000505B4" w:rsidRDefault="006E3DBB">
          <w:pPr>
            <w:tabs>
              <w:tab w:val="right" w:pos="9030"/>
            </w:tabs>
            <w:spacing w:before="60" w:after="80" w:line="240" w:lineRule="auto"/>
            <w:ind w:left="360"/>
            <w:rPr>
              <w:color w:val="000000"/>
            </w:rPr>
          </w:pPr>
          <w:hyperlink w:anchor="_tjo68rytxk1i">
            <w:r>
              <w:rPr>
                <w:color w:val="000000"/>
              </w:rPr>
              <w:t>Алгоритмы 4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_tjo68rytxk1i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  <w:r>
            <w:fldChar w:fldCharType="end"/>
          </w:r>
        </w:p>
      </w:sdtContent>
    </w:sdt>
    <w:p w:rsidR="000505B4" w:rsidRDefault="000505B4"/>
    <w:p w:rsidR="000505B4" w:rsidRDefault="000505B4">
      <w:pPr>
        <w:pStyle w:val="3"/>
      </w:pPr>
      <w:bookmarkStart w:id="0" w:name="_13sva41shmam" w:colFirst="0" w:colLast="0"/>
      <w:bookmarkEnd w:id="0"/>
    </w:p>
    <w:p w:rsidR="000505B4" w:rsidRDefault="006E3DBB">
      <w:pPr>
        <w:pStyle w:val="3"/>
      </w:pPr>
      <w:bookmarkStart w:id="1" w:name="_m68u1s85nw70" w:colFirst="0" w:colLast="0"/>
      <w:bookmarkEnd w:id="1"/>
      <w:r>
        <w:br w:type="page"/>
      </w:r>
    </w:p>
    <w:p w:rsidR="000505B4" w:rsidRDefault="006E3DBB">
      <w:pPr>
        <w:pStyle w:val="2"/>
      </w:pPr>
      <w:bookmarkStart w:id="2" w:name="_qsl9l4vrj7p3" w:colFirst="0" w:colLast="0"/>
      <w:bookmarkEnd w:id="2"/>
      <w:r>
        <w:lastRenderedPageBreak/>
        <w:t>Семестр I</w:t>
      </w:r>
    </w:p>
    <w:p w:rsidR="000505B4" w:rsidRDefault="006E3DBB">
      <w:pPr>
        <w:pStyle w:val="3"/>
      </w:pPr>
      <w:bookmarkStart w:id="3" w:name="_fri9heudpigw" w:colFirst="0" w:colLast="0"/>
      <w:bookmarkEnd w:id="3"/>
      <w:r>
        <w:t>Тест 1. Списки (18 сентября)</w:t>
      </w:r>
    </w:p>
    <w:p w:rsidR="000505B4" w:rsidRDefault="000505B4">
      <w:pPr>
        <w:rPr>
          <w:b/>
        </w:rPr>
      </w:pPr>
    </w:p>
    <w:p w:rsidR="000505B4" w:rsidRDefault="006E3DBB">
      <w:pPr>
        <w:rPr>
          <w:b/>
        </w:rPr>
      </w:pPr>
      <w:r>
        <w:rPr>
          <w:b/>
        </w:rPr>
        <w:t>Каков будет результат вызова ячейки с кодом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lst2 = [[1, 2, 3], [4, 5, 6], [7, 8, 9]]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lst2[1] = [10, 11, 12, 13]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lst2</w:t>
      </w:r>
    </w:p>
    <w:p w:rsidR="000505B4" w:rsidRPr="00EF28AE" w:rsidRDefault="006E3DBB">
      <w:pPr>
        <w:rPr>
          <w:lang w:val="en-US"/>
        </w:rPr>
      </w:pPr>
      <w:r>
        <w:t>а</w:t>
      </w:r>
      <w:r w:rsidRPr="00EF28AE">
        <w:rPr>
          <w:lang w:val="en-US"/>
        </w:rPr>
        <w:t>. [[1 2, 3, 13], [10, 11, 12, 13], [7, 8, 9, 13]]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b. [[1 10, 3], [4, 11, 6], [7, 12, 9], [13]]</w:t>
      </w:r>
    </w:p>
    <w:p w:rsidR="000505B4" w:rsidRDefault="006E3DBB">
      <w:r>
        <w:t>с. Сообщение об ошибке</w:t>
      </w:r>
    </w:p>
    <w:p w:rsidR="000505B4" w:rsidRDefault="006E3DBB">
      <w:r>
        <w:t>d. [[1 , 2, 3], [10, 11 12], [7, 8, 9]]</w:t>
      </w:r>
    </w:p>
    <w:p w:rsidR="000505B4" w:rsidRDefault="006E3DBB">
      <w:r>
        <w:t xml:space="preserve">е. [1, 2, 3, </w:t>
      </w:r>
      <w:proofErr w:type="spellStart"/>
      <w:r>
        <w:t>None</w:t>
      </w:r>
      <w:proofErr w:type="spellEnd"/>
      <w:r>
        <w:t xml:space="preserve">], [10, 11, 12, 13], [7, 8, 9, </w:t>
      </w:r>
      <w:proofErr w:type="spellStart"/>
      <w:r>
        <w:t>None</w:t>
      </w:r>
      <w:proofErr w:type="spellEnd"/>
      <w:r>
        <w:t>]]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[[1, 2, 3], [10, 11, 12, 13], [7, 8, 9]]</w:t>
      </w: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</w:rPr>
      </w:pPr>
      <w:r>
        <w:rPr>
          <w:b/>
        </w:rPr>
        <w:t>Каков будет результат вызова ячейки с кодом: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lst3 = []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for s in ‘1 2’:</w:t>
      </w:r>
    </w:p>
    <w:p w:rsidR="000505B4" w:rsidRPr="00EF28AE" w:rsidRDefault="006E3DBB">
      <w:pPr>
        <w:ind w:firstLine="720"/>
        <w:rPr>
          <w:b/>
          <w:lang w:val="en-US"/>
        </w:rPr>
      </w:pPr>
      <w:r w:rsidRPr="00EF28AE">
        <w:rPr>
          <w:b/>
          <w:lang w:val="en-US"/>
        </w:rPr>
        <w:t>lst3.append(s)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else:</w:t>
      </w:r>
    </w:p>
    <w:p w:rsidR="000505B4" w:rsidRPr="00EF28AE" w:rsidRDefault="006E3DBB">
      <w:pPr>
        <w:ind w:firstLine="720"/>
        <w:rPr>
          <w:b/>
          <w:lang w:val="en-US"/>
        </w:rPr>
      </w:pPr>
      <w:r w:rsidRPr="00EF28AE">
        <w:rPr>
          <w:b/>
          <w:lang w:val="en-US"/>
        </w:rPr>
        <w:t>lst3.append(‘a’)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lst3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a. [‘1 2’, ‘a’]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b. [‘1’, ’2’, ‘a’]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c. [‘1’, ’’, ‘2’]</w:t>
      </w:r>
    </w:p>
    <w:p w:rsidR="000505B4" w:rsidRPr="00EF28AE" w:rsidRDefault="006E3DBB">
      <w:pPr>
        <w:rPr>
          <w:highlight w:val="green"/>
          <w:lang w:val="en-US"/>
        </w:rPr>
      </w:pPr>
      <w:r w:rsidRPr="00EF28AE">
        <w:rPr>
          <w:highlight w:val="green"/>
          <w:lang w:val="en-US"/>
        </w:rPr>
        <w:t>d. ['1', ' ', '2', 'a']</w:t>
      </w:r>
    </w:p>
    <w:p w:rsidR="000505B4" w:rsidRDefault="006E3DBB">
      <w:r>
        <w:t>e. [‘1’, ’2’]</w:t>
      </w:r>
      <w:r>
        <w:br w:type="page"/>
      </w:r>
    </w:p>
    <w:p w:rsidR="000505B4" w:rsidRDefault="006E3DBB">
      <w:pPr>
        <w:pStyle w:val="3"/>
      </w:pPr>
      <w:bookmarkStart w:id="4" w:name="_wy0zgueo12nx" w:colFirst="0" w:colLast="0"/>
      <w:bookmarkEnd w:id="4"/>
      <w:r>
        <w:lastRenderedPageBreak/>
        <w:t>Тест 2. Словари. Множества. Кортежи (2 октября)</w:t>
      </w:r>
    </w:p>
    <w:p w:rsidR="000505B4" w:rsidRDefault="006E3DBB">
      <w:pPr>
        <w:rPr>
          <w:b/>
        </w:rPr>
      </w:pPr>
      <w:r>
        <w:rPr>
          <w:b/>
        </w:rPr>
        <w:t>#Что выведет на экран ячейка с кодом: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d2 = </w:t>
      </w:r>
      <w:proofErr w:type="spellStart"/>
      <w:r w:rsidRPr="00EF28AE">
        <w:rPr>
          <w:b/>
          <w:lang w:val="en-US"/>
        </w:rPr>
        <w:t>dict</w:t>
      </w:r>
      <w:proofErr w:type="spellEnd"/>
      <w:r w:rsidRPr="00EF28AE">
        <w:rPr>
          <w:b/>
          <w:lang w:val="en-US"/>
        </w:rPr>
        <w:t xml:space="preserve"> ([1,2] , [3,4]])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print(d2.get(2,5))</w:t>
      </w:r>
    </w:p>
    <w:p w:rsidR="000505B4" w:rsidRDefault="006E3DBB">
      <w:r>
        <w:t>Выберите один ответ:</w:t>
      </w:r>
    </w:p>
    <w:p w:rsidR="000505B4" w:rsidRDefault="006E3DBB">
      <w:r>
        <w:t>a. 2</w:t>
      </w:r>
    </w:p>
    <w:p w:rsidR="000505B4" w:rsidRDefault="006E3DBB">
      <w:r>
        <w:t>b. Сообщение об ошибке</w:t>
      </w:r>
    </w:p>
    <w:p w:rsidR="000505B4" w:rsidRDefault="006E3DBB">
      <w:r>
        <w:t>c. 1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d. 5</w:t>
      </w:r>
    </w:p>
    <w:p w:rsidR="000505B4" w:rsidRDefault="006E3DBB">
      <w:r>
        <w:t>e. (3,4)</w:t>
      </w:r>
    </w:p>
    <w:p w:rsidR="000505B4" w:rsidRDefault="006E3DBB">
      <w:r>
        <w:t>f.4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#Что выведет на экран ячейка с кодом: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d2 = </w:t>
      </w:r>
      <w:proofErr w:type="spellStart"/>
      <w:r w:rsidRPr="00EF28AE">
        <w:rPr>
          <w:b/>
          <w:lang w:val="en-US"/>
        </w:rPr>
        <w:t>dict</w:t>
      </w:r>
      <w:proofErr w:type="spellEnd"/>
      <w:r w:rsidRPr="00EF28AE">
        <w:rPr>
          <w:b/>
          <w:lang w:val="en-US"/>
        </w:rPr>
        <w:t xml:space="preserve"> (zip(range(3), ‘</w:t>
      </w:r>
      <w:proofErr w:type="spellStart"/>
      <w:r w:rsidRPr="00EF28AE">
        <w:rPr>
          <w:b/>
          <w:lang w:val="en-US"/>
        </w:rPr>
        <w:t>abc</w:t>
      </w:r>
      <w:proofErr w:type="spellEnd"/>
      <w:r w:rsidRPr="00EF28AE">
        <w:rPr>
          <w:b/>
          <w:lang w:val="en-US"/>
        </w:rPr>
        <w:t>’))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print</w:t>
      </w:r>
      <w:proofErr w:type="spellEnd"/>
      <w:r>
        <w:rPr>
          <w:b/>
        </w:rPr>
        <w:t>(d1.get(‘c’, 3))</w:t>
      </w:r>
    </w:p>
    <w:p w:rsidR="000505B4" w:rsidRDefault="006E3DBB">
      <w:r>
        <w:t>Выберите один ответ:</w:t>
      </w:r>
    </w:p>
    <w:p w:rsidR="000505B4" w:rsidRDefault="006E3DBB">
      <w:r>
        <w:t>a. Сообщение об ошибке</w:t>
      </w:r>
    </w:p>
    <w:p w:rsidR="000505B4" w:rsidRDefault="006E3DBB">
      <w:r>
        <w:t>b.(2, ‘c’)</w:t>
      </w:r>
    </w:p>
    <w:p w:rsidR="000505B4" w:rsidRPr="00EF28AE" w:rsidRDefault="006E3DBB">
      <w:pPr>
        <w:rPr>
          <w:lang w:val="en-US"/>
        </w:rPr>
      </w:pPr>
      <w:proofErr w:type="spellStart"/>
      <w:r w:rsidRPr="00EF28AE">
        <w:rPr>
          <w:lang w:val="en-US"/>
        </w:rPr>
        <w:t>c.’c</w:t>
      </w:r>
      <w:proofErr w:type="spellEnd"/>
      <w:r w:rsidRPr="00EF28AE">
        <w:rPr>
          <w:lang w:val="en-US"/>
        </w:rPr>
        <w:t>’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d.2</w:t>
      </w:r>
    </w:p>
    <w:p w:rsidR="000505B4" w:rsidRPr="00EF28AE" w:rsidRDefault="006E3DBB">
      <w:pPr>
        <w:rPr>
          <w:highlight w:val="green"/>
          <w:lang w:val="en-US"/>
        </w:rPr>
      </w:pPr>
      <w:r w:rsidRPr="00EF28AE">
        <w:rPr>
          <w:highlight w:val="green"/>
          <w:lang w:val="en-US"/>
        </w:rPr>
        <w:t>e.3</w:t>
      </w:r>
    </w:p>
    <w:p w:rsidR="000505B4" w:rsidRPr="00EF28AE" w:rsidRDefault="006E3DBB">
      <w:pPr>
        <w:rPr>
          <w:lang w:val="en-US"/>
        </w:rPr>
      </w:pPr>
      <w:proofErr w:type="spellStart"/>
      <w:r w:rsidRPr="00EF28AE">
        <w:rPr>
          <w:lang w:val="en-US"/>
        </w:rPr>
        <w:t>f.None</w:t>
      </w:r>
      <w:proofErr w:type="spellEnd"/>
    </w:p>
    <w:p w:rsidR="000505B4" w:rsidRPr="00EF28AE" w:rsidRDefault="000505B4">
      <w:pPr>
        <w:rPr>
          <w:lang w:val="en-US"/>
        </w:rPr>
      </w:pPr>
    </w:p>
    <w:p w:rsidR="000505B4" w:rsidRDefault="006E3DBB">
      <w:pPr>
        <w:rPr>
          <w:b/>
        </w:rPr>
      </w:pPr>
      <w:r>
        <w:rPr>
          <w:b/>
        </w:rPr>
        <w:t>#Что выведет на экран ячейка с кодом: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d1 = </w:t>
      </w:r>
      <w:proofErr w:type="spellStart"/>
      <w:r w:rsidRPr="00EF28AE">
        <w:rPr>
          <w:b/>
          <w:lang w:val="en-US"/>
        </w:rPr>
        <w:t>dict</w:t>
      </w:r>
      <w:proofErr w:type="spellEnd"/>
      <w:r w:rsidRPr="00EF28AE">
        <w:rPr>
          <w:b/>
          <w:lang w:val="en-US"/>
        </w:rPr>
        <w:t>(zip(‘</w:t>
      </w:r>
      <w:proofErr w:type="spellStart"/>
      <w:r w:rsidRPr="00EF28AE">
        <w:rPr>
          <w:b/>
          <w:lang w:val="en-US"/>
        </w:rPr>
        <w:t>abc</w:t>
      </w:r>
      <w:proofErr w:type="spellEnd"/>
      <w:r w:rsidRPr="00EF28AE">
        <w:rPr>
          <w:b/>
          <w:lang w:val="en-US"/>
        </w:rPr>
        <w:t>’, range(2)))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print</w:t>
      </w:r>
      <w:proofErr w:type="spellEnd"/>
      <w:r>
        <w:rPr>
          <w:b/>
        </w:rPr>
        <w:t>(d1.get(‘c’))</w:t>
      </w:r>
    </w:p>
    <w:p w:rsidR="000505B4" w:rsidRDefault="006E3DBB">
      <w:r>
        <w:t>Выберите один ответ:</w:t>
      </w:r>
    </w:p>
    <w:p w:rsidR="000505B4" w:rsidRDefault="006E3DBB">
      <w:r>
        <w:t>a.(2, ‘c’)</w:t>
      </w:r>
    </w:p>
    <w:p w:rsidR="000505B4" w:rsidRDefault="006E3DBB">
      <w:proofErr w:type="spellStart"/>
      <w:r>
        <w:t>b.сообщение</w:t>
      </w:r>
      <w:proofErr w:type="spellEnd"/>
      <w:r>
        <w:t xml:space="preserve"> об ошибке</w:t>
      </w:r>
    </w:p>
    <w:p w:rsidR="000505B4" w:rsidRDefault="006E3DBB">
      <w:proofErr w:type="spellStart"/>
      <w:r>
        <w:t>c.’c</w:t>
      </w:r>
      <w:proofErr w:type="spellEnd"/>
      <w:r>
        <w:t>’</w:t>
      </w:r>
    </w:p>
    <w:p w:rsidR="000505B4" w:rsidRDefault="006E3DBB">
      <w:proofErr w:type="spellStart"/>
      <w:r>
        <w:t>d.’a</w:t>
      </w:r>
      <w:proofErr w:type="spellEnd"/>
      <w:r>
        <w:t>’</w:t>
      </w:r>
    </w:p>
    <w:p w:rsidR="000505B4" w:rsidRDefault="006E3DBB">
      <w:r>
        <w:t>e.2</w:t>
      </w:r>
    </w:p>
    <w:p w:rsidR="000505B4" w:rsidRDefault="006E3DBB">
      <w:pPr>
        <w:rPr>
          <w:highlight w:val="green"/>
        </w:rPr>
      </w:pPr>
      <w:proofErr w:type="spellStart"/>
      <w:r>
        <w:rPr>
          <w:highlight w:val="green"/>
        </w:rPr>
        <w:t>f.None</w:t>
      </w:r>
      <w:proofErr w:type="spellEnd"/>
    </w:p>
    <w:p w:rsidR="000505B4" w:rsidRDefault="000505B4">
      <w:pPr>
        <w:rPr>
          <w:highlight w:val="green"/>
        </w:rPr>
      </w:pPr>
    </w:p>
    <w:p w:rsidR="000505B4" w:rsidRDefault="000505B4">
      <w:pPr>
        <w:rPr>
          <w:b/>
        </w:rPr>
      </w:pPr>
    </w:p>
    <w:p w:rsidR="000505B4" w:rsidRDefault="000505B4">
      <w:pPr>
        <w:rPr>
          <w:b/>
        </w:rPr>
      </w:pPr>
    </w:p>
    <w:p w:rsidR="000505B4" w:rsidRDefault="000505B4">
      <w:pPr>
        <w:rPr>
          <w:b/>
        </w:rPr>
      </w:pPr>
    </w:p>
    <w:p w:rsidR="000505B4" w:rsidRDefault="000505B4">
      <w:pPr>
        <w:rPr>
          <w:b/>
        </w:rPr>
      </w:pPr>
    </w:p>
    <w:p w:rsidR="000505B4" w:rsidRDefault="000505B4">
      <w:pPr>
        <w:rPr>
          <w:b/>
        </w:rPr>
      </w:pPr>
    </w:p>
    <w:p w:rsidR="000505B4" w:rsidRDefault="000505B4">
      <w:pPr>
        <w:rPr>
          <w:b/>
        </w:rPr>
      </w:pPr>
    </w:p>
    <w:p w:rsidR="000505B4" w:rsidRDefault="000505B4">
      <w:pPr>
        <w:rPr>
          <w:b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s1=set([1,3,5,3]) - set(range(4))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s1.pop()</w:t>
      </w:r>
    </w:p>
    <w:p w:rsidR="000505B4" w:rsidRDefault="006E3DBB">
      <w:pPr>
        <w:rPr>
          <w:b/>
        </w:rPr>
      </w:pPr>
      <w:proofErr w:type="spellStart"/>
      <w:r>
        <w:rPr>
          <w:b/>
        </w:rPr>
        <w:lastRenderedPageBreak/>
        <w:t>print</w:t>
      </w:r>
      <w:proofErr w:type="spellEnd"/>
      <w:r>
        <w:rPr>
          <w:b/>
        </w:rPr>
        <w:t>(</w:t>
      </w:r>
      <w:proofErr w:type="spellStart"/>
      <w:r>
        <w:rPr>
          <w:b/>
        </w:rPr>
        <w:t>len</w:t>
      </w:r>
      <w:proofErr w:type="spellEnd"/>
      <w:r>
        <w:rPr>
          <w:b/>
        </w:rPr>
        <w:t>(s1))</w:t>
      </w:r>
    </w:p>
    <w:p w:rsidR="000505B4" w:rsidRDefault="006E3DBB">
      <w:r>
        <w:t>Выберите один ответ:</w:t>
      </w:r>
    </w:p>
    <w:p w:rsidR="000505B4" w:rsidRDefault="006E3DBB">
      <w:r>
        <w:t>a.{5}</w:t>
      </w:r>
    </w:p>
    <w:p w:rsidR="000505B4" w:rsidRDefault="006E3DBB">
      <w:proofErr w:type="spellStart"/>
      <w:r>
        <w:t>b.set</w:t>
      </w:r>
      <w:proofErr w:type="spellEnd"/>
      <w:r>
        <w:t>()</w:t>
      </w:r>
    </w:p>
    <w:p w:rsidR="000505B4" w:rsidRDefault="006E3DBB">
      <w:r>
        <w:t>c.2</w:t>
      </w:r>
    </w:p>
    <w:p w:rsidR="000505B4" w:rsidRDefault="006E3DBB">
      <w:r>
        <w:t>d.1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e.0</w:t>
      </w: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</w:rPr>
      </w:pPr>
      <w:r>
        <w:rPr>
          <w:b/>
        </w:rPr>
        <w:t>#Что выведет на экран ячейка с кодом:</w:t>
      </w:r>
    </w:p>
    <w:p w:rsidR="000505B4" w:rsidRPr="00EF28AE" w:rsidRDefault="006E3DBB">
      <w:pPr>
        <w:rPr>
          <w:b/>
          <w:lang w:val="en-US"/>
        </w:rPr>
      </w:pPr>
      <w:proofErr w:type="spellStart"/>
      <w:r w:rsidRPr="00EF28AE">
        <w:rPr>
          <w:b/>
          <w:lang w:val="en-US"/>
        </w:rPr>
        <w:t>fl</w:t>
      </w:r>
      <w:proofErr w:type="spellEnd"/>
      <w:r w:rsidRPr="00EF28AE">
        <w:rPr>
          <w:b/>
          <w:lang w:val="en-US"/>
        </w:rPr>
        <w:t xml:space="preserve"> = [1,3,0,4,1]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for </w:t>
      </w:r>
      <w:proofErr w:type="spellStart"/>
      <w:r w:rsidRPr="00EF28AE">
        <w:rPr>
          <w:b/>
          <w:lang w:val="en-US"/>
        </w:rPr>
        <w:t>i</w:t>
      </w:r>
      <w:proofErr w:type="spellEnd"/>
      <w:r w:rsidRPr="00EF28AE">
        <w:rPr>
          <w:b/>
          <w:lang w:val="en-US"/>
        </w:rPr>
        <w:t>, e in enumerate (</w:t>
      </w:r>
      <w:proofErr w:type="spellStart"/>
      <w:r w:rsidRPr="00EF28AE">
        <w:rPr>
          <w:b/>
          <w:lang w:val="en-US"/>
        </w:rPr>
        <w:t>fl</w:t>
      </w:r>
      <w:proofErr w:type="spellEnd"/>
      <w:r w:rsidRPr="00EF28AE">
        <w:rPr>
          <w:b/>
          <w:lang w:val="en-US"/>
        </w:rPr>
        <w:t>):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if e%2 ==1: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  <w:t xml:space="preserve">del </w:t>
      </w:r>
      <w:proofErr w:type="spellStart"/>
      <w:r w:rsidRPr="00EF28AE">
        <w:rPr>
          <w:b/>
          <w:lang w:val="en-US"/>
        </w:rPr>
        <w:t>fl</w:t>
      </w:r>
      <w:proofErr w:type="spellEnd"/>
      <w:r w:rsidRPr="00EF28AE">
        <w:rPr>
          <w:b/>
          <w:lang w:val="en-US"/>
        </w:rPr>
        <w:t xml:space="preserve"> [</w:t>
      </w:r>
      <w:proofErr w:type="spellStart"/>
      <w:r w:rsidRPr="00EF28AE">
        <w:rPr>
          <w:b/>
          <w:lang w:val="en-US"/>
        </w:rPr>
        <w:t>i</w:t>
      </w:r>
      <w:proofErr w:type="spellEnd"/>
      <w:r w:rsidRPr="00EF28AE">
        <w:rPr>
          <w:b/>
          <w:lang w:val="en-US"/>
        </w:rPr>
        <w:t>]</w:t>
      </w:r>
    </w:p>
    <w:p w:rsidR="000505B4" w:rsidRPr="00EF28AE" w:rsidRDefault="006E3DBB">
      <w:pPr>
        <w:rPr>
          <w:b/>
          <w:lang w:val="en-US"/>
        </w:rPr>
      </w:pPr>
      <w:proofErr w:type="spellStart"/>
      <w:r w:rsidRPr="00EF28AE">
        <w:rPr>
          <w:b/>
          <w:lang w:val="en-US"/>
        </w:rPr>
        <w:t>fl</w:t>
      </w:r>
      <w:proofErr w:type="spellEnd"/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a.[3,0,4]</w:t>
      </w:r>
    </w:p>
    <w:p w:rsidR="000505B4" w:rsidRDefault="006E3DBB">
      <w:r>
        <w:t>b.[1,0,1]</w:t>
      </w:r>
    </w:p>
    <w:p w:rsidR="000505B4" w:rsidRDefault="006E3DBB">
      <w:r>
        <w:t>c.[1,3,1]</w:t>
      </w:r>
    </w:p>
    <w:p w:rsidR="000505B4" w:rsidRDefault="006E3DBB">
      <w:proofErr w:type="spellStart"/>
      <w:r>
        <w:t>d.Сообщение</w:t>
      </w:r>
      <w:proofErr w:type="spellEnd"/>
      <w:r>
        <w:t xml:space="preserve"> об ошибке</w:t>
      </w:r>
    </w:p>
    <w:p w:rsidR="000505B4" w:rsidRDefault="006E3DBB">
      <w:r>
        <w:t>e.[0,4]</w:t>
      </w:r>
    </w:p>
    <w:p w:rsidR="000505B4" w:rsidRDefault="006E3DBB">
      <w:r>
        <w:t>f.[1,3,0,4,1]</w:t>
      </w:r>
    </w:p>
    <w:p w:rsidR="000505B4" w:rsidRDefault="000505B4"/>
    <w:p w:rsidR="000505B4" w:rsidRDefault="006E3DBB">
      <w:r>
        <w:br w:type="page"/>
      </w:r>
    </w:p>
    <w:p w:rsidR="000505B4" w:rsidRDefault="006E3DBB">
      <w:pPr>
        <w:pStyle w:val="3"/>
      </w:pPr>
      <w:bookmarkStart w:id="5" w:name="_h6xfizbunhy6" w:colFirst="0" w:colLast="0"/>
      <w:bookmarkEnd w:id="5"/>
      <w:r>
        <w:lastRenderedPageBreak/>
        <w:t>Тест 3. Функции (16 октября)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def </w:t>
      </w:r>
      <w:proofErr w:type="spellStart"/>
      <w:r w:rsidRPr="00EF28AE">
        <w:rPr>
          <w:b/>
          <w:lang w:val="en-US"/>
        </w:rPr>
        <w:t>m_sum</w:t>
      </w:r>
      <w:proofErr w:type="spellEnd"/>
      <w:r w:rsidRPr="00EF28AE">
        <w:rPr>
          <w:b/>
          <w:lang w:val="en-US"/>
        </w:rPr>
        <w:t xml:space="preserve"> (x=’_’, y=’-’, z=’^’):</w:t>
      </w:r>
    </w:p>
    <w:p w:rsidR="000505B4" w:rsidRDefault="006E3DBB">
      <w:pPr>
        <w:rPr>
          <w:b/>
        </w:rPr>
      </w:pPr>
      <w:r w:rsidRPr="00EF28AE">
        <w:rPr>
          <w:b/>
          <w:lang w:val="en-US"/>
        </w:rPr>
        <w:tab/>
      </w:r>
      <w:proofErr w:type="spellStart"/>
      <w:r>
        <w:rPr>
          <w:b/>
        </w:rPr>
        <w:t>return</w:t>
      </w:r>
      <w:proofErr w:type="spellEnd"/>
      <w:r>
        <w:rPr>
          <w:b/>
        </w:rPr>
        <w:t xml:space="preserve"> x +2*y + 3*z</w:t>
      </w:r>
    </w:p>
    <w:p w:rsidR="000505B4" w:rsidRDefault="006E3DBB">
      <w:pPr>
        <w:rPr>
          <w:b/>
        </w:rPr>
      </w:pPr>
      <w:r>
        <w:rPr>
          <w:b/>
        </w:rPr>
        <w:t>#что вернет вызов функции: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m_sum</w:t>
      </w:r>
      <w:proofErr w:type="spellEnd"/>
      <w:r>
        <w:rPr>
          <w:b/>
        </w:rPr>
        <w:t>(*’</w:t>
      </w:r>
      <w:proofErr w:type="spellStart"/>
      <w:r>
        <w:rPr>
          <w:b/>
        </w:rPr>
        <w:t>ab</w:t>
      </w:r>
      <w:proofErr w:type="spellEnd"/>
      <w:r>
        <w:rPr>
          <w:b/>
        </w:rPr>
        <w:t>’)</w:t>
      </w:r>
    </w:p>
    <w:p w:rsidR="000505B4" w:rsidRDefault="006E3DBB">
      <w:r>
        <w:t>Выберите один ответ:</w:t>
      </w:r>
    </w:p>
    <w:p w:rsidR="000505B4" w:rsidRDefault="006E3DBB">
      <w:proofErr w:type="spellStart"/>
      <w:r>
        <w:t>a.сообщение</w:t>
      </w:r>
      <w:proofErr w:type="spellEnd"/>
      <w:r>
        <w:t xml:space="preserve"> об ошибке</w:t>
      </w:r>
    </w:p>
    <w:p w:rsidR="000505B4" w:rsidRDefault="006E3DBB">
      <w:r>
        <w:t>b._</w:t>
      </w:r>
      <w:proofErr w:type="spellStart"/>
      <w:r>
        <w:t>ab</w:t>
      </w:r>
      <w:proofErr w:type="spellEnd"/>
      <w:r>
        <w:t>^^^</w:t>
      </w:r>
    </w:p>
    <w:p w:rsidR="000505B4" w:rsidRDefault="006E3DBB">
      <w:r>
        <w:t>c.abb3^</w:t>
      </w:r>
    </w:p>
    <w:p w:rsidR="000505B4" w:rsidRDefault="006E3DBB">
      <w:proofErr w:type="spellStart"/>
      <w:r>
        <w:t>d.abb</w:t>
      </w:r>
      <w:proofErr w:type="spellEnd"/>
    </w:p>
    <w:p w:rsidR="000505B4" w:rsidRDefault="006E3DBB">
      <w:pPr>
        <w:rPr>
          <w:highlight w:val="green"/>
        </w:rPr>
      </w:pPr>
      <w:proofErr w:type="spellStart"/>
      <w:r>
        <w:rPr>
          <w:highlight w:val="green"/>
        </w:rPr>
        <w:t>e.abb</w:t>
      </w:r>
      <w:proofErr w:type="spellEnd"/>
      <w:r>
        <w:rPr>
          <w:highlight w:val="green"/>
        </w:rPr>
        <w:t>^^^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f._-</w:t>
      </w:r>
      <w:proofErr w:type="spellStart"/>
      <w:r w:rsidRPr="00EF28AE">
        <w:rPr>
          <w:lang w:val="en-US"/>
        </w:rPr>
        <w:t>ababab</w:t>
      </w:r>
      <w:proofErr w:type="spellEnd"/>
    </w:p>
    <w:p w:rsidR="000505B4" w:rsidRPr="00EF28AE" w:rsidRDefault="000505B4">
      <w:pPr>
        <w:rPr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def </w:t>
      </w:r>
      <w:proofErr w:type="spellStart"/>
      <w:r w:rsidRPr="00EF28AE">
        <w:rPr>
          <w:b/>
          <w:lang w:val="en-US"/>
        </w:rPr>
        <w:t>m_sum</w:t>
      </w:r>
      <w:proofErr w:type="spellEnd"/>
      <w:r w:rsidRPr="00EF28AE">
        <w:rPr>
          <w:b/>
          <w:lang w:val="en-US"/>
        </w:rPr>
        <w:t xml:space="preserve"> (x=1, y=1, z=1):</w:t>
      </w:r>
    </w:p>
    <w:p w:rsidR="000505B4" w:rsidRDefault="006E3DBB">
      <w:pPr>
        <w:rPr>
          <w:b/>
        </w:rPr>
      </w:pPr>
      <w:r w:rsidRPr="00EF28AE">
        <w:rPr>
          <w:b/>
          <w:lang w:val="en-US"/>
        </w:rPr>
        <w:tab/>
      </w:r>
      <w:proofErr w:type="spellStart"/>
      <w:r>
        <w:rPr>
          <w:b/>
        </w:rPr>
        <w:t>return</w:t>
      </w:r>
      <w:proofErr w:type="spellEnd"/>
      <w:r>
        <w:rPr>
          <w:b/>
        </w:rPr>
        <w:t xml:space="preserve"> x+2*y+3*z</w:t>
      </w:r>
    </w:p>
    <w:p w:rsidR="000505B4" w:rsidRDefault="006E3DBB">
      <w:pPr>
        <w:rPr>
          <w:b/>
        </w:rPr>
      </w:pPr>
      <w:r>
        <w:rPr>
          <w:b/>
        </w:rPr>
        <w:t>#что вернет вызов функции: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m_sum</w:t>
      </w:r>
      <w:proofErr w:type="spellEnd"/>
      <w:r>
        <w:rPr>
          <w:b/>
        </w:rPr>
        <w:t>(*’</w:t>
      </w:r>
      <w:proofErr w:type="spellStart"/>
      <w:r>
        <w:rPr>
          <w:b/>
        </w:rPr>
        <w:t>ab</w:t>
      </w:r>
      <w:proofErr w:type="spellEnd"/>
      <w:r>
        <w:rPr>
          <w:b/>
        </w:rPr>
        <w:t>’)</w:t>
      </w:r>
    </w:p>
    <w:p w:rsidR="000505B4" w:rsidRDefault="006E3DBB">
      <w:pPr>
        <w:rPr>
          <w:b/>
        </w:rPr>
      </w:pPr>
      <w:r>
        <w:t>Выберите один ответ:</w:t>
      </w:r>
    </w:p>
    <w:p w:rsidR="000505B4" w:rsidRDefault="006E3DBB">
      <w:r>
        <w:t>a.’abc23’</w:t>
      </w:r>
    </w:p>
    <w:p w:rsidR="000505B4" w:rsidRDefault="006E3DBB">
      <w:r>
        <w:t>b.’12abc’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c.’</w:t>
      </w:r>
      <w:proofErr w:type="spellStart"/>
      <w:r>
        <w:rPr>
          <w:highlight w:val="green"/>
        </w:rPr>
        <w:t>abbccc</w:t>
      </w:r>
      <w:proofErr w:type="spellEnd"/>
      <w:r>
        <w:rPr>
          <w:highlight w:val="green"/>
        </w:rPr>
        <w:t>’</w:t>
      </w:r>
    </w:p>
    <w:p w:rsidR="000505B4" w:rsidRDefault="006E3DBB">
      <w:r>
        <w:t>d.’a2y3z’</w:t>
      </w:r>
    </w:p>
    <w:p w:rsidR="000505B4" w:rsidRDefault="006E3DBB">
      <w:proofErr w:type="spellStart"/>
      <w:r>
        <w:t>e.сообщение</w:t>
      </w:r>
      <w:proofErr w:type="spellEnd"/>
      <w:r>
        <w:t xml:space="preserve"> об ошибке</w:t>
      </w:r>
      <w:r>
        <w:br/>
        <w:t>f.’123’</w:t>
      </w:r>
    </w:p>
    <w:p w:rsidR="000505B4" w:rsidRDefault="000505B4"/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def f1(</w:t>
      </w:r>
      <w:proofErr w:type="spellStart"/>
      <w:r w:rsidRPr="00EF28AE">
        <w:rPr>
          <w:b/>
          <w:lang w:val="en-US"/>
        </w:rPr>
        <w:t>a,b</w:t>
      </w:r>
      <w:proofErr w:type="spellEnd"/>
      <w:r w:rsidRPr="00EF28AE">
        <w:rPr>
          <w:b/>
          <w:lang w:val="en-US"/>
        </w:rPr>
        <w:t>):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return[a]+b</w:t>
      </w:r>
    </w:p>
    <w:p w:rsidR="000505B4" w:rsidRDefault="006E3DBB">
      <w:pPr>
        <w:rPr>
          <w:b/>
        </w:rPr>
      </w:pPr>
      <w:r>
        <w:rPr>
          <w:b/>
        </w:rPr>
        <w:t>a = f1</w:t>
      </w:r>
    </w:p>
    <w:p w:rsidR="000505B4" w:rsidRDefault="006E3DBB">
      <w:pPr>
        <w:rPr>
          <w:b/>
        </w:rPr>
      </w:pPr>
      <w:r>
        <w:rPr>
          <w:b/>
        </w:rPr>
        <w:t>f1(‘a’, a (‘b’, []))</w:t>
      </w:r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a.[‘</w:t>
      </w:r>
      <w:proofErr w:type="spellStart"/>
      <w:r>
        <w:rPr>
          <w:highlight w:val="green"/>
        </w:rPr>
        <w:t>a’,’b</w:t>
      </w:r>
      <w:proofErr w:type="spellEnd"/>
      <w:r>
        <w:rPr>
          <w:highlight w:val="green"/>
        </w:rPr>
        <w:t>’]</w:t>
      </w:r>
    </w:p>
    <w:p w:rsidR="000505B4" w:rsidRDefault="006E3DBB">
      <w:r>
        <w:t>b.[[‘a’], [‘b’], []]</w:t>
      </w:r>
    </w:p>
    <w:p w:rsidR="000505B4" w:rsidRDefault="006E3DBB">
      <w:r>
        <w:t>c.[‘a’, f1, ‘b’, []]</w:t>
      </w:r>
    </w:p>
    <w:p w:rsidR="000505B4" w:rsidRDefault="006E3DBB">
      <w:proofErr w:type="spellStart"/>
      <w:r>
        <w:t>d.сообщение</w:t>
      </w:r>
      <w:proofErr w:type="spellEnd"/>
      <w:r>
        <w:t xml:space="preserve"> об ошибке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e.[‘</w:t>
      </w:r>
      <w:proofErr w:type="spellStart"/>
      <w:r w:rsidRPr="00EF28AE">
        <w:rPr>
          <w:lang w:val="en-US"/>
        </w:rPr>
        <w:t>a’,’b</w:t>
      </w:r>
      <w:proofErr w:type="spellEnd"/>
      <w:r w:rsidRPr="00EF28AE">
        <w:rPr>
          <w:lang w:val="en-US"/>
        </w:rPr>
        <w:t>’, None]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f.[‘a’, a, ‘b’]</w:t>
      </w:r>
    </w:p>
    <w:p w:rsidR="000505B4" w:rsidRPr="00EF28AE" w:rsidRDefault="000505B4">
      <w:pPr>
        <w:rPr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set (abs(x-3) for x in range(7))</w:t>
      </w:r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a.{0,1,2,3}</w:t>
      </w:r>
    </w:p>
    <w:p w:rsidR="000505B4" w:rsidRDefault="006E3DBB">
      <w:r>
        <w:t>b.[3,2,1,0,1,2,3]</w:t>
      </w:r>
    </w:p>
    <w:p w:rsidR="000505B4" w:rsidRDefault="006E3DBB">
      <w:r>
        <w:t>c.{0,1,2,3,4}</w:t>
      </w:r>
    </w:p>
    <w:p w:rsidR="000505B4" w:rsidRDefault="006E3DBB">
      <w:r>
        <w:t>d.{-3,-2,-1,0,1,2,3}</w:t>
      </w:r>
    </w:p>
    <w:p w:rsidR="000505B4" w:rsidRDefault="006E3DBB">
      <w:proofErr w:type="spellStart"/>
      <w:r>
        <w:lastRenderedPageBreak/>
        <w:t>e.сообщение</w:t>
      </w:r>
      <w:proofErr w:type="spellEnd"/>
      <w:r>
        <w:t xml:space="preserve"> об ошибке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f.{3,2,1,0,1,2,3}</w:t>
      </w:r>
    </w:p>
    <w:p w:rsidR="000505B4" w:rsidRPr="00EF28AE" w:rsidRDefault="000505B4">
      <w:pPr>
        <w:rPr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def </w:t>
      </w:r>
      <w:proofErr w:type="spellStart"/>
      <w:r w:rsidRPr="00EF28AE">
        <w:rPr>
          <w:b/>
          <w:lang w:val="en-US"/>
        </w:rPr>
        <w:t>func</w:t>
      </w:r>
      <w:proofErr w:type="spellEnd"/>
      <w:r w:rsidRPr="00EF28AE">
        <w:rPr>
          <w:b/>
          <w:lang w:val="en-US"/>
        </w:rPr>
        <w:t xml:space="preserve"> (ab):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ab = 5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 xml:space="preserve">global </w:t>
      </w:r>
      <w:proofErr w:type="spellStart"/>
      <w:r w:rsidRPr="00EF28AE">
        <w:rPr>
          <w:b/>
          <w:lang w:val="en-US"/>
        </w:rPr>
        <w:t>gl</w:t>
      </w:r>
      <w:proofErr w:type="spellEnd"/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proofErr w:type="spellStart"/>
      <w:r w:rsidRPr="00EF28AE">
        <w:rPr>
          <w:b/>
          <w:lang w:val="en-US"/>
        </w:rPr>
        <w:t>gl</w:t>
      </w:r>
      <w:proofErr w:type="spellEnd"/>
      <w:r w:rsidRPr="00EF28AE">
        <w:rPr>
          <w:b/>
          <w:lang w:val="en-US"/>
        </w:rPr>
        <w:t xml:space="preserve"> = 15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ab = 10</w:t>
      </w:r>
    </w:p>
    <w:p w:rsidR="000505B4" w:rsidRPr="00EF28AE" w:rsidRDefault="006E3DBB">
      <w:pPr>
        <w:rPr>
          <w:b/>
          <w:lang w:val="en-US"/>
        </w:rPr>
      </w:pPr>
      <w:proofErr w:type="spellStart"/>
      <w:r w:rsidRPr="00EF28AE">
        <w:rPr>
          <w:b/>
          <w:lang w:val="en-US"/>
        </w:rPr>
        <w:t>gl</w:t>
      </w:r>
      <w:proofErr w:type="spellEnd"/>
      <w:r w:rsidRPr="00EF28AE">
        <w:rPr>
          <w:b/>
          <w:lang w:val="en-US"/>
        </w:rPr>
        <w:t xml:space="preserve"> = 10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ab</w:t>
      </w:r>
      <w:proofErr w:type="spellEnd"/>
      <w:r>
        <w:rPr>
          <w:b/>
        </w:rPr>
        <w:t xml:space="preserve"> = 20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func</w:t>
      </w:r>
      <w:proofErr w:type="spellEnd"/>
      <w:r>
        <w:rPr>
          <w:b/>
        </w:rPr>
        <w:t>(</w:t>
      </w:r>
      <w:proofErr w:type="spellStart"/>
      <w:r>
        <w:rPr>
          <w:b/>
        </w:rPr>
        <w:t>gl</w:t>
      </w:r>
      <w:proofErr w:type="spellEnd"/>
      <w:r>
        <w:rPr>
          <w:b/>
        </w:rPr>
        <w:t>)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ab</w:t>
      </w:r>
      <w:proofErr w:type="spellEnd"/>
      <w:r>
        <w:rPr>
          <w:b/>
        </w:rPr>
        <w:t xml:space="preserve"> = 0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print</w:t>
      </w:r>
      <w:proofErr w:type="spellEnd"/>
      <w:r>
        <w:rPr>
          <w:b/>
        </w:rPr>
        <w:t>(</w:t>
      </w:r>
      <w:proofErr w:type="spellStart"/>
      <w:r>
        <w:rPr>
          <w:b/>
        </w:rPr>
        <w:t>gl</w:t>
      </w:r>
      <w:proofErr w:type="spellEnd"/>
      <w:r>
        <w:rPr>
          <w:b/>
        </w:rPr>
        <w:t>) #что будет выведено на экран?</w:t>
      </w:r>
    </w:p>
    <w:p w:rsidR="000505B4" w:rsidRDefault="006E3DBB">
      <w:r>
        <w:t>Выберите один ответ:</w:t>
      </w:r>
    </w:p>
    <w:p w:rsidR="000505B4" w:rsidRDefault="006E3DBB">
      <w:r>
        <w:t>a.0</w:t>
      </w:r>
    </w:p>
    <w:p w:rsidR="000505B4" w:rsidRDefault="006E3DBB">
      <w:r>
        <w:t>b.20</w:t>
      </w:r>
    </w:p>
    <w:p w:rsidR="000505B4" w:rsidRDefault="006E3DBB">
      <w:r>
        <w:t>c.10</w:t>
      </w:r>
    </w:p>
    <w:p w:rsidR="000505B4" w:rsidRDefault="006E3DBB">
      <w:r>
        <w:t>d.5</w:t>
      </w:r>
    </w:p>
    <w:p w:rsidR="000505B4" w:rsidRDefault="006E3DBB">
      <w:proofErr w:type="spellStart"/>
      <w:r>
        <w:t>e.сообщение</w:t>
      </w:r>
      <w:proofErr w:type="spellEnd"/>
      <w:r>
        <w:t xml:space="preserve"> об ошибке</w:t>
      </w:r>
    </w:p>
    <w:p w:rsidR="000505B4" w:rsidRPr="00EF28AE" w:rsidRDefault="006E3DBB">
      <w:pPr>
        <w:rPr>
          <w:highlight w:val="green"/>
          <w:lang w:val="en-US"/>
        </w:rPr>
      </w:pPr>
      <w:r w:rsidRPr="00EF28AE">
        <w:rPr>
          <w:highlight w:val="green"/>
          <w:lang w:val="en-US"/>
        </w:rPr>
        <w:t>f.15</w:t>
      </w:r>
    </w:p>
    <w:p w:rsidR="000505B4" w:rsidRPr="00EF28AE" w:rsidRDefault="000505B4">
      <w:pPr>
        <w:rPr>
          <w:highlight w:val="green"/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def </w:t>
      </w:r>
      <w:proofErr w:type="spellStart"/>
      <w:r w:rsidRPr="00EF28AE">
        <w:rPr>
          <w:b/>
          <w:lang w:val="en-US"/>
        </w:rPr>
        <w:t>super_iterator</w:t>
      </w:r>
      <w:proofErr w:type="spellEnd"/>
      <w:r w:rsidRPr="00EF28AE">
        <w:rPr>
          <w:b/>
          <w:lang w:val="en-US"/>
        </w:rPr>
        <w:t>(</w:t>
      </w:r>
      <w:proofErr w:type="spellStart"/>
      <w:r w:rsidRPr="00EF28AE">
        <w:rPr>
          <w:b/>
          <w:lang w:val="en-US"/>
        </w:rPr>
        <w:t>a,b</w:t>
      </w:r>
      <w:proofErr w:type="spellEnd"/>
      <w:r w:rsidRPr="00EF28AE">
        <w:rPr>
          <w:b/>
          <w:lang w:val="en-US"/>
        </w:rPr>
        <w:t>):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proofErr w:type="spellStart"/>
      <w:r w:rsidRPr="00EF28AE">
        <w:rPr>
          <w:b/>
          <w:lang w:val="en-US"/>
        </w:rPr>
        <w:t>ai</w:t>
      </w:r>
      <w:proofErr w:type="spellEnd"/>
      <w:r w:rsidRPr="00EF28AE">
        <w:rPr>
          <w:b/>
          <w:lang w:val="en-US"/>
        </w:rPr>
        <w:t xml:space="preserve"> = </w:t>
      </w:r>
      <w:proofErr w:type="spellStart"/>
      <w:r w:rsidRPr="00EF28AE">
        <w:rPr>
          <w:b/>
          <w:lang w:val="en-US"/>
        </w:rPr>
        <w:t>iter</w:t>
      </w:r>
      <w:proofErr w:type="spellEnd"/>
      <w:r w:rsidRPr="00EF28AE">
        <w:rPr>
          <w:b/>
          <w:lang w:val="en-US"/>
        </w:rPr>
        <w:t>(a)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 xml:space="preserve">bi = </w:t>
      </w:r>
      <w:proofErr w:type="spellStart"/>
      <w:r w:rsidRPr="00EF28AE">
        <w:rPr>
          <w:b/>
          <w:lang w:val="en-US"/>
        </w:rPr>
        <w:t>iter</w:t>
      </w:r>
      <w:proofErr w:type="spellEnd"/>
      <w:r w:rsidRPr="00EF28AE">
        <w:rPr>
          <w:b/>
          <w:lang w:val="en-US"/>
        </w:rPr>
        <w:t>(b)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try: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  <w:t>while True: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  <w:t>yield next(</w:t>
      </w:r>
      <w:proofErr w:type="spellStart"/>
      <w:r w:rsidRPr="00EF28AE">
        <w:rPr>
          <w:b/>
          <w:lang w:val="en-US"/>
        </w:rPr>
        <w:t>ai</w:t>
      </w:r>
      <w:proofErr w:type="spellEnd"/>
      <w:r w:rsidRPr="00EF28AE">
        <w:rPr>
          <w:b/>
          <w:lang w:val="en-US"/>
        </w:rPr>
        <w:t>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highlight w:val="green"/>
          <w:lang w:val="en-US"/>
        </w:rPr>
        <w:tab/>
      </w:r>
      <w:r w:rsidRPr="00EF28AE">
        <w:rPr>
          <w:highlight w:val="green"/>
          <w:lang w:val="en-US"/>
        </w:rPr>
        <w:tab/>
      </w:r>
      <w:r w:rsidRPr="00EF28AE">
        <w:rPr>
          <w:highlight w:val="green"/>
          <w:lang w:val="en-US"/>
        </w:rPr>
        <w:tab/>
      </w:r>
      <w:r w:rsidRPr="00EF28AE">
        <w:rPr>
          <w:b/>
          <w:lang w:val="en-US"/>
        </w:rPr>
        <w:t>yield next(bi)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 xml:space="preserve">except </w:t>
      </w:r>
      <w:proofErr w:type="spellStart"/>
      <w:r w:rsidRPr="00EF28AE">
        <w:rPr>
          <w:b/>
          <w:lang w:val="en-US"/>
        </w:rPr>
        <w:t>StopIteration</w:t>
      </w:r>
      <w:proofErr w:type="spellEnd"/>
      <w:r w:rsidRPr="00EF28AE">
        <w:rPr>
          <w:b/>
          <w:lang w:val="en-US"/>
        </w:rPr>
        <w:t>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  <w:t>pass</w:t>
      </w:r>
    </w:p>
    <w:p w:rsidR="000505B4" w:rsidRPr="00EF28AE" w:rsidRDefault="006E3DBB">
      <w:pPr>
        <w:rPr>
          <w:lang w:val="en-US"/>
        </w:rPr>
      </w:pPr>
      <w:r>
        <w:t>Каков</w:t>
      </w:r>
      <w:r w:rsidRPr="00EF28AE">
        <w:rPr>
          <w:lang w:val="en-US"/>
        </w:rPr>
        <w:t xml:space="preserve"> </w:t>
      </w:r>
      <w:r>
        <w:t>результат</w:t>
      </w:r>
      <w:r w:rsidRPr="00EF28AE">
        <w:rPr>
          <w:lang w:val="en-US"/>
        </w:rPr>
        <w:t xml:space="preserve"> </w:t>
      </w:r>
      <w:r>
        <w:t>вызова</w:t>
      </w:r>
      <w:r w:rsidRPr="00EF28AE">
        <w:rPr>
          <w:lang w:val="en-US"/>
        </w:rPr>
        <w:t>: list(</w:t>
      </w:r>
      <w:proofErr w:type="spellStart"/>
      <w:r w:rsidRPr="00EF28AE">
        <w:rPr>
          <w:lang w:val="en-US"/>
        </w:rPr>
        <w:t>super_iterator</w:t>
      </w:r>
      <w:proofErr w:type="spellEnd"/>
      <w:r w:rsidRPr="00EF28AE">
        <w:rPr>
          <w:lang w:val="en-US"/>
        </w:rPr>
        <w:t>([1,2,3,4],[10,11]))</w:t>
      </w:r>
    </w:p>
    <w:p w:rsidR="000505B4" w:rsidRDefault="006E3DBB">
      <w:r>
        <w:t>a.[1,2,3,4,10,11]</w:t>
      </w:r>
    </w:p>
    <w:p w:rsidR="000505B4" w:rsidRDefault="006E3DBB">
      <w:proofErr w:type="spellStart"/>
      <w:r>
        <w:t>b.сообщение</w:t>
      </w:r>
      <w:proofErr w:type="spellEnd"/>
      <w:r>
        <w:t xml:space="preserve"> об ошибке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c.[1,10,2,11,3]</w:t>
      </w:r>
    </w:p>
    <w:p w:rsidR="000505B4" w:rsidRDefault="006E3DBB">
      <w:r>
        <w:t>d.[1,10]</w:t>
      </w:r>
    </w:p>
    <w:p w:rsidR="000505B4" w:rsidRDefault="006E3DBB">
      <w:r>
        <w:t>e.[1,10,2,11,3,11,4]</w:t>
      </w:r>
    </w:p>
    <w:p w:rsidR="000505B4" w:rsidRDefault="006E3DBB">
      <w:r>
        <w:t>f.[1,10,2,11,3,4]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#Что выведет на экран ячейка с кодом:</w:t>
      </w:r>
    </w:p>
    <w:p w:rsidR="000505B4" w:rsidRPr="00EF28AE" w:rsidRDefault="006E3DBB">
      <w:pPr>
        <w:rPr>
          <w:b/>
          <w:lang w:val="en-US"/>
        </w:rPr>
      </w:pPr>
      <w:proofErr w:type="spellStart"/>
      <w:r w:rsidRPr="00EF28AE">
        <w:rPr>
          <w:b/>
          <w:lang w:val="en-US"/>
        </w:rPr>
        <w:t>sl</w:t>
      </w:r>
      <w:proofErr w:type="spellEnd"/>
      <w:r w:rsidRPr="00EF28AE">
        <w:rPr>
          <w:b/>
          <w:lang w:val="en-US"/>
        </w:rPr>
        <w:t xml:space="preserve"> = [‘</w:t>
      </w:r>
      <w:proofErr w:type="spellStart"/>
      <w:r w:rsidRPr="00EF28AE">
        <w:rPr>
          <w:b/>
          <w:lang w:val="en-US"/>
        </w:rPr>
        <w:t>abc</w:t>
      </w:r>
      <w:proofErr w:type="spellEnd"/>
      <w:r w:rsidRPr="00EF28AE">
        <w:rPr>
          <w:b/>
          <w:lang w:val="en-US"/>
        </w:rPr>
        <w:t>’, ‘de’, ‘f’]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[b for a in </w:t>
      </w:r>
      <w:proofErr w:type="spellStart"/>
      <w:r w:rsidRPr="00EF28AE">
        <w:rPr>
          <w:b/>
          <w:lang w:val="en-US"/>
        </w:rPr>
        <w:t>sl</w:t>
      </w:r>
      <w:proofErr w:type="spellEnd"/>
      <w:r w:rsidRPr="00EF28AE">
        <w:rPr>
          <w:b/>
          <w:lang w:val="en-US"/>
        </w:rPr>
        <w:t xml:space="preserve"> for b in a]</w:t>
      </w:r>
    </w:p>
    <w:p w:rsidR="000505B4" w:rsidRDefault="006E3DBB">
      <w:r>
        <w:t>Выберите один ответ:</w:t>
      </w:r>
    </w:p>
    <w:p w:rsidR="000505B4" w:rsidRDefault="006E3DBB">
      <w:r>
        <w:t>a.[‘</w:t>
      </w:r>
      <w:proofErr w:type="spellStart"/>
      <w:r>
        <w:t>abc</w:t>
      </w:r>
      <w:proofErr w:type="spellEnd"/>
      <w:r>
        <w:t>’, ‘</w:t>
      </w:r>
      <w:proofErr w:type="spellStart"/>
      <w:r>
        <w:t>de</w:t>
      </w:r>
      <w:proofErr w:type="spellEnd"/>
      <w:r>
        <w:t>’, ‘f’]</w:t>
      </w:r>
    </w:p>
    <w:p w:rsidR="000505B4" w:rsidRDefault="006E3DBB">
      <w:proofErr w:type="spellStart"/>
      <w:r>
        <w:t>b.сообщение</w:t>
      </w:r>
      <w:proofErr w:type="spellEnd"/>
      <w:r>
        <w:t xml:space="preserve"> об ошибке</w:t>
      </w:r>
    </w:p>
    <w:p w:rsidR="000505B4" w:rsidRDefault="006E3DBB">
      <w:r>
        <w:lastRenderedPageBreak/>
        <w:t>c.[‘</w:t>
      </w:r>
      <w:proofErr w:type="spellStart"/>
      <w:r>
        <w:t>abcdef</w:t>
      </w:r>
      <w:proofErr w:type="spellEnd"/>
      <w:r>
        <w:t>’]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d.[‘</w:t>
      </w:r>
      <w:proofErr w:type="spellStart"/>
      <w:r>
        <w:rPr>
          <w:highlight w:val="green"/>
        </w:rPr>
        <w:t>a’,’b’,’c’,’d’,’e’,’f</w:t>
      </w:r>
      <w:proofErr w:type="spellEnd"/>
      <w:r>
        <w:rPr>
          <w:highlight w:val="green"/>
        </w:rPr>
        <w:t>’]</w:t>
      </w:r>
    </w:p>
    <w:p w:rsidR="000505B4" w:rsidRDefault="006E3DBB">
      <w:r>
        <w:t>e.[[‘</w:t>
      </w:r>
      <w:proofErr w:type="spellStart"/>
      <w:r>
        <w:t>abc</w:t>
      </w:r>
      <w:proofErr w:type="spellEnd"/>
      <w:r>
        <w:t>’],[‘</w:t>
      </w:r>
      <w:proofErr w:type="spellStart"/>
      <w:r>
        <w:t>de</w:t>
      </w:r>
      <w:proofErr w:type="spellEnd"/>
      <w:r>
        <w:t>’],[‘f’]]</w:t>
      </w:r>
    </w:p>
    <w:p w:rsidR="000505B4" w:rsidRDefault="006E3DBB">
      <w:r>
        <w:t>f.’</w:t>
      </w:r>
      <w:proofErr w:type="spellStart"/>
      <w:r>
        <w:t>abcdef</w:t>
      </w:r>
      <w:proofErr w:type="spellEnd"/>
      <w:r>
        <w:t>’</w:t>
      </w:r>
    </w:p>
    <w:p w:rsidR="000505B4" w:rsidRDefault="000505B4"/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def </w:t>
      </w:r>
      <w:proofErr w:type="spellStart"/>
      <w:r w:rsidRPr="00EF28AE">
        <w:rPr>
          <w:b/>
          <w:lang w:val="en-US"/>
        </w:rPr>
        <w:t>m_sum</w:t>
      </w:r>
      <w:proofErr w:type="spellEnd"/>
      <w:r w:rsidRPr="00EF28AE">
        <w:rPr>
          <w:b/>
          <w:lang w:val="en-US"/>
        </w:rPr>
        <w:t xml:space="preserve"> (x=1, y=1, z=1):</w:t>
      </w:r>
    </w:p>
    <w:p w:rsidR="000505B4" w:rsidRDefault="006E3DBB">
      <w:pPr>
        <w:rPr>
          <w:b/>
        </w:rPr>
      </w:pPr>
      <w:r w:rsidRPr="00EF28AE">
        <w:rPr>
          <w:b/>
          <w:lang w:val="en-US"/>
        </w:rPr>
        <w:tab/>
      </w:r>
      <w:proofErr w:type="spellStart"/>
      <w:r>
        <w:rPr>
          <w:b/>
        </w:rPr>
        <w:t>return</w:t>
      </w:r>
      <w:proofErr w:type="spellEnd"/>
      <w:r>
        <w:rPr>
          <w:b/>
        </w:rPr>
        <w:t xml:space="preserve"> x+2*y+3*z</w:t>
      </w:r>
    </w:p>
    <w:p w:rsidR="000505B4" w:rsidRDefault="006E3DBB">
      <w:pPr>
        <w:rPr>
          <w:b/>
        </w:rPr>
      </w:pPr>
      <w:r>
        <w:rPr>
          <w:b/>
        </w:rPr>
        <w:t>#Что вернет вызов функции: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m_sum</w:t>
      </w:r>
      <w:proofErr w:type="spellEnd"/>
      <w:r>
        <w:rPr>
          <w:b/>
        </w:rPr>
        <w:t xml:space="preserve"> (*’</w:t>
      </w:r>
      <w:proofErr w:type="spellStart"/>
      <w:r>
        <w:rPr>
          <w:b/>
        </w:rPr>
        <w:t>abcd</w:t>
      </w:r>
      <w:proofErr w:type="spellEnd"/>
      <w:r>
        <w:rPr>
          <w:b/>
        </w:rPr>
        <w:t>’)</w:t>
      </w:r>
    </w:p>
    <w:p w:rsidR="000505B4" w:rsidRDefault="006E3DBB">
      <w:r>
        <w:t>Выберите один ответ:</w:t>
      </w:r>
    </w:p>
    <w:p w:rsidR="000505B4" w:rsidRDefault="006E3DBB">
      <w:r>
        <w:t>a.’</w:t>
      </w:r>
      <w:proofErr w:type="spellStart"/>
      <w:r>
        <w:t>abbcdcdcd</w:t>
      </w:r>
      <w:proofErr w:type="spellEnd"/>
      <w:r>
        <w:t>’</w:t>
      </w:r>
    </w:p>
    <w:p w:rsidR="000505B4" w:rsidRDefault="006E3DBB">
      <w:r>
        <w:t>b.’12abcd’</w:t>
      </w:r>
    </w:p>
    <w:p w:rsidR="000505B4" w:rsidRDefault="006E3DBB">
      <w:r>
        <w:t>c.’</w:t>
      </w:r>
      <w:proofErr w:type="spellStart"/>
      <w:r>
        <w:t>abbccc</w:t>
      </w:r>
      <w:proofErr w:type="spellEnd"/>
      <w:r>
        <w:t>’</w:t>
      </w:r>
    </w:p>
    <w:p w:rsidR="000505B4" w:rsidRDefault="006E3DBB">
      <w:r>
        <w:t>d.’</w:t>
      </w:r>
      <w:proofErr w:type="spellStart"/>
      <w:r>
        <w:t>abccddd</w:t>
      </w:r>
      <w:proofErr w:type="spellEnd"/>
      <w:r>
        <w:t>’</w:t>
      </w:r>
    </w:p>
    <w:p w:rsidR="000505B4" w:rsidRDefault="006E3DBB">
      <w:pPr>
        <w:rPr>
          <w:highlight w:val="green"/>
        </w:rPr>
      </w:pPr>
      <w:proofErr w:type="spellStart"/>
      <w:r>
        <w:rPr>
          <w:highlight w:val="green"/>
        </w:rPr>
        <w:t>e.сообщение</w:t>
      </w:r>
      <w:proofErr w:type="spellEnd"/>
      <w:r>
        <w:rPr>
          <w:highlight w:val="green"/>
        </w:rPr>
        <w:t xml:space="preserve"> об ошибке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f.’abcd23’</w:t>
      </w:r>
    </w:p>
    <w:p w:rsidR="000505B4" w:rsidRPr="00EF28AE" w:rsidRDefault="000505B4">
      <w:pPr>
        <w:rPr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def f2(</w:t>
      </w:r>
      <w:proofErr w:type="spellStart"/>
      <w:r w:rsidRPr="00EF28AE">
        <w:rPr>
          <w:b/>
          <w:lang w:val="en-US"/>
        </w:rPr>
        <w:t>f,s</w:t>
      </w:r>
      <w:proofErr w:type="spellEnd"/>
      <w:r w:rsidRPr="00EF28AE">
        <w:rPr>
          <w:b/>
          <w:lang w:val="en-US"/>
        </w:rPr>
        <w:t>):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return [f(el) for el in s]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f2(lambda v: v*2, ‘</w:t>
      </w:r>
      <w:proofErr w:type="spellStart"/>
      <w:r w:rsidRPr="00EF28AE">
        <w:rPr>
          <w:b/>
          <w:lang w:val="en-US"/>
        </w:rPr>
        <w:t>abc</w:t>
      </w:r>
      <w:proofErr w:type="spellEnd"/>
      <w:r w:rsidRPr="00EF28AE">
        <w:rPr>
          <w:b/>
          <w:lang w:val="en-US"/>
        </w:rPr>
        <w:t>’)</w:t>
      </w:r>
    </w:p>
    <w:p w:rsidR="000505B4" w:rsidRDefault="006E3DBB">
      <w:r>
        <w:t>Выберите один ответ:</w:t>
      </w:r>
    </w:p>
    <w:p w:rsidR="000505B4" w:rsidRDefault="006E3DBB">
      <w:proofErr w:type="spellStart"/>
      <w:r>
        <w:t>a.сообщение</w:t>
      </w:r>
      <w:proofErr w:type="spellEnd"/>
      <w:r>
        <w:t xml:space="preserve"> об ошибке</w:t>
      </w:r>
    </w:p>
    <w:p w:rsidR="000505B4" w:rsidRDefault="006E3DBB">
      <w:r>
        <w:t>b.[‘</w:t>
      </w:r>
      <w:proofErr w:type="spellStart"/>
      <w:r>
        <w:t>a’,’a’,’b’,’b’,’c’,’c</w:t>
      </w:r>
      <w:proofErr w:type="spellEnd"/>
      <w:r>
        <w:t>’]</w:t>
      </w:r>
    </w:p>
    <w:p w:rsidR="000505B4" w:rsidRDefault="006E3DBB">
      <w:r>
        <w:t>c.’</w:t>
      </w:r>
      <w:proofErr w:type="spellStart"/>
      <w:r>
        <w:t>aabbcc</w:t>
      </w:r>
      <w:proofErr w:type="spellEnd"/>
      <w:r>
        <w:t>’</w:t>
      </w:r>
    </w:p>
    <w:p w:rsidR="000505B4" w:rsidRDefault="006E3DBB">
      <w:r>
        <w:t>d.’</w:t>
      </w:r>
      <w:proofErr w:type="spellStart"/>
      <w:r>
        <w:t>abcabc</w:t>
      </w:r>
      <w:proofErr w:type="spellEnd"/>
      <w:r>
        <w:t>’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e.[‘</w:t>
      </w:r>
      <w:proofErr w:type="spellStart"/>
      <w:r>
        <w:rPr>
          <w:highlight w:val="green"/>
        </w:rPr>
        <w:t>aa</w:t>
      </w:r>
      <w:proofErr w:type="spellEnd"/>
      <w:r>
        <w:rPr>
          <w:highlight w:val="green"/>
        </w:rPr>
        <w:t>’, ‘</w:t>
      </w:r>
      <w:proofErr w:type="spellStart"/>
      <w:r>
        <w:rPr>
          <w:highlight w:val="green"/>
        </w:rPr>
        <w:t>bb</w:t>
      </w:r>
      <w:proofErr w:type="spellEnd"/>
      <w:r>
        <w:rPr>
          <w:highlight w:val="green"/>
        </w:rPr>
        <w:t>’, ‘</w:t>
      </w:r>
      <w:proofErr w:type="spellStart"/>
      <w:r>
        <w:rPr>
          <w:highlight w:val="green"/>
        </w:rPr>
        <w:t>cc</w:t>
      </w:r>
      <w:proofErr w:type="spellEnd"/>
      <w:r>
        <w:rPr>
          <w:highlight w:val="green"/>
        </w:rPr>
        <w:t>’]</w:t>
      </w:r>
    </w:p>
    <w:p w:rsidR="000505B4" w:rsidRDefault="006E3DBB">
      <w:r>
        <w:t>f.[‘</w:t>
      </w:r>
      <w:proofErr w:type="spellStart"/>
      <w:r>
        <w:t>a’,’b’,’c’,’a’,’b’,’c</w:t>
      </w:r>
      <w:proofErr w:type="spellEnd"/>
      <w:r>
        <w:t>’]</w:t>
      </w:r>
    </w:p>
    <w:p w:rsidR="000505B4" w:rsidRDefault="000505B4"/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def f(a)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def g(b):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  <w:t xml:space="preserve">c = </w:t>
      </w:r>
      <w:proofErr w:type="spellStart"/>
      <w:r w:rsidRPr="00EF28AE">
        <w:rPr>
          <w:b/>
          <w:lang w:val="en-US"/>
        </w:rPr>
        <w:t>a+b</w:t>
      </w:r>
      <w:proofErr w:type="spellEnd"/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  <w:t>print(c)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</w:r>
      <w:r w:rsidRPr="00EF28AE">
        <w:rPr>
          <w:b/>
          <w:lang w:val="en-US"/>
        </w:rPr>
        <w:tab/>
        <w:t>return c</w:t>
      </w:r>
    </w:p>
    <w:p w:rsidR="000505B4" w:rsidRDefault="006E3DBB">
      <w:pPr>
        <w:rPr>
          <w:b/>
        </w:rPr>
      </w:pPr>
      <w:r w:rsidRPr="00EF28AE">
        <w:rPr>
          <w:b/>
          <w:lang w:val="en-US"/>
        </w:rPr>
        <w:tab/>
      </w:r>
      <w:proofErr w:type="spellStart"/>
      <w:r>
        <w:rPr>
          <w:b/>
        </w:rPr>
        <w:t>return</w:t>
      </w:r>
      <w:proofErr w:type="spellEnd"/>
      <w:r>
        <w:rPr>
          <w:b/>
        </w:rPr>
        <w:t xml:space="preserve"> g</w:t>
      </w:r>
    </w:p>
    <w:p w:rsidR="000505B4" w:rsidRDefault="006E3DBB">
      <w:pPr>
        <w:rPr>
          <w:b/>
        </w:rPr>
      </w:pPr>
      <w:r>
        <w:rPr>
          <w:b/>
        </w:rPr>
        <w:t>#Чем является функция f?</w:t>
      </w:r>
    </w:p>
    <w:p w:rsidR="000505B4" w:rsidRDefault="006E3DBB">
      <w:r>
        <w:t>Выберите один ответ:</w:t>
      </w:r>
    </w:p>
    <w:p w:rsidR="000505B4" w:rsidRDefault="006E3DBB">
      <w:proofErr w:type="spellStart"/>
      <w:r>
        <w:t>a.Функцией</w:t>
      </w:r>
      <w:proofErr w:type="spellEnd"/>
      <w:r>
        <w:t xml:space="preserve"> без побочных эффектов</w:t>
      </w:r>
    </w:p>
    <w:p w:rsidR="000505B4" w:rsidRDefault="006E3DBB">
      <w:proofErr w:type="spellStart"/>
      <w:r>
        <w:t>b.Чистой</w:t>
      </w:r>
      <w:proofErr w:type="spellEnd"/>
      <w:r>
        <w:t xml:space="preserve"> функцией </w:t>
      </w:r>
    </w:p>
    <w:p w:rsidR="000505B4" w:rsidRDefault="006E3DBB">
      <w:proofErr w:type="spellStart"/>
      <w:r>
        <w:t>c.Рекурсивной</w:t>
      </w:r>
      <w:proofErr w:type="spellEnd"/>
      <w:r>
        <w:t xml:space="preserve"> функцией</w:t>
      </w:r>
    </w:p>
    <w:p w:rsidR="000505B4" w:rsidRDefault="006E3DBB">
      <w:proofErr w:type="spellStart"/>
      <w:r>
        <w:t>d.Лямбда</w:t>
      </w:r>
      <w:proofErr w:type="spellEnd"/>
      <w:r>
        <w:t>-функцией</w:t>
      </w:r>
    </w:p>
    <w:p w:rsidR="000505B4" w:rsidRDefault="006E3DBB">
      <w:pPr>
        <w:rPr>
          <w:highlight w:val="green"/>
        </w:rPr>
      </w:pPr>
      <w:proofErr w:type="spellStart"/>
      <w:r>
        <w:rPr>
          <w:highlight w:val="green"/>
        </w:rPr>
        <w:t>e.Замыканием</w:t>
      </w:r>
      <w:proofErr w:type="spellEnd"/>
    </w:p>
    <w:p w:rsidR="000505B4" w:rsidRDefault="006E3DBB">
      <w:proofErr w:type="spellStart"/>
      <w:r>
        <w:t>f.Функцией</w:t>
      </w:r>
      <w:proofErr w:type="spellEnd"/>
      <w:r>
        <w:t>, написанной с ошибкой</w:t>
      </w:r>
    </w:p>
    <w:p w:rsidR="000505B4" w:rsidRDefault="000505B4">
      <w:pPr>
        <w:rPr>
          <w:b/>
        </w:rPr>
      </w:pPr>
    </w:p>
    <w:p w:rsidR="000505B4" w:rsidRDefault="000505B4"/>
    <w:p w:rsidR="000505B4" w:rsidRDefault="000505B4">
      <w:pPr>
        <w:rPr>
          <w:b/>
        </w:rPr>
      </w:pPr>
    </w:p>
    <w:p w:rsidR="000505B4" w:rsidRDefault="000505B4">
      <w:pPr>
        <w:rPr>
          <w:b/>
        </w:rPr>
      </w:pPr>
    </w:p>
    <w:p w:rsidR="000505B4" w:rsidRDefault="006E3DBB">
      <w:r>
        <w:br w:type="page"/>
      </w:r>
    </w:p>
    <w:p w:rsidR="000505B4" w:rsidRDefault="006E3DBB">
      <w:pPr>
        <w:pStyle w:val="3"/>
      </w:pPr>
      <w:bookmarkStart w:id="6" w:name="_6hkubulfm018" w:colFirst="0" w:colLast="0"/>
      <w:bookmarkEnd w:id="6"/>
      <w:r>
        <w:lastRenderedPageBreak/>
        <w:t>Тест 4. Файлы и исключения (30 октября)</w:t>
      </w:r>
    </w:p>
    <w:p w:rsidR="000505B4" w:rsidRDefault="006E3DBB">
      <w:pPr>
        <w:rPr>
          <w:b/>
        </w:rPr>
      </w:pPr>
      <w:r>
        <w:rPr>
          <w:b/>
        </w:rPr>
        <w:t>Что будет выведено на экран?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txt = ‘</w:t>
      </w:r>
      <w:proofErr w:type="spellStart"/>
      <w:r w:rsidRPr="00EF28AE">
        <w:rPr>
          <w:b/>
          <w:lang w:val="en-US"/>
        </w:rPr>
        <w:t>abc</w:t>
      </w:r>
      <w:proofErr w:type="spellEnd"/>
      <w:r w:rsidRPr="00EF28AE">
        <w:rPr>
          <w:b/>
          <w:lang w:val="en-US"/>
        </w:rPr>
        <w:t>\</w:t>
      </w:r>
      <w:proofErr w:type="spellStart"/>
      <w:r w:rsidRPr="00EF28AE">
        <w:rPr>
          <w:b/>
          <w:lang w:val="en-US"/>
        </w:rPr>
        <w:t>ndef</w:t>
      </w:r>
      <w:proofErr w:type="spellEnd"/>
      <w:r w:rsidRPr="00EF28AE">
        <w:rPr>
          <w:b/>
          <w:lang w:val="en-US"/>
        </w:rPr>
        <w:t>’</w:t>
      </w:r>
    </w:p>
    <w:p w:rsidR="000505B4" w:rsidRPr="00EF28AE" w:rsidRDefault="000505B4">
      <w:pPr>
        <w:rPr>
          <w:b/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with open (‘’my2.txt’’,’’wt’’) as f: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print(txt, file =f)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with open (‘’my2.txt’’,’’at’’) as f:</w:t>
      </w:r>
    </w:p>
    <w:p w:rsidR="000505B4" w:rsidRPr="00EF28AE" w:rsidRDefault="006E3DBB">
      <w:pPr>
        <w:ind w:firstLine="720"/>
        <w:rPr>
          <w:b/>
          <w:lang w:val="en-US"/>
        </w:rPr>
      </w:pPr>
      <w:r w:rsidRPr="00EF28AE">
        <w:rPr>
          <w:b/>
          <w:lang w:val="en-US"/>
        </w:rPr>
        <w:t>print(txt, file =f)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with open (‘’my2.txt’’,’’r’’) as f:</w:t>
      </w:r>
    </w:p>
    <w:p w:rsidR="000505B4" w:rsidRDefault="006E3DBB">
      <w:pPr>
        <w:rPr>
          <w:b/>
        </w:rPr>
      </w:pPr>
      <w:r w:rsidRPr="00EF28AE">
        <w:rPr>
          <w:b/>
          <w:lang w:val="en-US"/>
        </w:rPr>
        <w:tab/>
      </w:r>
      <w:proofErr w:type="spellStart"/>
      <w:r>
        <w:rPr>
          <w:b/>
        </w:rPr>
        <w:t>print</w:t>
      </w:r>
      <w:proofErr w:type="spellEnd"/>
      <w:r>
        <w:rPr>
          <w:b/>
        </w:rPr>
        <w:t>(</w:t>
      </w:r>
      <w:proofErr w:type="spellStart"/>
      <w:r>
        <w:rPr>
          <w:b/>
        </w:rPr>
        <w:t>len</w:t>
      </w:r>
      <w:proofErr w:type="spellEnd"/>
      <w:r>
        <w:rPr>
          <w:b/>
        </w:rPr>
        <w:t>(</w:t>
      </w:r>
      <w:proofErr w:type="spellStart"/>
      <w:r>
        <w:rPr>
          <w:b/>
        </w:rPr>
        <w:t>f.readlines</w:t>
      </w:r>
      <w:proofErr w:type="spellEnd"/>
      <w:r>
        <w:rPr>
          <w:b/>
        </w:rPr>
        <w:t>()))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3852863" cy="2416958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416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a. 3</w:t>
      </w:r>
    </w:p>
    <w:p w:rsidR="000505B4" w:rsidRDefault="006E3DBB">
      <w:r>
        <w:t>b. 12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c. 4</w:t>
      </w:r>
    </w:p>
    <w:p w:rsidR="000505B4" w:rsidRDefault="006E3DBB">
      <w:r>
        <w:t>d. 16</w:t>
      </w:r>
    </w:p>
    <w:p w:rsidR="000505B4" w:rsidRDefault="006E3DBB">
      <w:r>
        <w:t>e. 2</w:t>
      </w:r>
    </w:p>
    <w:p w:rsidR="000505B4" w:rsidRDefault="006E3DBB">
      <w:r>
        <w:t>f. Выполнение ячейки приведет к сообщению об ошибке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Что будет выведено на экран?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txt = ‘</w:t>
      </w:r>
      <w:proofErr w:type="spellStart"/>
      <w:r w:rsidRPr="00EF28AE">
        <w:rPr>
          <w:b/>
          <w:lang w:val="en-US"/>
        </w:rPr>
        <w:t>abc</w:t>
      </w:r>
      <w:proofErr w:type="spellEnd"/>
      <w:r w:rsidRPr="00EF28AE">
        <w:rPr>
          <w:b/>
          <w:lang w:val="en-US"/>
        </w:rPr>
        <w:t>\</w:t>
      </w:r>
      <w:proofErr w:type="spellStart"/>
      <w:r w:rsidRPr="00EF28AE">
        <w:rPr>
          <w:b/>
          <w:lang w:val="en-US"/>
        </w:rPr>
        <w:t>ndef</w:t>
      </w:r>
      <w:proofErr w:type="spellEnd"/>
      <w:r w:rsidRPr="00EF28AE">
        <w:rPr>
          <w:b/>
          <w:lang w:val="en-US"/>
        </w:rPr>
        <w:t>’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with open (‘’my2.txt’’,’’wt’’) as f: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print(</w:t>
      </w:r>
      <w:proofErr w:type="spellStart"/>
      <w:r w:rsidRPr="00EF28AE">
        <w:rPr>
          <w:b/>
          <w:lang w:val="en-US"/>
        </w:rPr>
        <w:t>txt,end</w:t>
      </w:r>
      <w:proofErr w:type="spellEnd"/>
      <w:r w:rsidRPr="00EF28AE">
        <w:rPr>
          <w:b/>
          <w:lang w:val="en-US"/>
        </w:rPr>
        <w:t xml:space="preserve"> =’ ’, file =f)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with open (‘’my2.txt’’,’’at’’) as f: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ab/>
        <w:t>print(txt, file =f)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with open (‘’my2.txt’’,’’r’’) as f: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print</w:t>
      </w:r>
      <w:proofErr w:type="spellEnd"/>
      <w:r>
        <w:rPr>
          <w:b/>
        </w:rPr>
        <w:t>(</w:t>
      </w:r>
      <w:proofErr w:type="spellStart"/>
      <w:r>
        <w:rPr>
          <w:b/>
        </w:rPr>
        <w:t>len</w:t>
      </w:r>
      <w:proofErr w:type="spellEnd"/>
      <w:r>
        <w:rPr>
          <w:b/>
        </w:rPr>
        <w:t>(</w:t>
      </w:r>
      <w:proofErr w:type="spellStart"/>
      <w:r>
        <w:rPr>
          <w:b/>
        </w:rPr>
        <w:t>f.readlines</w:t>
      </w:r>
      <w:proofErr w:type="spellEnd"/>
      <w:r>
        <w:rPr>
          <w:b/>
        </w:rPr>
        <w:t>()))</w:t>
      </w:r>
    </w:p>
    <w:p w:rsidR="000505B4" w:rsidRDefault="000505B4">
      <w:pPr>
        <w:rPr>
          <w:b/>
        </w:rPr>
      </w:pPr>
    </w:p>
    <w:p w:rsidR="000505B4" w:rsidRDefault="006E3DBB">
      <w:r>
        <w:rPr>
          <w:noProof/>
        </w:rPr>
        <w:lastRenderedPageBreak/>
        <w:drawing>
          <wp:inline distT="114300" distB="114300" distL="114300" distR="114300">
            <wp:extent cx="3614738" cy="2423901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23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a. 16</w:t>
      </w:r>
    </w:p>
    <w:p w:rsidR="000505B4" w:rsidRDefault="006E3DBB">
      <w:r>
        <w:t>b. Выполнение ячейки приведет к сообщению об ошибке</w:t>
      </w:r>
    </w:p>
    <w:p w:rsidR="000505B4" w:rsidRDefault="006E3DBB">
      <w:r>
        <w:t>c. 4</w:t>
      </w:r>
    </w:p>
    <w:p w:rsidR="000505B4" w:rsidRDefault="006E3DBB">
      <w:r>
        <w:t>d. 12</w:t>
      </w:r>
    </w:p>
    <w:p w:rsidR="000505B4" w:rsidRDefault="006E3DBB">
      <w:r>
        <w:t>e. 2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3</w:t>
      </w: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</w:rPr>
      </w:pPr>
      <w:r>
        <w:rPr>
          <w:b/>
        </w:rPr>
        <w:t>Файл my.txt содержит текст. Что будет выведено на экран?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3986910" cy="242411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910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a. 8</w:t>
      </w:r>
    </w:p>
    <w:p w:rsidR="000505B4" w:rsidRDefault="006E3DBB">
      <w:r>
        <w:t>b. 14</w:t>
      </w:r>
    </w:p>
    <w:p w:rsidR="000505B4" w:rsidRDefault="006E3DBB">
      <w:r>
        <w:t>c. 16</w:t>
      </w:r>
    </w:p>
    <w:p w:rsidR="000505B4" w:rsidRDefault="006E3DBB">
      <w:r>
        <w:t>d. 13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e. 12</w:t>
      </w:r>
    </w:p>
    <w:p w:rsidR="000505B4" w:rsidRDefault="006E3DBB">
      <w:r>
        <w:t>f. Выполнение ячейки приведет к сообщению об ошибке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Что будет выведено на экран?</w:t>
      </w:r>
    </w:p>
    <w:p w:rsidR="000505B4" w:rsidRDefault="006E3DBB">
      <w:pPr>
        <w:pStyle w:val="2"/>
      </w:pPr>
      <w:bookmarkStart w:id="7" w:name="_22h2o5xyj863" w:colFirst="0" w:colLast="0"/>
      <w:bookmarkEnd w:id="7"/>
      <w:r>
        <w:rPr>
          <w:noProof/>
        </w:rPr>
        <w:lastRenderedPageBreak/>
        <w:drawing>
          <wp:inline distT="114300" distB="114300" distL="114300" distR="114300">
            <wp:extent cx="4082098" cy="2662238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098" cy="266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a. 12</w:t>
      </w:r>
    </w:p>
    <w:p w:rsidR="000505B4" w:rsidRDefault="006E3DBB">
      <w:r>
        <w:t>b. 16</w:t>
      </w:r>
    </w:p>
    <w:p w:rsidR="000505B4" w:rsidRDefault="006E3DBB">
      <w:r>
        <w:t>c. Выполнение ячейки приведет к сообщению об ошибке</w:t>
      </w:r>
    </w:p>
    <w:p w:rsidR="000505B4" w:rsidRDefault="006E3DBB">
      <w:r>
        <w:t>d. 3</w:t>
      </w:r>
    </w:p>
    <w:p w:rsidR="000505B4" w:rsidRDefault="006E3DBB">
      <w:r>
        <w:t xml:space="preserve">e. 4 </w:t>
      </w:r>
    </w:p>
    <w:p w:rsidR="000505B4" w:rsidRDefault="006E3DBB">
      <w:r>
        <w:rPr>
          <w:highlight w:val="green"/>
        </w:rPr>
        <w:t>f. 2</w:t>
      </w:r>
      <w:r>
        <w:br w:type="page"/>
      </w:r>
    </w:p>
    <w:p w:rsidR="000505B4" w:rsidRDefault="006E3DBB">
      <w:pPr>
        <w:rPr>
          <w:b/>
        </w:rPr>
      </w:pPr>
      <w:r>
        <w:rPr>
          <w:b/>
        </w:rPr>
        <w:lastRenderedPageBreak/>
        <w:t>Файл my.txt содержит текст. Чем завершится выполнение ячейки?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4500563" cy="1782793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782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a. выводом на экран 3х строк</w:t>
      </w:r>
    </w:p>
    <w:p w:rsidR="000505B4" w:rsidRDefault="006E3DBB">
      <w:r>
        <w:t>b. выводом на экран 1й строки</w:t>
      </w:r>
    </w:p>
    <w:p w:rsidR="000505B4" w:rsidRDefault="006E3DBB">
      <w:r>
        <w:t>c. выводом на экран 5и строк</w:t>
      </w:r>
    </w:p>
    <w:p w:rsidR="000505B4" w:rsidRDefault="006E3DBB">
      <w:r>
        <w:t>d. выводом на экран 4x строк</w:t>
      </w:r>
    </w:p>
    <w:p w:rsidR="000505B4" w:rsidRDefault="006E3DBB">
      <w:r>
        <w:t>e. Сообщение об ошибке (обращение к несуществующей переменной f)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Сообщение об ошибке (выполнение операции с закрытым файлом)</w:t>
      </w: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</w:rPr>
      </w:pPr>
      <w:r>
        <w:rPr>
          <w:b/>
        </w:rPr>
        <w:t>Файл my.txt содержит текст. Чем завершится выполнение ячейки?</w:t>
      </w:r>
    </w:p>
    <w:p w:rsidR="000505B4" w:rsidRDefault="006E3DBB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595813" cy="2605159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605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a. 12</w:t>
      </w:r>
    </w:p>
    <w:p w:rsidR="000505B4" w:rsidRDefault="006E3DBB">
      <w:r>
        <w:t>b. 8</w:t>
      </w:r>
    </w:p>
    <w:p w:rsidR="000505B4" w:rsidRDefault="006E3DBB">
      <w:r>
        <w:t>c. 13</w:t>
      </w:r>
    </w:p>
    <w:p w:rsidR="000505B4" w:rsidRDefault="006E3DBB">
      <w:r>
        <w:t>d. Выполнение ячейки приведёт к сообщению об ошибке</w:t>
      </w:r>
    </w:p>
    <w:p w:rsidR="000505B4" w:rsidRDefault="006E3DBB">
      <w:r>
        <w:t>e. 14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16</w:t>
      </w:r>
    </w:p>
    <w:p w:rsidR="000505B4" w:rsidRDefault="006E3DBB">
      <w:pPr>
        <w:pStyle w:val="2"/>
      </w:pPr>
      <w:bookmarkStart w:id="8" w:name="_rtd0tdlprhy8" w:colFirst="0" w:colLast="0"/>
      <w:bookmarkEnd w:id="8"/>
      <w:r>
        <w:t>Семестр II</w:t>
      </w:r>
    </w:p>
    <w:p w:rsidR="000505B4" w:rsidRDefault="006E3DBB">
      <w:pPr>
        <w:pStyle w:val="3"/>
      </w:pPr>
      <w:bookmarkStart w:id="9" w:name="_jl214ax159on" w:colFirst="0" w:colLast="0"/>
      <w:bookmarkEnd w:id="9"/>
      <w:r>
        <w:t>ООП-1</w:t>
      </w:r>
    </w:p>
    <w:p w:rsidR="000505B4" w:rsidRDefault="006E3DBB">
      <w:pPr>
        <w:rPr>
          <w:b/>
        </w:rPr>
      </w:pPr>
      <w:r>
        <w:rPr>
          <w:b/>
        </w:rPr>
        <w:t>Для чего используются конструкторы?</w:t>
      </w:r>
    </w:p>
    <w:p w:rsidR="000505B4" w:rsidRDefault="006E3DBB">
      <w:r>
        <w:t>Выберите один ответ:</w:t>
      </w:r>
    </w:p>
    <w:p w:rsidR="000505B4" w:rsidRDefault="006E3DBB">
      <w:r>
        <w:lastRenderedPageBreak/>
        <w:t>a. для удаления объекта</w:t>
      </w:r>
    </w:p>
    <w:p w:rsidR="000505B4" w:rsidRDefault="006E3DBB">
      <w:r>
        <w:t>b. для создания подкласса</w:t>
      </w:r>
    </w:p>
    <w:p w:rsidR="000505B4" w:rsidRDefault="006E3DBB">
      <w:r>
        <w:t>c. для связи объекта с классом</w:t>
      </w:r>
    </w:p>
    <w:p w:rsidR="000505B4" w:rsidRDefault="006E3DBB">
      <w:r>
        <w:t>d. для создания методов классов</w:t>
      </w:r>
    </w:p>
    <w:p w:rsidR="000505B4" w:rsidRDefault="006E3DBB">
      <w:r>
        <w:t>e. для формирования иерархии классов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f. для инициализации объекта 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Чего не дает абстракция:</w:t>
      </w:r>
    </w:p>
    <w:p w:rsidR="000505B4" w:rsidRDefault="006E3DBB">
      <w:r>
        <w:t>Выберите один ответ:</w:t>
      </w:r>
    </w:p>
    <w:p w:rsidR="000505B4" w:rsidRDefault="006E3DBB">
      <w:r>
        <w:t xml:space="preserve">a. разделения кода на </w:t>
      </w:r>
      <w:proofErr w:type="spellStart"/>
      <w:r>
        <w:t>сильносвязные</w:t>
      </w:r>
      <w:proofErr w:type="spellEnd"/>
      <w:r>
        <w:t xml:space="preserve"> блоки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b. снижения связности внутри кода, реализующего абстракцию</w:t>
      </w:r>
    </w:p>
    <w:p w:rsidR="000505B4" w:rsidRDefault="006E3DBB">
      <w:r>
        <w:t>c. упрощения программного интерфейса</w:t>
      </w:r>
    </w:p>
    <w:p w:rsidR="000505B4" w:rsidRDefault="006E3DBB">
      <w:r>
        <w:t>d. повышения структурированности программного кода</w:t>
      </w:r>
    </w:p>
    <w:p w:rsidR="000505B4" w:rsidRDefault="006E3DBB">
      <w:r>
        <w:t>e. снижения связности крупных блоков в программном коде</w:t>
      </w:r>
    </w:p>
    <w:p w:rsidR="000505B4" w:rsidRDefault="006E3DBB">
      <w:r>
        <w:t xml:space="preserve">f. уменьшения количества классов 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 xml:space="preserve">Утиная типизация в </w:t>
      </w:r>
      <w:proofErr w:type="spellStart"/>
      <w:r>
        <w:rPr>
          <w:b/>
        </w:rPr>
        <w:t>Python</w:t>
      </w:r>
      <w:proofErr w:type="spellEnd"/>
      <w:r>
        <w:rPr>
          <w:b/>
        </w:rPr>
        <w:t xml:space="preserve"> позволяет:</w:t>
      </w:r>
    </w:p>
    <w:p w:rsidR="000505B4" w:rsidRDefault="006E3DBB">
      <w:r>
        <w:t>a. создавать объект, являющийся одновременно представителем нескольких классов</w:t>
      </w:r>
    </w:p>
    <w:p w:rsidR="000505B4" w:rsidRDefault="006E3DBB">
      <w:r>
        <w:t>b. делать классы-наследники несвязанными с классами-родителями</w:t>
      </w:r>
    </w:p>
    <w:p w:rsidR="000505B4" w:rsidRDefault="006E3DBB">
      <w:r>
        <w:t>c. без использования механизма наследования наследовать реализацию методов</w:t>
      </w:r>
    </w:p>
    <w:p w:rsidR="000505B4" w:rsidRDefault="006E3DBB">
      <w:r>
        <w:rPr>
          <w:highlight w:val="green"/>
        </w:rPr>
        <w:t xml:space="preserve">d. равноправно использовать представителей неродственных классов если эти классы </w:t>
      </w:r>
      <w:r>
        <w:t xml:space="preserve">имеют одинаковый интерфейс </w:t>
      </w:r>
    </w:p>
    <w:p w:rsidR="000505B4" w:rsidRDefault="006E3DBB">
      <w:r>
        <w:t xml:space="preserve">e. менять тип объекта во время его существования </w:t>
      </w:r>
    </w:p>
    <w:p w:rsidR="000505B4" w:rsidRDefault="006E3DBB">
      <w:r>
        <w:t>f. удалить атрибут базового класса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Полиморфизм позволяет:</w:t>
      </w:r>
    </w:p>
    <w:p w:rsidR="000505B4" w:rsidRDefault="006E3DBB">
      <w:r>
        <w:t>a. скрывать реализацию от пользователя класса</w:t>
      </w:r>
    </w:p>
    <w:p w:rsidR="000505B4" w:rsidRDefault="006E3DBB">
      <w:r>
        <w:t>b. изменять набор методов в дочерних классах</w:t>
      </w:r>
    </w:p>
    <w:p w:rsidR="000505B4" w:rsidRDefault="006E3DBB">
      <w:r>
        <w:t xml:space="preserve">c. </w:t>
      </w:r>
      <w:proofErr w:type="spellStart"/>
      <w:r>
        <w:t>ограничевать</w:t>
      </w:r>
      <w:proofErr w:type="spellEnd"/>
      <w:r>
        <w:t xml:space="preserve"> доступ к некоторым переменным и методам</w:t>
      </w:r>
    </w:p>
    <w:p w:rsidR="000505B4" w:rsidRDefault="006E3DBB">
      <w:r>
        <w:t>d. организовывать иерархию наследования</w:t>
      </w:r>
    </w:p>
    <w:p w:rsidR="000505B4" w:rsidRDefault="006E3DBB">
      <w:r>
        <w:t xml:space="preserve">e. </w:t>
      </w:r>
      <w:r>
        <w:rPr>
          <w:highlight w:val="green"/>
        </w:rPr>
        <w:t>работать с различными реализациями классов через один интерфейс</w:t>
      </w:r>
      <w:r>
        <w:t xml:space="preserve"> </w:t>
      </w:r>
    </w:p>
    <w:p w:rsidR="000505B4" w:rsidRDefault="006E3DBB">
      <w:r>
        <w:t>f. разным объектам одного класса иметь разное поведение</w:t>
      </w:r>
    </w:p>
    <w:p w:rsidR="000505B4" w:rsidRDefault="000505B4"/>
    <w:p w:rsidR="000505B4" w:rsidRDefault="000505B4"/>
    <w:p w:rsidR="000505B4" w:rsidRDefault="000505B4"/>
    <w:p w:rsidR="000505B4" w:rsidRDefault="000505B4"/>
    <w:p w:rsidR="000505B4" w:rsidRDefault="000505B4"/>
    <w:p w:rsidR="000505B4" w:rsidRDefault="000505B4"/>
    <w:p w:rsidR="000505B4" w:rsidRDefault="006E3DBB">
      <w:pPr>
        <w:rPr>
          <w:b/>
        </w:rPr>
      </w:pPr>
      <w:r>
        <w:rPr>
          <w:b/>
        </w:rPr>
        <w:t>Что нельзя сделать при наследовании класса:</w:t>
      </w:r>
    </w:p>
    <w:p w:rsidR="000505B4" w:rsidRDefault="006E3DBB">
      <w:r>
        <w:t>Выберите один ответ:</w:t>
      </w:r>
    </w:p>
    <w:p w:rsidR="000505B4" w:rsidRDefault="006E3DBB">
      <w:r>
        <w:t xml:space="preserve">a. создать приватную переменную </w:t>
      </w:r>
    </w:p>
    <w:p w:rsidR="000505B4" w:rsidRDefault="006E3DBB">
      <w:r>
        <w:t>b. реализовать новый конструктор</w:t>
      </w:r>
    </w:p>
    <w:p w:rsidR="000505B4" w:rsidRDefault="006E3DBB">
      <w:r>
        <w:t>c. создать новый класс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d. удалить атрибут базового класса </w:t>
      </w:r>
    </w:p>
    <w:p w:rsidR="000505B4" w:rsidRDefault="006E3DBB">
      <w:r>
        <w:lastRenderedPageBreak/>
        <w:t>e. создать защищенную переменную</w:t>
      </w:r>
    </w:p>
    <w:p w:rsidR="000505B4" w:rsidRDefault="006E3DBB">
      <w:r>
        <w:t>f. добавить новый атрибут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 xml:space="preserve">Метод </w:t>
      </w:r>
      <w:proofErr w:type="spellStart"/>
      <w:r>
        <w:rPr>
          <w:b/>
        </w:rPr>
        <w:t>super</w:t>
      </w:r>
      <w:proofErr w:type="spellEnd"/>
      <w:r>
        <w:rPr>
          <w:b/>
        </w:rPr>
        <w:t>() используется для:</w:t>
      </w:r>
    </w:p>
    <w:p w:rsidR="000505B4" w:rsidRDefault="006E3DBB">
      <w:r>
        <w:rPr>
          <w:highlight w:val="green"/>
        </w:rPr>
        <w:t>a. доступа к реализациям методов в родительском классе</w:t>
      </w:r>
      <w:r>
        <w:t xml:space="preserve"> </w:t>
      </w:r>
    </w:p>
    <w:p w:rsidR="000505B4" w:rsidRDefault="006E3DBB">
      <w:r>
        <w:t>b. связи родительского и дочернего класса</w:t>
      </w:r>
    </w:p>
    <w:p w:rsidR="000505B4" w:rsidRDefault="006E3DBB">
      <w:r>
        <w:t>c. доступа к другим дочерним классам родительского класса</w:t>
      </w:r>
    </w:p>
    <w:p w:rsidR="000505B4" w:rsidRDefault="006E3DBB">
      <w:r>
        <w:t>d. доступа из объекта к переменным и методам класса этого объекта</w:t>
      </w:r>
    </w:p>
    <w:p w:rsidR="000505B4" w:rsidRDefault="006E3DBB">
      <w:r>
        <w:t xml:space="preserve">e. маркирования качественно реализованного класса </w:t>
      </w:r>
    </w:p>
    <w:p w:rsidR="000505B4" w:rsidRDefault="006E3DBB">
      <w:r>
        <w:t>f. получения значениям переменных в объектах родительского класса</w:t>
      </w:r>
    </w:p>
    <w:p w:rsidR="000505B4" w:rsidRDefault="006E3DBB">
      <w:r>
        <w:br w:type="page"/>
      </w:r>
    </w:p>
    <w:p w:rsidR="000505B4" w:rsidRDefault="006E3DBB">
      <w:pPr>
        <w:pStyle w:val="3"/>
        <w:spacing w:after="0"/>
      </w:pPr>
      <w:bookmarkStart w:id="10" w:name="_tptcunrkcf9h" w:colFirst="0" w:colLast="0"/>
      <w:bookmarkEnd w:id="10"/>
      <w:r>
        <w:lastRenderedPageBreak/>
        <w:t>Функциональное программирование 1</w:t>
      </w:r>
    </w:p>
    <w:p w:rsidR="000505B4" w:rsidRDefault="006E3DBB">
      <w:pPr>
        <w:rPr>
          <w:b/>
        </w:rPr>
      </w:pPr>
      <w:r>
        <w:rPr>
          <w:b/>
        </w:rPr>
        <w:t>Чем является функция f?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2700338" cy="1448131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448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>a. Функцией без побочных эффектов</w:t>
      </w:r>
    </w:p>
    <w:p w:rsidR="000505B4" w:rsidRDefault="006E3DBB">
      <w:r>
        <w:t>b. Функцией высшего порядка</w:t>
      </w:r>
    </w:p>
    <w:p w:rsidR="000505B4" w:rsidRDefault="006E3DBB">
      <w:r>
        <w:t>c. Замыканием</w:t>
      </w:r>
    </w:p>
    <w:p w:rsidR="000505B4" w:rsidRDefault="006E3DBB">
      <w:r>
        <w:t>d. Лямбда-функцией</w:t>
      </w:r>
    </w:p>
    <w:p w:rsidR="000505B4" w:rsidRDefault="006E3DBB">
      <w:r>
        <w:t>e. Функцией, написанной с ошибкой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f. Рекурсивной функцией </w:t>
      </w: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</w:rPr>
      </w:pPr>
      <w:r>
        <w:rPr>
          <w:b/>
        </w:rPr>
        <w:t xml:space="preserve">#Декоратор, который обеспечивает, что </w:t>
      </w:r>
      <w:proofErr w:type="spellStart"/>
      <w:r>
        <w:rPr>
          <w:b/>
        </w:rPr>
        <w:t>wrapper</w:t>
      </w:r>
      <w:proofErr w:type="spellEnd"/>
      <w:r>
        <w:rPr>
          <w:b/>
        </w:rPr>
        <w:t xml:space="preserve"> будет носить имя исходной функции и ее строку документирования.</w:t>
      </w:r>
      <w:r>
        <w:rPr>
          <w:b/>
        </w:rPr>
        <w:br/>
        <w:t>Каков результат вы</w:t>
      </w:r>
    </w:p>
    <w:p w:rsidR="000505B4" w:rsidRDefault="006E3DBB">
      <w:pPr>
        <w:rPr>
          <w:b/>
        </w:rPr>
      </w:pPr>
      <w:r>
        <w:rPr>
          <w:b/>
        </w:rPr>
        <w:t>зова функции:</w:t>
      </w:r>
    </w:p>
    <w:p w:rsidR="000505B4" w:rsidRDefault="006E3DBB">
      <w:pPr>
        <w:pStyle w:val="3"/>
        <w:spacing w:after="0"/>
      </w:pPr>
      <w:bookmarkStart w:id="11" w:name="_o89hx30i157" w:colFirst="0" w:colLast="0"/>
      <w:bookmarkEnd w:id="11"/>
      <w:r>
        <w:rPr>
          <w:noProof/>
        </w:rPr>
        <w:drawing>
          <wp:inline distT="114300" distB="114300" distL="114300" distR="114300">
            <wp:extent cx="6276975" cy="2052638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05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>a. 3</w:t>
      </w:r>
    </w:p>
    <w:p w:rsidR="000505B4" w:rsidRDefault="006E3DBB">
      <w:r>
        <w:t>b. 9</w:t>
      </w:r>
    </w:p>
    <w:p w:rsidR="000505B4" w:rsidRDefault="006E3DBB">
      <w:r>
        <w:t>c. 11</w:t>
      </w:r>
    </w:p>
    <w:p w:rsidR="000505B4" w:rsidRDefault="006E3DBB">
      <w:r>
        <w:t>d. Ошибка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e. 5 </w:t>
      </w:r>
    </w:p>
    <w:p w:rsidR="000505B4" w:rsidRDefault="006E3DBB">
      <w:r>
        <w:t>f. 8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#Чем является функция f?</w:t>
      </w:r>
    </w:p>
    <w:p w:rsidR="000505B4" w:rsidRDefault="006E3DBB">
      <w:r>
        <w:rPr>
          <w:noProof/>
        </w:rPr>
        <w:lastRenderedPageBreak/>
        <w:drawing>
          <wp:inline distT="114300" distB="114300" distL="114300" distR="114300">
            <wp:extent cx="1910704" cy="757238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0704" cy="757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>a. Замыканием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b. Функцией, написанной с ошибкой </w:t>
      </w:r>
    </w:p>
    <w:p w:rsidR="000505B4" w:rsidRDefault="006E3DBB">
      <w:r>
        <w:t>c. Функцией без побочных эффектов</w:t>
      </w:r>
    </w:p>
    <w:p w:rsidR="000505B4" w:rsidRDefault="006E3DBB">
      <w:r>
        <w:t>d. Рекурсивной функцией</w:t>
      </w:r>
    </w:p>
    <w:p w:rsidR="000505B4" w:rsidRDefault="006E3DBB">
      <w:r>
        <w:t>e. Функцией высшего порядка</w:t>
      </w:r>
    </w:p>
    <w:p w:rsidR="000505B4" w:rsidRDefault="006E3DBB">
      <w:r>
        <w:t>f. Чистой функцией</w:t>
      </w:r>
    </w:p>
    <w:p w:rsidR="000505B4" w:rsidRDefault="000505B4">
      <w:pPr>
        <w:ind w:left="380"/>
        <w:rPr>
          <w:b/>
          <w:color w:val="2F6473"/>
        </w:rPr>
      </w:pPr>
    </w:p>
    <w:p w:rsidR="000505B4" w:rsidRDefault="006E3DBB">
      <w:pPr>
        <w:ind w:left="380"/>
        <w:rPr>
          <w:b/>
        </w:rPr>
      </w:pPr>
      <w:r>
        <w:rPr>
          <w:b/>
        </w:rPr>
        <w:t xml:space="preserve">#Декоратор, который обеспечивает, что </w:t>
      </w:r>
      <w:proofErr w:type="spellStart"/>
      <w:r>
        <w:rPr>
          <w:b/>
        </w:rPr>
        <w:t>wrapper</w:t>
      </w:r>
      <w:proofErr w:type="spellEnd"/>
      <w:r>
        <w:rPr>
          <w:b/>
        </w:rPr>
        <w:t xml:space="preserve"> будет носить имя исходной функции и ее строку документирования.</w:t>
      </w:r>
      <w:r>
        <w:rPr>
          <w:b/>
        </w:rPr>
        <w:br/>
        <w:t>Каков результат вызова функции: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5271359" cy="1576388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359" cy="1576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a. 4 </w:t>
      </w:r>
    </w:p>
    <w:p w:rsidR="000505B4" w:rsidRDefault="006E3DBB">
      <w:r>
        <w:t>b. 0</w:t>
      </w:r>
    </w:p>
    <w:p w:rsidR="000505B4" w:rsidRDefault="006E3DBB">
      <w:r>
        <w:t>c. 2</w:t>
      </w:r>
    </w:p>
    <w:p w:rsidR="000505B4" w:rsidRDefault="006E3DBB">
      <w:r>
        <w:t>d. -3</w:t>
      </w:r>
    </w:p>
    <w:p w:rsidR="000505B4" w:rsidRDefault="006E3DBB">
      <w:r>
        <w:t>e. -2</w:t>
      </w:r>
    </w:p>
    <w:p w:rsidR="000505B4" w:rsidRDefault="006E3DBB">
      <w:r>
        <w:t>f. Ошибка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#Чем является функция f?</w:t>
      </w:r>
    </w:p>
    <w:p w:rsidR="000505B4" w:rsidRDefault="006E3DBB">
      <w:pPr>
        <w:spacing w:before="240" w:after="240"/>
      </w:pPr>
      <w:r>
        <w:rPr>
          <w:noProof/>
        </w:rPr>
        <w:drawing>
          <wp:inline distT="114300" distB="114300" distL="114300" distR="114300">
            <wp:extent cx="1990725" cy="1171575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a. Замыканием</w:t>
      </w:r>
    </w:p>
    <w:p w:rsidR="000505B4" w:rsidRDefault="006E3DBB">
      <w:r>
        <w:t>b. Функцией, написанной с ошибкой</w:t>
      </w:r>
    </w:p>
    <w:p w:rsidR="000505B4" w:rsidRDefault="006E3DBB">
      <w:r>
        <w:t>c. Лямбда-функцией</w:t>
      </w:r>
    </w:p>
    <w:p w:rsidR="000505B4" w:rsidRDefault="006E3DBB">
      <w:r>
        <w:lastRenderedPageBreak/>
        <w:t>d. Чистой функцией</w:t>
      </w:r>
    </w:p>
    <w:p w:rsidR="000505B4" w:rsidRDefault="006E3DBB">
      <w:r>
        <w:t>e. Функцией без побочных эффектов</w:t>
      </w:r>
    </w:p>
    <w:p w:rsidR="000505B4" w:rsidRDefault="006E3DBB">
      <w:r>
        <w:t>f. Рекурсивной функцией</w:t>
      </w:r>
    </w:p>
    <w:p w:rsidR="000505B4" w:rsidRDefault="000505B4"/>
    <w:p w:rsidR="000505B4" w:rsidRDefault="006E3DBB">
      <w:pPr>
        <w:ind w:left="380"/>
      </w:pPr>
      <w:r>
        <w:rPr>
          <w:b/>
        </w:rPr>
        <w:t xml:space="preserve">Декоратор, который обеспечивает, что </w:t>
      </w:r>
      <w:proofErr w:type="spellStart"/>
      <w:r>
        <w:rPr>
          <w:b/>
        </w:rPr>
        <w:t>wrapper</w:t>
      </w:r>
      <w:proofErr w:type="spellEnd"/>
      <w:r>
        <w:rPr>
          <w:b/>
        </w:rPr>
        <w:t xml:space="preserve"> будет носить имя исходной функции и ее строку документирования.</w:t>
      </w:r>
      <w:r>
        <w:rPr>
          <w:b/>
        </w:rPr>
        <w:br/>
        <w:t>Каков результат вызова функции: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5734050" cy="18796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 xml:space="preserve">a. 3 </w:t>
      </w:r>
    </w:p>
    <w:p w:rsidR="000505B4" w:rsidRDefault="006E3DBB">
      <w:r>
        <w:t>b. 11</w:t>
      </w:r>
    </w:p>
    <w:p w:rsidR="000505B4" w:rsidRDefault="006E3DBB">
      <w:r>
        <w:t>c. 10</w:t>
      </w:r>
    </w:p>
    <w:p w:rsidR="000505B4" w:rsidRDefault="006E3DBB">
      <w:r>
        <w:t>d. 5</w:t>
      </w:r>
    </w:p>
    <w:p w:rsidR="000505B4" w:rsidRDefault="006E3DBB">
      <w:r>
        <w:t>e. 9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Ошибка</w:t>
      </w:r>
    </w:p>
    <w:p w:rsidR="000505B4" w:rsidRDefault="000505B4"/>
    <w:p w:rsidR="000505B4" w:rsidRDefault="000505B4"/>
    <w:p w:rsidR="000505B4" w:rsidRDefault="006E3DBB">
      <w:pPr>
        <w:pStyle w:val="3"/>
        <w:spacing w:after="0"/>
      </w:pPr>
      <w:bookmarkStart w:id="12" w:name="_23d0p5huxw4p" w:colFirst="0" w:colLast="0"/>
      <w:bookmarkEnd w:id="12"/>
      <w:r>
        <w:br w:type="page"/>
      </w:r>
    </w:p>
    <w:p w:rsidR="000505B4" w:rsidRDefault="006E3DBB">
      <w:pPr>
        <w:pStyle w:val="3"/>
        <w:spacing w:after="0"/>
      </w:pPr>
      <w:bookmarkStart w:id="13" w:name="_oaq30lcv00bh" w:colFirst="0" w:colLast="0"/>
      <w:bookmarkEnd w:id="13"/>
      <w:r>
        <w:lastRenderedPageBreak/>
        <w:t>Функциональное программирование 2</w:t>
      </w: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list(map(lambda *a: sum(a), range(4), range(4,8), range(9,13)))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5734050" cy="2286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>a. [12, 15, 18, 21]</w:t>
      </w:r>
    </w:p>
    <w:p w:rsidR="000505B4" w:rsidRDefault="006E3DBB">
      <w:r>
        <w:t>b. Сообщение об ошибке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c. [6, 22, 42]</w:t>
      </w:r>
    </w:p>
    <w:p w:rsidR="000505B4" w:rsidRPr="00EF28AE" w:rsidRDefault="006E3DBB">
      <w:pPr>
        <w:rPr>
          <w:highlight w:val="green"/>
          <w:lang w:val="en-US"/>
        </w:rPr>
      </w:pPr>
      <w:r w:rsidRPr="00EF28AE">
        <w:rPr>
          <w:highlight w:val="green"/>
          <w:lang w:val="en-US"/>
        </w:rPr>
        <w:t xml:space="preserve">d. [13, 16, 19, 22] 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e. 70</w:t>
      </w:r>
    </w:p>
    <w:p w:rsidR="000505B4" w:rsidRPr="001F64E8" w:rsidRDefault="006E3DBB">
      <w:pPr>
        <w:rPr>
          <w:lang w:val="ru-RU"/>
        </w:rPr>
      </w:pPr>
      <w:r w:rsidRPr="00EF28AE">
        <w:rPr>
          <w:lang w:val="en-US"/>
        </w:rPr>
        <w:t>f. [13, 16, 19]</w:t>
      </w:r>
    </w:p>
    <w:p w:rsidR="000505B4" w:rsidRPr="00EF28AE" w:rsidRDefault="000505B4">
      <w:pPr>
        <w:rPr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import </w:t>
      </w:r>
      <w:proofErr w:type="spellStart"/>
      <w:r w:rsidRPr="00EF28AE">
        <w:rPr>
          <w:b/>
          <w:lang w:val="en-US"/>
        </w:rPr>
        <w:t>functools</w:t>
      </w:r>
      <w:proofErr w:type="spellEnd"/>
      <w:r w:rsidRPr="00EF28AE">
        <w:rPr>
          <w:b/>
          <w:lang w:val="en-US"/>
        </w:rPr>
        <w:t xml:space="preserve"> as ft</w:t>
      </w:r>
      <w:r w:rsidRPr="00EF28AE">
        <w:rPr>
          <w:b/>
          <w:lang w:val="en-US"/>
        </w:rPr>
        <w:br/>
      </w:r>
      <w:proofErr w:type="spellStart"/>
      <w:r w:rsidRPr="00EF28AE">
        <w:rPr>
          <w:b/>
          <w:lang w:val="en-US"/>
        </w:rPr>
        <w:t>ft.reduce</w:t>
      </w:r>
      <w:proofErr w:type="spellEnd"/>
      <w:r w:rsidRPr="00EF28AE">
        <w:rPr>
          <w:b/>
          <w:lang w:val="en-US"/>
        </w:rPr>
        <w:t xml:space="preserve">(lambda n, s: n+(1 if ‘is’ in s else 0), ‘This is a </w:t>
      </w:r>
      <w:proofErr w:type="spellStart"/>
      <w:r w:rsidRPr="00EF28AE">
        <w:rPr>
          <w:b/>
          <w:lang w:val="en-US"/>
        </w:rPr>
        <w:t>test’.split</w:t>
      </w:r>
      <w:proofErr w:type="spellEnd"/>
      <w:r w:rsidRPr="00EF28AE">
        <w:rPr>
          <w:b/>
          <w:lang w:val="en-US"/>
        </w:rPr>
        <w:t>(), 0)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5734050" cy="3937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a. 2 </w:t>
      </w:r>
    </w:p>
    <w:p w:rsidR="000505B4" w:rsidRDefault="006E3DBB">
      <w:r>
        <w:t>b. [1, 1, 0, 0]</w:t>
      </w:r>
    </w:p>
    <w:p w:rsidR="000505B4" w:rsidRDefault="006E3DBB">
      <w:r>
        <w:t>c. 1</w:t>
      </w:r>
    </w:p>
    <w:p w:rsidR="000505B4" w:rsidRDefault="006E3DBB">
      <w:r>
        <w:t>d. Сообщение об ошибке</w:t>
      </w:r>
    </w:p>
    <w:p w:rsidR="000505B4" w:rsidRDefault="006E3DBB">
      <w:r>
        <w:t>e. '1100'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f. '01100'</w:t>
      </w:r>
    </w:p>
    <w:p w:rsidR="000505B4" w:rsidRPr="00EF28AE" w:rsidRDefault="000505B4">
      <w:pPr>
        <w:rPr>
          <w:b/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import </w:t>
      </w:r>
      <w:proofErr w:type="spellStart"/>
      <w:r w:rsidRPr="00EF28AE">
        <w:rPr>
          <w:b/>
          <w:lang w:val="en-US"/>
        </w:rPr>
        <w:t>itertools</w:t>
      </w:r>
      <w:proofErr w:type="spellEnd"/>
      <w:r w:rsidRPr="00EF28AE">
        <w:rPr>
          <w:b/>
          <w:lang w:val="en-US"/>
        </w:rPr>
        <w:t xml:space="preserve"> as </w:t>
      </w:r>
      <w:proofErr w:type="spellStart"/>
      <w:r w:rsidRPr="00EF28AE">
        <w:rPr>
          <w:b/>
          <w:lang w:val="en-US"/>
        </w:rPr>
        <w:t>itl</w:t>
      </w:r>
      <w:proofErr w:type="spellEnd"/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list(</w:t>
      </w:r>
      <w:proofErr w:type="spellStart"/>
      <w:r w:rsidRPr="00EF28AE">
        <w:rPr>
          <w:b/>
          <w:lang w:val="en-US"/>
        </w:rPr>
        <w:t>itl.islice</w:t>
      </w:r>
      <w:proofErr w:type="spellEnd"/>
      <w:r w:rsidRPr="00EF28AE">
        <w:rPr>
          <w:b/>
          <w:lang w:val="en-US"/>
        </w:rPr>
        <w:t>(</w:t>
      </w:r>
      <w:proofErr w:type="spellStart"/>
      <w:r w:rsidRPr="00EF28AE">
        <w:rPr>
          <w:b/>
          <w:lang w:val="en-US"/>
        </w:rPr>
        <w:t>itl.chain</w:t>
      </w:r>
      <w:proofErr w:type="spellEnd"/>
      <w:r w:rsidRPr="00EF28AE">
        <w:rPr>
          <w:b/>
          <w:lang w:val="en-US"/>
        </w:rPr>
        <w:t>(</w:t>
      </w:r>
      <w:proofErr w:type="spellStart"/>
      <w:r w:rsidRPr="00EF28AE">
        <w:rPr>
          <w:b/>
          <w:lang w:val="en-US"/>
        </w:rPr>
        <w:t>itl.islice</w:t>
      </w:r>
      <w:proofErr w:type="spellEnd"/>
      <w:r w:rsidRPr="00EF28AE">
        <w:rPr>
          <w:b/>
          <w:lang w:val="en-US"/>
        </w:rPr>
        <w:t>(</w:t>
      </w:r>
      <w:proofErr w:type="spellStart"/>
      <w:r w:rsidRPr="00EF28AE">
        <w:rPr>
          <w:b/>
          <w:lang w:val="en-US"/>
        </w:rPr>
        <w:t>itl.count</w:t>
      </w:r>
      <w:proofErr w:type="spellEnd"/>
      <w:r w:rsidRPr="00EF28AE">
        <w:rPr>
          <w:b/>
          <w:lang w:val="en-US"/>
        </w:rPr>
        <w:t xml:space="preserve">(), 3), </w:t>
      </w:r>
      <w:proofErr w:type="spellStart"/>
      <w:r w:rsidRPr="00EF28AE">
        <w:rPr>
          <w:b/>
          <w:lang w:val="en-US"/>
        </w:rPr>
        <w:t>itl.repeat</w:t>
      </w:r>
      <w:proofErr w:type="spellEnd"/>
      <w:r w:rsidRPr="00EF28AE">
        <w:rPr>
          <w:b/>
          <w:lang w:val="en-US"/>
        </w:rPr>
        <w:t>(1)), 12))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5734050" cy="4064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a. [0, 1, 2, 1, 1, 1, 1, 1, 1, 1, 1, 1]</w:t>
      </w:r>
    </w:p>
    <w:p w:rsidR="000505B4" w:rsidRDefault="006E3DBB">
      <w:r>
        <w:t xml:space="preserve">b. [0, 1, 1, 1, 2, 1, 3, 1, 4, 1, 5, 1, 6, 1, 7, 1, 8, 1, 9, 1, 10, 1, 11, 1] 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c. [0, 1, 2, 1, 1, 1, 1, 1, 1, 1, 1, 1, 1, 1, 1]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d. [0, 1, 2, 1, 1, 1, 0, 1, 2, 1, 1, 1]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e. [0, 1, 2, 0, 1, 2, 0, 1, 2, 0, 1, 2]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f. [0, 1, 2, 1, 1, 1, 3, 4, 5, 1, 1, 1]</w:t>
      </w:r>
    </w:p>
    <w:p w:rsidR="000505B4" w:rsidRPr="00EF28AE" w:rsidRDefault="000505B4">
      <w:pPr>
        <w:rPr>
          <w:lang w:val="en-US"/>
        </w:rPr>
      </w:pPr>
    </w:p>
    <w:p w:rsidR="000505B4" w:rsidRPr="00EF28AE" w:rsidRDefault="000505B4">
      <w:pPr>
        <w:rPr>
          <w:b/>
          <w:lang w:val="en-US"/>
        </w:rPr>
      </w:pPr>
    </w:p>
    <w:p w:rsidR="000505B4" w:rsidRPr="00EF28AE" w:rsidRDefault="000505B4">
      <w:pPr>
        <w:rPr>
          <w:b/>
          <w:lang w:val="en-US"/>
        </w:rPr>
      </w:pPr>
    </w:p>
    <w:p w:rsidR="000505B4" w:rsidRPr="00EF28AE" w:rsidRDefault="000505B4">
      <w:pPr>
        <w:rPr>
          <w:b/>
          <w:lang w:val="en-US"/>
        </w:rPr>
      </w:pPr>
    </w:p>
    <w:p w:rsidR="000505B4" w:rsidRPr="00EF28AE" w:rsidRDefault="000505B4">
      <w:pPr>
        <w:rPr>
          <w:b/>
          <w:lang w:val="en-US"/>
        </w:rPr>
      </w:pPr>
    </w:p>
    <w:p w:rsidR="000505B4" w:rsidRPr="00EF28AE" w:rsidRDefault="000505B4">
      <w:pPr>
        <w:rPr>
          <w:b/>
          <w:lang w:val="en-US"/>
        </w:rPr>
      </w:pPr>
    </w:p>
    <w:p w:rsidR="000505B4" w:rsidRPr="00EF28AE" w:rsidRDefault="006E3DBB">
      <w:pPr>
        <w:rPr>
          <w:lang w:val="en-US"/>
        </w:rPr>
      </w:pPr>
      <w:r>
        <w:rPr>
          <w:b/>
        </w:rPr>
        <w:t>Каков</w:t>
      </w:r>
      <w:r w:rsidRPr="00EF28AE">
        <w:rPr>
          <w:b/>
          <w:lang w:val="en-US"/>
        </w:rPr>
        <w:t xml:space="preserve"> </w:t>
      </w:r>
      <w:r>
        <w:rPr>
          <w:b/>
        </w:rPr>
        <w:t>результат</w:t>
      </w:r>
      <w:r w:rsidRPr="00EF28AE">
        <w:rPr>
          <w:b/>
          <w:lang w:val="en-US"/>
        </w:rPr>
        <w:t xml:space="preserve"> </w:t>
      </w:r>
      <w:r>
        <w:rPr>
          <w:b/>
        </w:rPr>
        <w:t>вызова</w:t>
      </w:r>
      <w:r w:rsidRPr="00EF28AE">
        <w:rPr>
          <w:b/>
          <w:lang w:val="en-US"/>
        </w:rPr>
        <w:t xml:space="preserve"> `list(</w:t>
      </w:r>
      <w:proofErr w:type="spellStart"/>
      <w:r w:rsidRPr="00EF28AE">
        <w:rPr>
          <w:b/>
          <w:lang w:val="en-US"/>
        </w:rPr>
        <w:t>super_iterator</w:t>
      </w:r>
      <w:proofErr w:type="spellEnd"/>
      <w:r w:rsidRPr="00EF28AE">
        <w:rPr>
          <w:b/>
          <w:lang w:val="en-US"/>
        </w:rPr>
        <w:t>(range(8),[10,11]))`:</w:t>
      </w:r>
    </w:p>
    <w:p w:rsidR="000505B4" w:rsidRDefault="006E3DBB">
      <w:r>
        <w:rPr>
          <w:noProof/>
        </w:rPr>
        <w:lastRenderedPageBreak/>
        <w:drawing>
          <wp:inline distT="114300" distB="114300" distL="114300" distR="114300">
            <wp:extent cx="3190875" cy="2209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>a. [0, 1, 10, 2, 3, 11]</w:t>
      </w:r>
    </w:p>
    <w:p w:rsidR="000505B4" w:rsidRDefault="006E3DBB">
      <w:r>
        <w:t>b. [0,10]</w:t>
      </w:r>
    </w:p>
    <w:p w:rsidR="000505B4" w:rsidRDefault="006E3DBB">
      <w:r>
        <w:t>c. [0, 1, 2, 3, 4, 5, 6, 7, 0, 1, 2, 3, 4, 5, 6, 7, 10, 11]</w:t>
      </w:r>
    </w:p>
    <w:p w:rsidR="000505B4" w:rsidRDefault="006E3DBB">
      <w:r>
        <w:t>d. Сообщение об ошибке</w:t>
      </w:r>
    </w:p>
    <w:p w:rsidR="000505B4" w:rsidRDefault="006E3DBB">
      <w:r>
        <w:t>e. [0, 1, 10, 2, 3, 11, 4, 5, 6, 7]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f. [0, 1, 10, 2, 3, 11, 4, 5] </w:t>
      </w: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</w:rPr>
      </w:pPr>
      <w:r>
        <w:rPr>
          <w:b/>
        </w:rPr>
        <w:t xml:space="preserve">Каков результат вызова: </w:t>
      </w:r>
      <w:proofErr w:type="spellStart"/>
      <w:r>
        <w:rPr>
          <w:b/>
        </w:rPr>
        <w:t>list</w:t>
      </w:r>
      <w:proofErr w:type="spellEnd"/>
      <w:r>
        <w:rPr>
          <w:b/>
        </w:rPr>
        <w:t>(</w:t>
      </w:r>
      <w:proofErr w:type="spellStart"/>
      <w:r>
        <w:rPr>
          <w:b/>
        </w:rPr>
        <w:t>super_iterator</w:t>
      </w:r>
      <w:proofErr w:type="spellEnd"/>
      <w:r>
        <w:rPr>
          <w:b/>
        </w:rPr>
        <w:t>([1,2,3,4],[10,11]))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2147888" cy="1565127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56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 xml:space="preserve">a. [1, 10] </w:t>
      </w:r>
    </w:p>
    <w:p w:rsidR="000505B4" w:rsidRDefault="006E3DBB">
      <w:r>
        <w:t>b. [1, 2, 3, 4, 10, 11]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c. [1, 10, 2, 11, 3]</w:t>
      </w:r>
    </w:p>
    <w:p w:rsidR="000505B4" w:rsidRDefault="006E3DBB">
      <w:r>
        <w:t>d. [1, 10, 2, 11, 3, 4]</w:t>
      </w:r>
    </w:p>
    <w:p w:rsidR="000505B4" w:rsidRDefault="006E3DBB">
      <w:r>
        <w:t>e. Сообщение об ошибке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f. [1, 10, 2, 11, 3, 11, 4]</w:t>
      </w:r>
    </w:p>
    <w:p w:rsidR="000505B4" w:rsidRPr="00EF28AE" w:rsidRDefault="000505B4">
      <w:pPr>
        <w:rPr>
          <w:lang w:val="en-US"/>
        </w:rPr>
      </w:pPr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 xml:space="preserve">import </w:t>
      </w:r>
      <w:proofErr w:type="spellStart"/>
      <w:r w:rsidRPr="00EF28AE">
        <w:rPr>
          <w:b/>
          <w:lang w:val="en-US"/>
        </w:rPr>
        <w:t>itertools</w:t>
      </w:r>
      <w:proofErr w:type="spellEnd"/>
      <w:r w:rsidRPr="00EF28AE">
        <w:rPr>
          <w:b/>
          <w:lang w:val="en-US"/>
        </w:rPr>
        <w:t xml:space="preserve"> as </w:t>
      </w:r>
      <w:proofErr w:type="spellStart"/>
      <w:r w:rsidRPr="00EF28AE">
        <w:rPr>
          <w:b/>
          <w:lang w:val="en-US"/>
        </w:rPr>
        <w:t>itl</w:t>
      </w:r>
      <w:proofErr w:type="spellEnd"/>
    </w:p>
    <w:p w:rsidR="000505B4" w:rsidRPr="00EF28AE" w:rsidRDefault="006E3DBB">
      <w:pPr>
        <w:rPr>
          <w:b/>
          <w:lang w:val="en-US"/>
        </w:rPr>
      </w:pPr>
      <w:r w:rsidRPr="00EF28AE">
        <w:rPr>
          <w:b/>
          <w:lang w:val="en-US"/>
        </w:rPr>
        <w:t>list(</w:t>
      </w:r>
      <w:proofErr w:type="spellStart"/>
      <w:r w:rsidRPr="00EF28AE">
        <w:rPr>
          <w:b/>
          <w:lang w:val="en-US"/>
        </w:rPr>
        <w:t>itl.islice</w:t>
      </w:r>
      <w:proofErr w:type="spellEnd"/>
      <w:r w:rsidRPr="00EF28AE">
        <w:rPr>
          <w:b/>
          <w:lang w:val="en-US"/>
        </w:rPr>
        <w:t>(</w:t>
      </w:r>
      <w:proofErr w:type="spellStart"/>
      <w:r w:rsidRPr="00EF28AE">
        <w:rPr>
          <w:b/>
          <w:lang w:val="en-US"/>
        </w:rPr>
        <w:t>itl.chain</w:t>
      </w:r>
      <w:proofErr w:type="spellEnd"/>
      <w:r w:rsidRPr="00EF28AE">
        <w:rPr>
          <w:b/>
          <w:lang w:val="en-US"/>
        </w:rPr>
        <w:t>(</w:t>
      </w:r>
      <w:proofErr w:type="spellStart"/>
      <w:r w:rsidRPr="00EF28AE">
        <w:rPr>
          <w:b/>
          <w:lang w:val="en-US"/>
        </w:rPr>
        <w:t>itl.zip_longest</w:t>
      </w:r>
      <w:proofErr w:type="spellEnd"/>
      <w:r w:rsidRPr="00EF28AE">
        <w:rPr>
          <w:b/>
          <w:lang w:val="en-US"/>
        </w:rPr>
        <w:t>(</w:t>
      </w:r>
      <w:proofErr w:type="spellStart"/>
      <w:r w:rsidRPr="00EF28AE">
        <w:rPr>
          <w:b/>
          <w:lang w:val="en-US"/>
        </w:rPr>
        <w:t>itl.count</w:t>
      </w:r>
      <w:proofErr w:type="spellEnd"/>
      <w:r w:rsidRPr="00EF28AE">
        <w:rPr>
          <w:b/>
          <w:lang w:val="en-US"/>
        </w:rPr>
        <w:t xml:space="preserve">(10, 10), </w:t>
      </w:r>
      <w:proofErr w:type="spellStart"/>
      <w:r w:rsidRPr="00EF28AE">
        <w:rPr>
          <w:b/>
          <w:lang w:val="en-US"/>
        </w:rPr>
        <w:t>itl.repeat</w:t>
      </w:r>
      <w:proofErr w:type="spellEnd"/>
      <w:r w:rsidRPr="00EF28AE">
        <w:rPr>
          <w:b/>
          <w:lang w:val="en-US"/>
        </w:rPr>
        <w:t>(‘1’)), 5))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5734050" cy="393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pPr>
        <w:rPr>
          <w:b/>
        </w:rPr>
      </w:pPr>
      <w:r>
        <w:rPr>
          <w:b/>
        </w:rPr>
        <w:t>Выберите один ответ:</w:t>
      </w:r>
    </w:p>
    <w:p w:rsidR="000505B4" w:rsidRDefault="006E3DBB">
      <w:r>
        <w:t>a. [(10, '1'), (10, '1'), (10, '1'), (10, '1'), (10, '1')]</w:t>
      </w:r>
    </w:p>
    <w:p w:rsidR="000505B4" w:rsidRDefault="006E3DBB">
      <w:r>
        <w:t>b. [10, 20, 30, 40, 50, 60, 70, 80, 90, 100, '1', '1', '1', '1', '1']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lastRenderedPageBreak/>
        <w:t>c. [(10, '1'), (20, '1'), (30, '1'), (40, '1'), (50, '1'), (60, None), (70, None), (80, None), (90, None), (100, None)]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d. [10, 20, 30, 40, 50, '1', '1', '1', '1', '1']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e. [(10, '1'), (20, '1'), (30, '1'), (40, '1'), (50, '1'), (60, '1'), (70, '1'), (80, '1'), (90, '1'), (100, '1')]</w:t>
      </w:r>
    </w:p>
    <w:p w:rsidR="000505B4" w:rsidRPr="00EF28AE" w:rsidRDefault="006E3DBB">
      <w:pPr>
        <w:rPr>
          <w:lang w:val="en-US"/>
        </w:rPr>
      </w:pPr>
      <w:r w:rsidRPr="00EF28AE">
        <w:rPr>
          <w:highlight w:val="green"/>
          <w:lang w:val="en-US"/>
        </w:rPr>
        <w:t>f. [(10, '1'), (20, '1'), (30, '1'), (40, '1'), (50, '1')]</w:t>
      </w:r>
      <w:r w:rsidRPr="00EF28AE">
        <w:rPr>
          <w:lang w:val="en-US"/>
        </w:rPr>
        <w:br w:type="page"/>
      </w:r>
    </w:p>
    <w:p w:rsidR="000505B4" w:rsidRDefault="006E3DBB">
      <w:pPr>
        <w:pStyle w:val="3"/>
        <w:spacing w:after="0"/>
      </w:pPr>
      <w:bookmarkStart w:id="14" w:name="_ibz6av3fmiov" w:colFirst="0" w:colLast="0"/>
      <w:bookmarkEnd w:id="14"/>
      <w:r>
        <w:lastRenderedPageBreak/>
        <w:t>Алгоритмы 1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Имеется асимптотическая оценка сложности алгоритма в O(</w:t>
      </w:r>
      <w:proofErr w:type="spellStart"/>
      <w:r>
        <w:rPr>
          <w:b/>
        </w:rPr>
        <w:t>ln</w:t>
      </w:r>
      <w:proofErr w:type="spellEnd"/>
      <w:r>
        <w:rPr>
          <w:b/>
        </w:rPr>
        <w:t xml:space="preserve"> n) операций. Эта оценка гарантирует, что количество операций при </w:t>
      </w:r>
      <w:proofErr w:type="spellStart"/>
      <w:r>
        <w:rPr>
          <w:b/>
        </w:rPr>
        <w:t>выполненении</w:t>
      </w:r>
      <w:proofErr w:type="spellEnd"/>
      <w:r>
        <w:rPr>
          <w:b/>
        </w:rPr>
        <w:t xml:space="preserve"> алгоритма:</w:t>
      </w:r>
    </w:p>
    <w:p w:rsidR="000505B4" w:rsidRDefault="006E3DBB">
      <w:r>
        <w:t>Выберите один ответ:</w:t>
      </w:r>
    </w:p>
    <w:p w:rsidR="000505B4" w:rsidRDefault="006E3DBB">
      <w:r>
        <w:t xml:space="preserve">a. Меньше или равна   C </w:t>
      </w:r>
      <w:proofErr w:type="spellStart"/>
      <w:r>
        <w:t>ln</w:t>
      </w:r>
      <w:proofErr w:type="spellEnd"/>
      <w:r>
        <w:t xml:space="preserve"> n, при </w:t>
      </w:r>
      <w:proofErr w:type="spellStart"/>
      <w:r>
        <w:t>боьших</w:t>
      </w:r>
      <w:proofErr w:type="spellEnd"/>
      <w:r>
        <w:t xml:space="preserve"> n.</w:t>
      </w:r>
    </w:p>
    <w:p w:rsidR="000505B4" w:rsidRDefault="006E3DBB">
      <w:r>
        <w:t xml:space="preserve">b. Меньше или равна   C </w:t>
      </w:r>
      <w:proofErr w:type="spellStart"/>
      <w:r>
        <w:t>ln</w:t>
      </w:r>
      <w:proofErr w:type="spellEnd"/>
      <w:r>
        <w:t xml:space="preserve"> n, при любых n.</w:t>
      </w:r>
    </w:p>
    <w:p w:rsidR="000505B4" w:rsidRDefault="006E3DBB">
      <w:r>
        <w:t xml:space="preserve">c. Не превышает C </w:t>
      </w:r>
      <w:proofErr w:type="spellStart"/>
      <w:r>
        <w:t>ln</w:t>
      </w:r>
      <w:proofErr w:type="spellEnd"/>
      <w:r>
        <w:t xml:space="preserve"> n, где С константа, большая 0, при n не больше определенного значения.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d. Не превышает C </w:t>
      </w:r>
      <w:proofErr w:type="spellStart"/>
      <w:r>
        <w:rPr>
          <w:highlight w:val="green"/>
        </w:rPr>
        <w:t>ln</w:t>
      </w:r>
      <w:proofErr w:type="spellEnd"/>
      <w:r>
        <w:rPr>
          <w:highlight w:val="green"/>
        </w:rPr>
        <w:t xml:space="preserve"> n, при </w:t>
      </w:r>
      <w:proofErr w:type="spellStart"/>
      <w:r>
        <w:rPr>
          <w:highlight w:val="green"/>
        </w:rPr>
        <w:t>боьших</w:t>
      </w:r>
      <w:proofErr w:type="spellEnd"/>
      <w:r>
        <w:rPr>
          <w:highlight w:val="green"/>
        </w:rPr>
        <w:t xml:space="preserve"> n, где С константа, большая 0. </w:t>
      </w:r>
    </w:p>
    <w:p w:rsidR="000505B4" w:rsidRDefault="006E3DBB">
      <w:r>
        <w:t xml:space="preserve">e. Всегда не превышает C </w:t>
      </w:r>
      <w:proofErr w:type="spellStart"/>
      <w:r>
        <w:t>ln</w:t>
      </w:r>
      <w:proofErr w:type="spellEnd"/>
      <w:r>
        <w:t xml:space="preserve"> n, где С константа, большая 0.</w:t>
      </w:r>
    </w:p>
    <w:p w:rsidR="000505B4" w:rsidRDefault="006E3DBB">
      <w:r>
        <w:t xml:space="preserve">f. Не превышает </w:t>
      </w:r>
      <w:proofErr w:type="spellStart"/>
      <w:r>
        <w:t>ln</w:t>
      </w:r>
      <w:proofErr w:type="spellEnd"/>
      <w:r>
        <w:t xml:space="preserve"> n при больших n .</w:t>
      </w:r>
    </w:p>
    <w:p w:rsidR="000505B4" w:rsidRDefault="000505B4">
      <w:pPr>
        <w:rPr>
          <w:sz w:val="23"/>
          <w:szCs w:val="23"/>
        </w:rPr>
      </w:pPr>
    </w:p>
    <w:p w:rsidR="000505B4" w:rsidRDefault="006E3DBB">
      <w:pPr>
        <w:spacing w:after="460"/>
      </w:pPr>
      <w:r w:rsidRPr="001F64E8">
        <w:rPr>
          <w:b/>
        </w:rPr>
        <w:t>Какое из представленных ниже утверждений относительно динамического массива (ДМ) не верно:</w:t>
      </w:r>
      <w:r>
        <w:br/>
        <w:t>Выберите один ответ:</w:t>
      </w:r>
      <w:r>
        <w:br/>
      </w:r>
      <w:r>
        <w:rPr>
          <w:highlight w:val="green"/>
        </w:rPr>
        <w:t xml:space="preserve">a. Добавление элемента в конец ДМ всегда требует O(1) операций. </w:t>
      </w:r>
      <w:r>
        <w:rPr>
          <w:highlight w:val="green"/>
        </w:rPr>
        <w:br/>
      </w:r>
      <w:r>
        <w:t>b. Использование ДМ создает накладные расходы по памяти.</w:t>
      </w:r>
      <w:r>
        <w:br/>
        <w:t xml:space="preserve">c. Удаление </w:t>
      </w:r>
      <w:proofErr w:type="spellStart"/>
      <w:r>
        <w:t>элмента</w:t>
      </w:r>
      <w:proofErr w:type="spellEnd"/>
      <w:r>
        <w:t xml:space="preserve"> из середины ДМ сложнее, чем получение этого элемента по индексу.</w:t>
      </w:r>
      <w:r>
        <w:br/>
        <w:t xml:space="preserve">d. Добавление </w:t>
      </w:r>
      <w:proofErr w:type="spellStart"/>
      <w:r>
        <w:t>элмемента</w:t>
      </w:r>
      <w:proofErr w:type="spellEnd"/>
      <w:r>
        <w:t xml:space="preserve"> в начало ДМ сложнее, чем добавление в конец ДМ.</w:t>
      </w:r>
      <w:r>
        <w:br/>
        <w:t xml:space="preserve">e. Получение значения элемента ДМ по его индексу </w:t>
      </w:r>
      <w:proofErr w:type="spellStart"/>
      <w:r>
        <w:t>треубет</w:t>
      </w:r>
      <w:proofErr w:type="spellEnd"/>
      <w:r>
        <w:t xml:space="preserve"> O(1) операций.</w:t>
      </w:r>
      <w:r>
        <w:br/>
        <w:t>f. Проверка вхождения значения в ДМ требует O(1) операций.</w:t>
      </w:r>
    </w:p>
    <w:p w:rsidR="000505B4" w:rsidRDefault="000505B4">
      <w:pPr>
        <w:pStyle w:val="3"/>
        <w:spacing w:after="0"/>
      </w:pPr>
      <w:bookmarkStart w:id="15" w:name="_8kdjp2x17i83" w:colFirst="0" w:colLast="0"/>
      <w:bookmarkEnd w:id="15"/>
    </w:p>
    <w:p w:rsidR="000505B4" w:rsidRDefault="006E3DBB">
      <w:pPr>
        <w:rPr>
          <w:b/>
        </w:rPr>
      </w:pPr>
      <w:r>
        <w:rPr>
          <w:b/>
        </w:rPr>
        <w:t>#Что содержится в очереди в результате выполненных действий?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4486275" cy="15716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>Выберите один ответ:</w:t>
      </w:r>
    </w:p>
    <w:p w:rsidR="000505B4" w:rsidRDefault="006E3DBB">
      <w:r>
        <w:t xml:space="preserve">a. </w:t>
      </w:r>
      <w:proofErr w:type="spellStart"/>
      <w:r>
        <w:t>Queue</w:t>
      </w:r>
      <w:proofErr w:type="spellEnd"/>
      <w:r>
        <w:t>([6])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b. Queue([10])</w:t>
      </w:r>
    </w:p>
    <w:p w:rsidR="000505B4" w:rsidRPr="00EF28AE" w:rsidRDefault="006E3DBB">
      <w:pPr>
        <w:rPr>
          <w:highlight w:val="green"/>
          <w:lang w:val="en-US"/>
        </w:rPr>
      </w:pPr>
      <w:r w:rsidRPr="00EF28AE">
        <w:rPr>
          <w:highlight w:val="green"/>
          <w:lang w:val="en-US"/>
        </w:rPr>
        <w:t xml:space="preserve">c. Queue([6, 4]) 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>d. Queue([4, 6])</w:t>
      </w:r>
    </w:p>
    <w:p w:rsidR="000505B4" w:rsidRDefault="006E3DBB">
      <w:r>
        <w:t xml:space="preserve">e. </w:t>
      </w:r>
      <w:proofErr w:type="spellStart"/>
      <w:r>
        <w:t>Queue</w:t>
      </w:r>
      <w:proofErr w:type="spellEnd"/>
      <w:r>
        <w:t>([10, 8])</w:t>
      </w:r>
    </w:p>
    <w:p w:rsidR="000505B4" w:rsidRDefault="006E3DBB">
      <w:r>
        <w:t xml:space="preserve">f. </w:t>
      </w:r>
      <w:proofErr w:type="spellStart"/>
      <w:r>
        <w:t>Queue</w:t>
      </w:r>
      <w:proofErr w:type="spellEnd"/>
      <w:r>
        <w:t>([4])</w:t>
      </w:r>
    </w:p>
    <w:p w:rsidR="000505B4" w:rsidRDefault="000505B4"/>
    <w:p w:rsidR="002433FE" w:rsidRDefault="002433FE"/>
    <w:p w:rsidR="000505B4" w:rsidRDefault="006E3DBB">
      <w:pPr>
        <w:rPr>
          <w:b/>
        </w:rPr>
      </w:pPr>
      <w:r>
        <w:rPr>
          <w:b/>
        </w:rPr>
        <w:lastRenderedPageBreak/>
        <w:t>#Что содержится в стеке в результате выполненных действий?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4467225" cy="157162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r>
        <w:t xml:space="preserve">Выберите один ответ: 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a. </w:t>
      </w:r>
      <w:proofErr w:type="spellStart"/>
      <w:r>
        <w:rPr>
          <w:highlight w:val="green"/>
        </w:rPr>
        <w:t>Stack</w:t>
      </w:r>
      <w:proofErr w:type="spellEnd"/>
      <w:r>
        <w:rPr>
          <w:highlight w:val="green"/>
        </w:rPr>
        <w:t xml:space="preserve">([10, 8]) 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 xml:space="preserve">b. Stack([4]) 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 xml:space="preserve">c. Stack([8, 10]) </w:t>
      </w:r>
    </w:p>
    <w:p w:rsidR="000505B4" w:rsidRPr="00EF28AE" w:rsidRDefault="006E3DBB">
      <w:pPr>
        <w:rPr>
          <w:lang w:val="en-US"/>
        </w:rPr>
      </w:pPr>
      <w:r w:rsidRPr="00EF28AE">
        <w:rPr>
          <w:lang w:val="en-US"/>
        </w:rPr>
        <w:t xml:space="preserve">d. Stack([10]) </w:t>
      </w:r>
    </w:p>
    <w:p w:rsidR="000505B4" w:rsidRDefault="006E3DBB">
      <w:r>
        <w:t xml:space="preserve">e. </w:t>
      </w:r>
      <w:proofErr w:type="spellStart"/>
      <w:r>
        <w:t>Stack</w:t>
      </w:r>
      <w:proofErr w:type="spellEnd"/>
      <w:r>
        <w:t xml:space="preserve">([8]) </w:t>
      </w:r>
    </w:p>
    <w:p w:rsidR="002433FE" w:rsidRDefault="006E3DBB">
      <w:r>
        <w:t xml:space="preserve">f. </w:t>
      </w:r>
      <w:proofErr w:type="spellStart"/>
      <w:r>
        <w:t>Stack</w:t>
      </w:r>
      <w:proofErr w:type="spellEnd"/>
      <w:r>
        <w:t>([6, 4])</w:t>
      </w:r>
    </w:p>
    <w:p w:rsidR="002433FE" w:rsidRDefault="002433FE">
      <w:pPr>
        <w:rPr>
          <w:b/>
          <w:highlight w:val="white"/>
        </w:rPr>
      </w:pPr>
    </w:p>
    <w:p w:rsidR="000505B4" w:rsidRPr="002433FE" w:rsidRDefault="006E3DBB">
      <w:r>
        <w:rPr>
          <w:b/>
          <w:highlight w:val="white"/>
        </w:rPr>
        <w:t>Какое из представленных ниже утверждений относительно динамического массива (ДМ) и связанного списка (СС) не верно:</w:t>
      </w:r>
    </w:p>
    <w:p w:rsidR="000505B4" w:rsidRDefault="006E3DBB">
      <w:r>
        <w:t>Выберите один ответ:</w:t>
      </w:r>
    </w:p>
    <w:p w:rsidR="000505B4" w:rsidRDefault="006E3DBB">
      <w:r>
        <w:t xml:space="preserve">a. Добавление большого количества элементов в конец длинного ДМ потребует больше операций, чем для длинного СС. </w:t>
      </w:r>
    </w:p>
    <w:p w:rsidR="000505B4" w:rsidRDefault="006E3DBB">
      <w:r>
        <w:t>b. Операция вставки в начало ДМ медленнее чем в СС.</w:t>
      </w:r>
    </w:p>
    <w:p w:rsidR="000505B4" w:rsidRDefault="006E3DBB">
      <w:r>
        <w:t>c. Операция вставки в середину коллекции в СС осуществляется быстрее, чем в ДМ.</w:t>
      </w:r>
    </w:p>
    <w:p w:rsidR="000505B4" w:rsidRDefault="006E3DBB">
      <w:r>
        <w:t>d. Операция проверки вхождения элемента для СС и ДМ имеет сопоставимую сложность.</w:t>
      </w:r>
    </w:p>
    <w:p w:rsidR="000505B4" w:rsidRDefault="006E3DBB">
      <w:r>
        <w:t>e. СС может быть организован так, что вставка в начало и в конец списка будут иметь сопоставимую сложность.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Доступ к середине списка в ДМ медленнее, чем в СС.</w:t>
      </w:r>
    </w:p>
    <w:p w:rsidR="000505B4" w:rsidRDefault="000505B4">
      <w:pPr>
        <w:rPr>
          <w:highlight w:val="green"/>
        </w:rPr>
      </w:pP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</w:rPr>
      </w:pPr>
      <w:r>
        <w:rPr>
          <w:b/>
        </w:rPr>
        <w:t>Что содержится в двусторонней очереди в результате выполненных действий ?</w:t>
      </w:r>
    </w:p>
    <w:p w:rsidR="000505B4" w:rsidRDefault="006E3DBB">
      <w:r>
        <w:rPr>
          <w:noProof/>
        </w:rPr>
        <w:drawing>
          <wp:inline distT="114300" distB="114300" distL="114300" distR="114300">
            <wp:extent cx="5534025" cy="1343025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5B4" w:rsidRDefault="006E3DBB">
      <w:pPr>
        <w:rPr>
          <w:highlight w:val="white"/>
        </w:rPr>
      </w:pPr>
      <w:r>
        <w:rPr>
          <w:highlight w:val="white"/>
        </w:rPr>
        <w:t>Выберите один ответ: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 xml:space="preserve">a. </w:t>
      </w:r>
      <w:proofErr w:type="spellStart"/>
      <w:r>
        <w:rPr>
          <w:highlight w:val="white"/>
        </w:rPr>
        <w:t>deque</w:t>
      </w:r>
      <w:proofErr w:type="spellEnd"/>
      <w:r>
        <w:rPr>
          <w:highlight w:val="white"/>
        </w:rPr>
        <w:t>([4, 8])</w:t>
      </w:r>
    </w:p>
    <w:p w:rsidR="000505B4" w:rsidRPr="00EF28AE" w:rsidRDefault="006E3DBB">
      <w:pPr>
        <w:rPr>
          <w:highlight w:val="white"/>
          <w:lang w:val="en-US"/>
        </w:rPr>
      </w:pPr>
      <w:r w:rsidRPr="00EF28AE">
        <w:rPr>
          <w:highlight w:val="white"/>
          <w:lang w:val="en-US"/>
        </w:rPr>
        <w:t>b. deque([8, 4])</w:t>
      </w:r>
    </w:p>
    <w:p w:rsidR="000505B4" w:rsidRPr="00EF28AE" w:rsidRDefault="006E3DBB">
      <w:pPr>
        <w:rPr>
          <w:highlight w:val="white"/>
          <w:lang w:val="en-US"/>
        </w:rPr>
      </w:pPr>
      <w:r w:rsidRPr="00EF28AE">
        <w:rPr>
          <w:highlight w:val="white"/>
          <w:lang w:val="en-US"/>
        </w:rPr>
        <w:t>c. deque([6, 10])</w:t>
      </w:r>
    </w:p>
    <w:p w:rsidR="000505B4" w:rsidRPr="00EF28AE" w:rsidRDefault="006E3DBB">
      <w:pPr>
        <w:rPr>
          <w:highlight w:val="white"/>
          <w:lang w:val="en-US"/>
        </w:rPr>
      </w:pPr>
      <w:r w:rsidRPr="00EF28AE">
        <w:rPr>
          <w:highlight w:val="white"/>
          <w:lang w:val="en-US"/>
        </w:rPr>
        <w:t>d. deque([4, 10])</w:t>
      </w:r>
    </w:p>
    <w:p w:rsidR="000505B4" w:rsidRPr="00EF28AE" w:rsidRDefault="006E3DBB">
      <w:pPr>
        <w:rPr>
          <w:highlight w:val="green"/>
          <w:lang w:val="en-US"/>
        </w:rPr>
      </w:pPr>
      <w:r w:rsidRPr="00EF28AE">
        <w:rPr>
          <w:highlight w:val="green"/>
          <w:lang w:val="en-US"/>
        </w:rPr>
        <w:lastRenderedPageBreak/>
        <w:t>e. deque([10, 4])</w:t>
      </w:r>
    </w:p>
    <w:p w:rsidR="000505B4" w:rsidRPr="00EF28AE" w:rsidRDefault="006E3DBB">
      <w:pPr>
        <w:rPr>
          <w:lang w:val="en-US"/>
        </w:rPr>
      </w:pPr>
      <w:r w:rsidRPr="00EF28AE">
        <w:rPr>
          <w:highlight w:val="white"/>
          <w:lang w:val="en-US"/>
        </w:rPr>
        <w:t>f. deque([10, 6])</w:t>
      </w:r>
    </w:p>
    <w:p w:rsidR="000505B4" w:rsidRPr="00EF28AE" w:rsidRDefault="006E3DBB">
      <w:pPr>
        <w:pStyle w:val="3"/>
        <w:spacing w:after="0"/>
        <w:rPr>
          <w:lang w:val="en-US"/>
        </w:rPr>
      </w:pPr>
      <w:bookmarkStart w:id="16" w:name="_1w1uzc9t9qpr" w:colFirst="0" w:colLast="0"/>
      <w:bookmarkEnd w:id="16"/>
      <w:r w:rsidRPr="00EF28AE">
        <w:rPr>
          <w:lang w:val="en-US"/>
        </w:rPr>
        <w:br w:type="page"/>
      </w:r>
    </w:p>
    <w:p w:rsidR="000505B4" w:rsidRPr="00EF28AE" w:rsidRDefault="006E3DBB">
      <w:pPr>
        <w:pStyle w:val="3"/>
        <w:spacing w:after="0"/>
        <w:rPr>
          <w:lang w:val="en-US"/>
        </w:rPr>
      </w:pPr>
      <w:bookmarkStart w:id="17" w:name="_xff6b6t8y31e" w:colFirst="0" w:colLast="0"/>
      <w:bookmarkEnd w:id="17"/>
      <w:r>
        <w:lastRenderedPageBreak/>
        <w:t>Алгоритмы</w:t>
      </w:r>
      <w:r w:rsidRPr="00EF28AE">
        <w:rPr>
          <w:lang w:val="en-US"/>
        </w:rPr>
        <w:t xml:space="preserve"> 2</w:t>
      </w:r>
    </w:p>
    <w:p w:rsidR="000505B4" w:rsidRDefault="006E3DBB">
      <w:pPr>
        <w:rPr>
          <w:b/>
        </w:rPr>
      </w:pPr>
      <w:r>
        <w:rPr>
          <w:b/>
        </w:rPr>
        <w:t>Последовательная реализация поиска используется для отсортированного (</w:t>
      </w:r>
      <w:proofErr w:type="spellStart"/>
      <w:r>
        <w:rPr>
          <w:b/>
        </w:rPr>
        <w:t>a_rnd</w:t>
      </w:r>
      <w:proofErr w:type="spellEnd"/>
      <w:r>
        <w:rPr>
          <w:b/>
        </w:rPr>
        <w:t>) и не отсортированного массива (</w:t>
      </w:r>
      <w:proofErr w:type="spellStart"/>
      <w:r>
        <w:rPr>
          <w:b/>
        </w:rPr>
        <w:t>a_sort</w:t>
      </w:r>
      <w:proofErr w:type="spellEnd"/>
      <w:r>
        <w:rPr>
          <w:b/>
        </w:rPr>
        <w:t xml:space="preserve">). Какое из приведенных ниже </w:t>
      </w:r>
      <w:proofErr w:type="spellStart"/>
      <w:r>
        <w:rPr>
          <w:b/>
        </w:rPr>
        <w:t>утрверждений</w:t>
      </w:r>
      <w:proofErr w:type="spellEnd"/>
      <w:r>
        <w:rPr>
          <w:b/>
        </w:rPr>
        <w:t xml:space="preserve"> не верно?</w:t>
      </w:r>
    </w:p>
    <w:p w:rsidR="000505B4" w:rsidRDefault="006E3DBB">
      <w:r>
        <w:t>Выберите один ответ:</w:t>
      </w:r>
    </w:p>
    <w:p w:rsidR="000505B4" w:rsidRDefault="006E3DBB">
      <w:r>
        <w:t xml:space="preserve">a. Удвоение длинны массива </w:t>
      </w:r>
      <w:proofErr w:type="spellStart"/>
      <w:r>
        <w:t>удовит</w:t>
      </w:r>
      <w:proofErr w:type="spellEnd"/>
      <w:r>
        <w:t xml:space="preserve"> среднее время поиска в </w:t>
      </w:r>
      <w:proofErr w:type="spellStart"/>
      <w:r>
        <w:t>a_rnd</w:t>
      </w:r>
      <w:proofErr w:type="spellEnd"/>
      <w:r>
        <w:t>.</w:t>
      </w:r>
    </w:p>
    <w:p w:rsidR="000505B4" w:rsidRDefault="006E3DBB">
      <w:r>
        <w:t xml:space="preserve">b. Скорость роста сложности поиска от длины массива для </w:t>
      </w:r>
      <w:proofErr w:type="spellStart"/>
      <w:r>
        <w:t>a_rnd</w:t>
      </w:r>
      <w:proofErr w:type="spellEnd"/>
      <w:r>
        <w:t xml:space="preserve"> и </w:t>
      </w:r>
      <w:proofErr w:type="spellStart"/>
      <w:r>
        <w:t>a_sort</w:t>
      </w:r>
      <w:proofErr w:type="spellEnd"/>
      <w:r>
        <w:t xml:space="preserve"> одинакова.</w:t>
      </w:r>
    </w:p>
    <w:p w:rsidR="000505B4" w:rsidRDefault="006E3DBB">
      <w:r>
        <w:t xml:space="preserve">c. Удвоение длинны массива </w:t>
      </w:r>
      <w:proofErr w:type="spellStart"/>
      <w:r>
        <w:t>удовит</w:t>
      </w:r>
      <w:proofErr w:type="spellEnd"/>
      <w:r>
        <w:t xml:space="preserve"> среднее время поиска в </w:t>
      </w:r>
      <w:proofErr w:type="spellStart"/>
      <w:r>
        <w:t>a_sort</w:t>
      </w:r>
      <w:proofErr w:type="spellEnd"/>
      <w:r>
        <w:t>.</w:t>
      </w:r>
    </w:p>
    <w:p w:rsidR="000505B4" w:rsidRDefault="006E3DBB">
      <w:r>
        <w:t xml:space="preserve">d. Среднее время поиска </w:t>
      </w:r>
      <w:proofErr w:type="spellStart"/>
      <w:r>
        <w:t>элемнта</w:t>
      </w:r>
      <w:proofErr w:type="spellEnd"/>
      <w:r>
        <w:t xml:space="preserve">, отсутствующего в массиве, для </w:t>
      </w:r>
      <w:proofErr w:type="spellStart"/>
      <w:r>
        <w:t>a_sort</w:t>
      </w:r>
      <w:proofErr w:type="spellEnd"/>
      <w:r>
        <w:t xml:space="preserve"> меньше чем для </w:t>
      </w:r>
      <w:proofErr w:type="spellStart"/>
      <w:r>
        <w:t>a_rnd</w:t>
      </w:r>
      <w:proofErr w:type="spellEnd"/>
      <w:r>
        <w:t>.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e. Среднее время поиска </w:t>
      </w:r>
      <w:proofErr w:type="spellStart"/>
      <w:r>
        <w:rPr>
          <w:highlight w:val="green"/>
        </w:rPr>
        <w:t>элемнта</w:t>
      </w:r>
      <w:proofErr w:type="spellEnd"/>
      <w:r>
        <w:rPr>
          <w:highlight w:val="green"/>
        </w:rPr>
        <w:t xml:space="preserve">, имеющегося в массиве, для </w:t>
      </w:r>
      <w:proofErr w:type="spellStart"/>
      <w:r>
        <w:rPr>
          <w:highlight w:val="green"/>
        </w:rPr>
        <w:t>a_sort</w:t>
      </w:r>
      <w:proofErr w:type="spellEnd"/>
      <w:r>
        <w:rPr>
          <w:highlight w:val="green"/>
        </w:rPr>
        <w:t xml:space="preserve"> меньше чем для </w:t>
      </w:r>
      <w:proofErr w:type="spellStart"/>
      <w:r>
        <w:rPr>
          <w:highlight w:val="green"/>
        </w:rPr>
        <w:t>a_rnd</w:t>
      </w:r>
      <w:proofErr w:type="spellEnd"/>
      <w:r>
        <w:rPr>
          <w:highlight w:val="green"/>
        </w:rPr>
        <w:t xml:space="preserve">. </w:t>
      </w:r>
    </w:p>
    <w:p w:rsidR="000505B4" w:rsidRDefault="006E3DBB">
      <w:r>
        <w:t xml:space="preserve">f. Использование </w:t>
      </w:r>
      <w:proofErr w:type="spellStart"/>
      <w:r>
        <w:t>a_sort</w:t>
      </w:r>
      <w:proofErr w:type="spellEnd"/>
      <w:r>
        <w:t xml:space="preserve"> дает преимущества перед </w:t>
      </w:r>
      <w:proofErr w:type="spellStart"/>
      <w:r>
        <w:t>a_rnd</w:t>
      </w:r>
      <w:proofErr w:type="spellEnd"/>
      <w:r>
        <w:t>.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 xml:space="preserve">Какая из сортировок </w:t>
      </w:r>
      <w:proofErr w:type="spellStart"/>
      <w:r>
        <w:rPr>
          <w:b/>
        </w:rPr>
        <w:t>тербует</w:t>
      </w:r>
      <w:proofErr w:type="spellEnd"/>
      <w:r>
        <w:rPr>
          <w:b/>
        </w:rPr>
        <w:t xml:space="preserve"> определения шага, который используется для формирования серий, внутри которых каждое значение отстоит от своих соседей на заданную длину шага?</w:t>
      </w:r>
    </w:p>
    <w:p w:rsidR="000505B4" w:rsidRDefault="006E3DBB">
      <w:r>
        <w:t>Выберите один ответ:</w:t>
      </w:r>
    </w:p>
    <w:p w:rsidR="000505B4" w:rsidRDefault="006E3DBB">
      <w:r>
        <w:t>a. Сортировка слиянием</w:t>
      </w:r>
    </w:p>
    <w:p w:rsidR="000505B4" w:rsidRDefault="006E3DBB">
      <w:r>
        <w:t>b. Сортировка выбором</w:t>
      </w:r>
    </w:p>
    <w:p w:rsidR="000505B4" w:rsidRDefault="006E3DBB">
      <w:r>
        <w:t>c. Сортировка включением</w:t>
      </w:r>
    </w:p>
    <w:p w:rsidR="000505B4" w:rsidRDefault="006E3DBB">
      <w:r>
        <w:t>d. Обменная сортировка</w:t>
      </w:r>
    </w:p>
    <w:p w:rsidR="000505B4" w:rsidRDefault="006E3DBB">
      <w:r>
        <w:t>e. Быстрая сортировка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f. Сортировка Шелла </w:t>
      </w:r>
    </w:p>
    <w:p w:rsidR="000505B4" w:rsidRDefault="000505B4">
      <w:pPr>
        <w:rPr>
          <w:highlight w:val="green"/>
        </w:rPr>
      </w:pPr>
    </w:p>
    <w:p w:rsidR="000505B4" w:rsidRDefault="006E3DBB">
      <w:r>
        <w:t xml:space="preserve">При эффективной реализации поиска в отсортированном массиве какой эффект на усредненный (математическое </w:t>
      </w:r>
      <w:proofErr w:type="spellStart"/>
      <w:r>
        <w:t>ожидаение</w:t>
      </w:r>
      <w:proofErr w:type="spellEnd"/>
      <w:r>
        <w:t xml:space="preserve">) объем вычислений, </w:t>
      </w:r>
      <w:proofErr w:type="spellStart"/>
      <w:r>
        <w:t>необхдимых</w:t>
      </w:r>
      <w:proofErr w:type="spellEnd"/>
      <w:r>
        <w:t xml:space="preserve"> для обнаружения искомого элемента, приведет удвоение размера массива:</w:t>
      </w:r>
    </w:p>
    <w:p w:rsidR="000505B4" w:rsidRPr="00F7651C" w:rsidRDefault="006E3DBB">
      <w:pPr>
        <w:rPr>
          <w:lang w:val="ru-RU"/>
        </w:rPr>
      </w:pPr>
      <w:r>
        <w:t>Выберите один ответ:</w:t>
      </w:r>
      <w:bookmarkStart w:id="18" w:name="_GoBack"/>
      <w:bookmarkEnd w:id="18"/>
    </w:p>
    <w:p w:rsidR="000505B4" w:rsidRDefault="006E3DBB">
      <w:r>
        <w:t xml:space="preserve">a. Среднее количество шагов поиска увеличится в </w:t>
      </w:r>
      <w:proofErr w:type="spellStart"/>
      <w:r>
        <w:t>ln</w:t>
      </w:r>
      <w:proofErr w:type="spellEnd"/>
      <w:r>
        <w:t xml:space="preserve"> 2 раз. 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b. Среднее количество шагов поиска увеличится на 1 операцию поиска.</w:t>
      </w:r>
    </w:p>
    <w:p w:rsidR="000505B4" w:rsidRDefault="006E3DBB">
      <w:r>
        <w:t>c. Среднее количество шагов поиска не поменяется.</w:t>
      </w:r>
    </w:p>
    <w:p w:rsidR="000505B4" w:rsidRDefault="006E3DBB">
      <w:r>
        <w:t xml:space="preserve">d. Среднее количество шагов поиска увеличится на </w:t>
      </w:r>
      <w:proofErr w:type="spellStart"/>
      <w:r>
        <w:t>ln</w:t>
      </w:r>
      <w:proofErr w:type="spellEnd"/>
      <w:r>
        <w:t xml:space="preserve"> 2 операций поиска.</w:t>
      </w:r>
    </w:p>
    <w:p w:rsidR="000505B4" w:rsidRDefault="006E3DBB">
      <w:r>
        <w:t xml:space="preserve">e. Среднее количество шагов поиска увеличится в </w:t>
      </w:r>
      <w:proofErr w:type="spellStart"/>
      <w:r>
        <w:t>sqrt</w:t>
      </w:r>
      <w:proofErr w:type="spellEnd"/>
      <w:r>
        <w:t xml:space="preserve"> 2 раз.</w:t>
      </w:r>
    </w:p>
    <w:p w:rsidR="000505B4" w:rsidRDefault="006E3DBB">
      <w:r>
        <w:t>f. Среднее количество шагов поиска удвоится.</w:t>
      </w:r>
    </w:p>
    <w:p w:rsidR="000505B4" w:rsidRDefault="000505B4">
      <w:pPr>
        <w:rPr>
          <w:highlight w:val="white"/>
        </w:rPr>
      </w:pPr>
    </w:p>
    <w:p w:rsidR="000505B4" w:rsidRDefault="006E3DBB">
      <w:pPr>
        <w:rPr>
          <w:b/>
          <w:highlight w:val="white"/>
        </w:rPr>
      </w:pPr>
      <w:r>
        <w:rPr>
          <w:b/>
          <w:highlight w:val="white"/>
        </w:rPr>
        <w:t>При помощи обменной сортировки выполняется сортировка по возрастанию. В сортировке используется оптимизация, останавливающая сортировку отсортированного массива. Какой из представленных списков потребует наибольшего количества операций?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Выберите один ответ:</w:t>
      </w:r>
    </w:p>
    <w:p w:rsidR="000505B4" w:rsidRDefault="006E3DBB">
      <w:pPr>
        <w:ind w:left="380"/>
        <w:rPr>
          <w:highlight w:val="white"/>
        </w:rPr>
      </w:pPr>
      <w:r>
        <w:rPr>
          <w:highlight w:val="white"/>
        </w:rPr>
        <w:t>a. [4, 5, 6, 1, 2, 3]</w:t>
      </w:r>
    </w:p>
    <w:p w:rsidR="000505B4" w:rsidRDefault="006E3DBB">
      <w:pPr>
        <w:ind w:left="380"/>
        <w:rPr>
          <w:highlight w:val="white"/>
        </w:rPr>
      </w:pPr>
      <w:r>
        <w:rPr>
          <w:highlight w:val="white"/>
        </w:rPr>
        <w:t>b. [1, 2, 3, 4, 5, 6]</w:t>
      </w:r>
    </w:p>
    <w:p w:rsidR="000505B4" w:rsidRDefault="006E3DBB">
      <w:pPr>
        <w:ind w:left="380"/>
        <w:rPr>
          <w:highlight w:val="white"/>
        </w:rPr>
      </w:pPr>
      <w:r>
        <w:rPr>
          <w:highlight w:val="white"/>
        </w:rPr>
        <w:lastRenderedPageBreak/>
        <w:t>c. [5, 6, 3, 4, 1, 2]</w:t>
      </w:r>
    </w:p>
    <w:p w:rsidR="000505B4" w:rsidRDefault="006E3DBB">
      <w:pPr>
        <w:ind w:left="380"/>
        <w:rPr>
          <w:highlight w:val="green"/>
        </w:rPr>
      </w:pPr>
      <w:r>
        <w:rPr>
          <w:highlight w:val="green"/>
        </w:rPr>
        <w:t xml:space="preserve">d. [6, 5, 3, 4, 2, 1] </w:t>
      </w:r>
    </w:p>
    <w:p w:rsidR="000505B4" w:rsidRDefault="006E3DBB">
      <w:pPr>
        <w:ind w:left="380"/>
        <w:rPr>
          <w:highlight w:val="white"/>
        </w:rPr>
      </w:pPr>
      <w:r>
        <w:rPr>
          <w:highlight w:val="white"/>
        </w:rPr>
        <w:t>e. [6, 2, 3, 4, 5, 6]</w:t>
      </w:r>
    </w:p>
    <w:p w:rsidR="000505B4" w:rsidRDefault="006E3DBB">
      <w:pPr>
        <w:ind w:left="380"/>
        <w:rPr>
          <w:highlight w:val="white"/>
        </w:rPr>
      </w:pPr>
      <w:r>
        <w:rPr>
          <w:highlight w:val="white"/>
        </w:rPr>
        <w:t xml:space="preserve">f. [4, 1, 5, 3, 2, 6] </w:t>
      </w:r>
    </w:p>
    <w:p w:rsidR="000505B4" w:rsidRDefault="000505B4">
      <w:pPr>
        <w:ind w:left="380"/>
        <w:rPr>
          <w:highlight w:val="white"/>
        </w:rPr>
      </w:pPr>
    </w:p>
    <w:p w:rsidR="000505B4" w:rsidRDefault="006E3DBB">
      <w:pPr>
        <w:rPr>
          <w:b/>
        </w:rPr>
      </w:pPr>
      <w:r>
        <w:rPr>
          <w:b/>
        </w:rPr>
        <w:t xml:space="preserve">При эффективной реализации поиска в отсортированном массиве какой эффект на усредненный (математическое </w:t>
      </w:r>
      <w:proofErr w:type="spellStart"/>
      <w:r>
        <w:rPr>
          <w:b/>
        </w:rPr>
        <w:t>ожидаение</w:t>
      </w:r>
      <w:proofErr w:type="spellEnd"/>
      <w:r>
        <w:rPr>
          <w:b/>
        </w:rPr>
        <w:t xml:space="preserve">) объем вычислений, </w:t>
      </w:r>
      <w:proofErr w:type="spellStart"/>
      <w:r>
        <w:rPr>
          <w:b/>
        </w:rPr>
        <w:t>необхдимых</w:t>
      </w:r>
      <w:proofErr w:type="spellEnd"/>
      <w:r>
        <w:rPr>
          <w:b/>
        </w:rPr>
        <w:t xml:space="preserve"> для обнаружения искомого элемента, приведет удвоение размера массива</w:t>
      </w:r>
    </w:p>
    <w:p w:rsidR="000505B4" w:rsidRDefault="006E3DBB">
      <w:r>
        <w:t>Выберите один ответ:</w:t>
      </w:r>
    </w:p>
    <w:p w:rsidR="000505B4" w:rsidRDefault="006E3DBB">
      <w:r>
        <w:t xml:space="preserve">a. Среднее количество шагов поиска увеличится в </w:t>
      </w:r>
      <w:proofErr w:type="spellStart"/>
      <w:r>
        <w:t>ln</w:t>
      </w:r>
      <w:proofErr w:type="spellEnd"/>
      <w:r>
        <w:t xml:space="preserve"> 2 раз.</w:t>
      </w:r>
    </w:p>
    <w:p w:rsidR="000505B4" w:rsidRDefault="006E3DBB">
      <w:r>
        <w:t>b. Среднее количество шагов поиска удвоится.</w:t>
      </w:r>
    </w:p>
    <w:p w:rsidR="000505B4" w:rsidRDefault="006E3DBB">
      <w:r>
        <w:t xml:space="preserve">c. Среднее количество шагов поиска увеличится в </w:t>
      </w:r>
      <w:proofErr w:type="spellStart"/>
      <w:r>
        <w:t>sqrt</w:t>
      </w:r>
      <w:proofErr w:type="spellEnd"/>
      <w:r>
        <w:t xml:space="preserve"> 2 раз.</w:t>
      </w:r>
    </w:p>
    <w:p w:rsidR="000505B4" w:rsidRDefault="006E3DBB">
      <w:r>
        <w:t>d. Среднее количество шагов поиска не поменяется.</w:t>
      </w:r>
    </w:p>
    <w:p w:rsidR="000505B4" w:rsidRDefault="006E3DBB">
      <w:r>
        <w:t xml:space="preserve">e. Среднее количество шагов поиска увеличится на </w:t>
      </w:r>
      <w:proofErr w:type="spellStart"/>
      <w:r>
        <w:t>ln</w:t>
      </w:r>
      <w:proofErr w:type="spellEnd"/>
      <w:r>
        <w:t xml:space="preserve"> 2 операций поиска.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Среднее количество шагов поиска увеличится на 1 операцию поиска.</w:t>
      </w:r>
    </w:p>
    <w:p w:rsidR="000505B4" w:rsidRDefault="000505B4">
      <w:pPr>
        <w:ind w:left="380"/>
        <w:rPr>
          <w:highlight w:val="white"/>
        </w:rPr>
      </w:pPr>
    </w:p>
    <w:p w:rsidR="000505B4" w:rsidRDefault="006E3DBB">
      <w:pPr>
        <w:rPr>
          <w:b/>
        </w:rPr>
      </w:pPr>
      <w:r>
        <w:rPr>
          <w:b/>
        </w:rPr>
        <w:t xml:space="preserve">Какая из сортировок требует определения значения на основании которого массив разделяется на два </w:t>
      </w:r>
      <w:proofErr w:type="spellStart"/>
      <w:r>
        <w:rPr>
          <w:b/>
        </w:rPr>
        <w:t>подмассива</w:t>
      </w:r>
      <w:proofErr w:type="spellEnd"/>
      <w:r>
        <w:rPr>
          <w:b/>
        </w:rPr>
        <w:t>, для которых выполняется некоторое свойство относительно этого числа?</w:t>
      </w:r>
    </w:p>
    <w:p w:rsidR="000505B4" w:rsidRDefault="006E3DBB">
      <w:r>
        <w:t>Выберите один ответ:</w:t>
      </w:r>
    </w:p>
    <w:p w:rsidR="000505B4" w:rsidRDefault="006E3DBB">
      <w:r>
        <w:t>a. Сортировка Шелла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b. Быстрая сортировка</w:t>
      </w:r>
    </w:p>
    <w:p w:rsidR="000505B4" w:rsidRDefault="006E3DBB">
      <w:r>
        <w:t>c. Сортировка выбором</w:t>
      </w:r>
    </w:p>
    <w:p w:rsidR="000505B4" w:rsidRDefault="006E3DBB">
      <w:r>
        <w:t>d. Сортировка слиянием</w:t>
      </w:r>
    </w:p>
    <w:p w:rsidR="000505B4" w:rsidRDefault="006E3DBB">
      <w:r>
        <w:t>e. Обменная сортировка</w:t>
      </w:r>
    </w:p>
    <w:p w:rsidR="000505B4" w:rsidRDefault="006E3DBB">
      <w:r>
        <w:t>f. Сортировка включением</w:t>
      </w:r>
    </w:p>
    <w:p w:rsidR="000505B4" w:rsidRDefault="000505B4">
      <w:pPr>
        <w:ind w:left="380"/>
        <w:rPr>
          <w:highlight w:val="white"/>
        </w:rPr>
      </w:pPr>
    </w:p>
    <w:p w:rsidR="000505B4" w:rsidRDefault="006E3DBB">
      <w:pPr>
        <w:rPr>
          <w:b/>
        </w:rPr>
      </w:pPr>
      <w:r>
        <w:rPr>
          <w:b/>
        </w:rPr>
        <w:t>Какая из сортировок требует разбиения массива в виде иерархии из пар массивов  половинной длины?</w:t>
      </w:r>
    </w:p>
    <w:p w:rsidR="000505B4" w:rsidRDefault="006E3DBB">
      <w:r>
        <w:t>Выберите один ответ:</w:t>
      </w:r>
    </w:p>
    <w:p w:rsidR="000505B4" w:rsidRDefault="006E3DBB">
      <w:r>
        <w:t>a. Сортировка включением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b. Сортировка слиянием </w:t>
      </w:r>
    </w:p>
    <w:p w:rsidR="000505B4" w:rsidRDefault="006E3DBB">
      <w:r>
        <w:t>c. Обменная сортировка</w:t>
      </w:r>
    </w:p>
    <w:p w:rsidR="000505B4" w:rsidRDefault="006E3DBB">
      <w:r>
        <w:t>d. Быстрая сортировка</w:t>
      </w:r>
    </w:p>
    <w:p w:rsidR="000505B4" w:rsidRDefault="006E3DBB">
      <w:r>
        <w:t>e. Сортировка Шелла</w:t>
      </w:r>
    </w:p>
    <w:p w:rsidR="000505B4" w:rsidRDefault="006E3DBB">
      <w:r>
        <w:t>f. Сортировка выбором</w:t>
      </w:r>
    </w:p>
    <w:p w:rsidR="000505B4" w:rsidRDefault="000505B4">
      <w:pPr>
        <w:rPr>
          <w:highlight w:val="white"/>
        </w:rPr>
      </w:pPr>
    </w:p>
    <w:p w:rsidR="000505B4" w:rsidRDefault="000505B4">
      <w:pPr>
        <w:rPr>
          <w:highlight w:val="white"/>
        </w:rPr>
      </w:pPr>
    </w:p>
    <w:p w:rsidR="000505B4" w:rsidRDefault="006E3DBB">
      <w:pPr>
        <w:pStyle w:val="3"/>
        <w:spacing w:after="0"/>
      </w:pPr>
      <w:bookmarkStart w:id="19" w:name="_8lyx9ekh3ak" w:colFirst="0" w:colLast="0"/>
      <w:bookmarkEnd w:id="19"/>
      <w:r>
        <w:t>Алгоритмы 3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Какой(какие) из порядков обхода двоичных деревьев (содержащих &gt; 1 узла) не может вернуть в качестве последнего узла лист дерева? Выбрать наиболее точный ответ.</w:t>
      </w:r>
    </w:p>
    <w:p w:rsidR="000505B4" w:rsidRDefault="006E3DBB">
      <w:r>
        <w:lastRenderedPageBreak/>
        <w:t>Выберите один ответ:</w:t>
      </w:r>
    </w:p>
    <w:p w:rsidR="000505B4" w:rsidRDefault="006E3DBB">
      <w:r>
        <w:t>a. Прямой порядок обхода дерева (кроме случая, когда двоичное дерево вырождено в список)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b. Обратный порядок обхода дерева </w:t>
      </w:r>
    </w:p>
    <w:p w:rsidR="000505B4" w:rsidRDefault="006E3DBB">
      <w:r>
        <w:t>c. Симметричный порядок обхода дерева</w:t>
      </w:r>
    </w:p>
    <w:p w:rsidR="000505B4" w:rsidRDefault="006E3DBB">
      <w:r>
        <w:t>d. Прямой, симметричный и обратный порядок обхода дерева</w:t>
      </w:r>
    </w:p>
    <w:p w:rsidR="000505B4" w:rsidRDefault="006E3DBB">
      <w:r>
        <w:t>e. Прямой, и обратный порядок обхода дерева</w:t>
      </w:r>
    </w:p>
    <w:p w:rsidR="000505B4" w:rsidRDefault="006E3DBB">
      <w:r>
        <w:t>f. Прямой порядок обхода дерева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>Какой(какие) из порядков обхода двоичных деревьев (содержащих &gt; 1 узла) может вернуть в качестве крайнего (первого или последнего) узла узел, не являющихся ни листом ни корнем дерева? Выбрать наиболее точный ответ.</w:t>
      </w:r>
    </w:p>
    <w:p w:rsidR="000505B4" w:rsidRDefault="006E3DBB"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a. Ни один из рассмотренных порядков обхода </w:t>
      </w:r>
    </w:p>
    <w:p w:rsidR="000505B4" w:rsidRDefault="006E3DBB">
      <w:r>
        <w:t>b. Прямой, симметричный и обратный порядок обхода дерева</w:t>
      </w:r>
    </w:p>
    <w:p w:rsidR="000505B4" w:rsidRDefault="006E3DBB">
      <w:r>
        <w:t>c. Прямой порядок обхода дерева (кроме случая, когда двоичное дерево вырождено в список)</w:t>
      </w:r>
    </w:p>
    <w:p w:rsidR="000505B4" w:rsidRDefault="006E3DBB">
      <w:r>
        <w:t>d. Прямой порядок обхода дерева</w:t>
      </w:r>
    </w:p>
    <w:p w:rsidR="000505B4" w:rsidRDefault="006E3DBB">
      <w:r>
        <w:t>e. Обратный порядок обхода дерева</w:t>
      </w:r>
    </w:p>
    <w:p w:rsidR="000505B4" w:rsidRDefault="006E3DBB">
      <w:r>
        <w:t>f. Симметричный порядок обхода дерева</w:t>
      </w:r>
    </w:p>
    <w:p w:rsidR="000505B4" w:rsidRDefault="000505B4"/>
    <w:p w:rsidR="000505B4" w:rsidRDefault="000505B4"/>
    <w:p w:rsidR="000505B4" w:rsidRDefault="006E3DBB">
      <w:pPr>
        <w:rPr>
          <w:b/>
        </w:rPr>
      </w:pPr>
      <w:r>
        <w:rPr>
          <w:b/>
        </w:rPr>
        <w:t xml:space="preserve">Дан список, представляющий собой линейную запись двоичной кучи (элемент с </w:t>
      </w:r>
      <w:proofErr w:type="spellStart"/>
      <w:r>
        <w:rPr>
          <w:b/>
        </w:rPr>
        <w:t>индеком</w:t>
      </w:r>
      <w:proofErr w:type="spellEnd"/>
      <w:r>
        <w:rPr>
          <w:b/>
        </w:rPr>
        <w:t xml:space="preserve"> 0 не является </w:t>
      </w:r>
      <w:proofErr w:type="spellStart"/>
      <w:r>
        <w:rPr>
          <w:b/>
        </w:rPr>
        <w:t>члеом</w:t>
      </w:r>
      <w:proofErr w:type="spellEnd"/>
      <w:r>
        <w:rPr>
          <w:b/>
        </w:rPr>
        <w:t xml:space="preserve"> кучи): [</w:t>
      </w:r>
      <w:proofErr w:type="spellStart"/>
      <w:r>
        <w:rPr>
          <w:b/>
        </w:rPr>
        <w:t>None</w:t>
      </w:r>
      <w:proofErr w:type="spellEnd"/>
      <w:r>
        <w:rPr>
          <w:b/>
        </w:rPr>
        <w:t>, 3, 8, 4, 9, 16, 8, 5, 10, 18, 17, 32]. Какое значения у элемента, являющегося самым правым элементом уровня 2 в куче?</w:t>
      </w:r>
    </w:p>
    <w:p w:rsidR="000505B4" w:rsidRDefault="006E3DBB">
      <w:r>
        <w:t>Выберите один ответ:</w:t>
      </w:r>
    </w:p>
    <w:p w:rsidR="000505B4" w:rsidRDefault="006E3DBB">
      <w:r>
        <w:t>a. 4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b. 5 </w:t>
      </w:r>
    </w:p>
    <w:p w:rsidR="000505B4" w:rsidRDefault="006E3DBB">
      <w:r>
        <w:t>c. 17</w:t>
      </w:r>
    </w:p>
    <w:p w:rsidR="000505B4" w:rsidRDefault="006E3DBB">
      <w:r>
        <w:t>d. 9</w:t>
      </w:r>
    </w:p>
    <w:p w:rsidR="000505B4" w:rsidRDefault="006E3DBB">
      <w:r>
        <w:t>e. 10</w:t>
      </w:r>
    </w:p>
    <w:p w:rsidR="000505B4" w:rsidRDefault="006E3DBB">
      <w:r>
        <w:t>f. 8</w:t>
      </w:r>
    </w:p>
    <w:p w:rsidR="000505B4" w:rsidRDefault="000505B4">
      <w:pPr>
        <w:rPr>
          <w:b/>
        </w:rPr>
      </w:pPr>
    </w:p>
    <w:p w:rsidR="000505B4" w:rsidRDefault="006E3DBB">
      <w:pPr>
        <w:rPr>
          <w:b/>
        </w:rPr>
      </w:pPr>
      <w:r>
        <w:rPr>
          <w:b/>
        </w:rPr>
        <w:t xml:space="preserve">Дан список, представляющий собой линейную запись двоичной кучи (элемент с </w:t>
      </w:r>
      <w:proofErr w:type="spellStart"/>
      <w:r>
        <w:rPr>
          <w:b/>
        </w:rPr>
        <w:t>индеком</w:t>
      </w:r>
      <w:proofErr w:type="spellEnd"/>
      <w:r>
        <w:rPr>
          <w:b/>
        </w:rPr>
        <w:t xml:space="preserve"> 0 не является </w:t>
      </w:r>
      <w:proofErr w:type="spellStart"/>
      <w:r>
        <w:rPr>
          <w:b/>
        </w:rPr>
        <w:t>члеом</w:t>
      </w:r>
      <w:proofErr w:type="spellEnd"/>
      <w:r>
        <w:rPr>
          <w:b/>
        </w:rPr>
        <w:t xml:space="preserve"> кучи): [</w:t>
      </w:r>
      <w:proofErr w:type="spellStart"/>
      <w:r>
        <w:rPr>
          <w:b/>
        </w:rPr>
        <w:t>None</w:t>
      </w:r>
      <w:proofErr w:type="spellEnd"/>
      <w:r>
        <w:rPr>
          <w:b/>
        </w:rPr>
        <w:t>, 6, 16, 8, 18, 32, 16, 10, 20, 36, 34]. Какое значения у элемента, являющегося самым левым листом в куче?</w:t>
      </w:r>
    </w:p>
    <w:p w:rsidR="000505B4" w:rsidRDefault="006E3DBB">
      <w:r>
        <w:t>Выберите один ответ:</w:t>
      </w:r>
    </w:p>
    <w:p w:rsidR="000505B4" w:rsidRDefault="006E3DBB">
      <w:r>
        <w:t>a. 34</w:t>
      </w:r>
    </w:p>
    <w:p w:rsidR="000505B4" w:rsidRDefault="006E3DBB">
      <w:r>
        <w:t>b. 36</w:t>
      </w:r>
    </w:p>
    <w:p w:rsidR="000505B4" w:rsidRDefault="006E3DBB">
      <w:r>
        <w:t>c. 6</w:t>
      </w:r>
    </w:p>
    <w:p w:rsidR="000505B4" w:rsidRDefault="006E3DBB">
      <w:r>
        <w:t xml:space="preserve">d. 10 </w:t>
      </w:r>
    </w:p>
    <w:p w:rsidR="000505B4" w:rsidRDefault="006E3DBB">
      <w:r>
        <w:t>e. 18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f. 20</w:t>
      </w:r>
    </w:p>
    <w:p w:rsidR="000505B4" w:rsidRDefault="000505B4">
      <w:pPr>
        <w:rPr>
          <w:highlight w:val="green"/>
        </w:rPr>
      </w:pPr>
    </w:p>
    <w:p w:rsidR="000505B4" w:rsidRDefault="006E3DBB">
      <w:pPr>
        <w:rPr>
          <w:b/>
          <w:highlight w:val="white"/>
        </w:rPr>
      </w:pPr>
      <w:r>
        <w:rPr>
          <w:b/>
          <w:highlight w:val="white"/>
        </w:rPr>
        <w:lastRenderedPageBreak/>
        <w:t>Какой(какие) из порядков обхода двоичных деревьев (содержащих &gt; 1 узла) может вернуть в качестве крайнего (первого или последнего) узла корень дерева? Выбрать наиболее точный ответ.</w:t>
      </w:r>
    </w:p>
    <w:p w:rsidR="000505B4" w:rsidRDefault="006E3DBB">
      <w:pPr>
        <w:rPr>
          <w:b/>
          <w:highlight w:val="white"/>
        </w:rPr>
      </w:pPr>
      <w:r>
        <w:rPr>
          <w:b/>
          <w:highlight w:val="white"/>
        </w:rPr>
        <w:t>Выберите один ответ: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a. Прямой, и обратный порядок обхода дерева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b. Прямой порядок обхода дерева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c. Прямой порядок обхода дерева (кроме случая, когда двоичное дерево вырождено в список)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 xml:space="preserve">d. Обратный порядок обхода дерева 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e. Прямой, симметричный и обратный порядок обхода дерева</w:t>
      </w:r>
    </w:p>
    <w:p w:rsidR="000505B4" w:rsidRDefault="006E3DBB">
      <w:pPr>
        <w:rPr>
          <w:highlight w:val="green"/>
        </w:rPr>
      </w:pPr>
      <w:r>
        <w:rPr>
          <w:highlight w:val="white"/>
        </w:rPr>
        <w:t>f. Симметричный порядок обхода дерева</w:t>
      </w:r>
    </w:p>
    <w:p w:rsidR="000505B4" w:rsidRDefault="000505B4"/>
    <w:p w:rsidR="000505B4" w:rsidRDefault="000505B4">
      <w:pPr>
        <w:rPr>
          <w:b/>
          <w:highlight w:val="white"/>
        </w:rPr>
      </w:pPr>
    </w:p>
    <w:p w:rsidR="000505B4" w:rsidRDefault="006E3DBB">
      <w:pPr>
        <w:rPr>
          <w:b/>
          <w:highlight w:val="white"/>
        </w:rPr>
      </w:pPr>
      <w:r>
        <w:rPr>
          <w:b/>
          <w:highlight w:val="white"/>
        </w:rPr>
        <w:t xml:space="preserve">Дан список, представляющий собой линейную запись двоичной кучи (элемент с </w:t>
      </w:r>
      <w:proofErr w:type="spellStart"/>
      <w:r>
        <w:rPr>
          <w:b/>
          <w:highlight w:val="white"/>
        </w:rPr>
        <w:t>индеком</w:t>
      </w:r>
      <w:proofErr w:type="spellEnd"/>
      <w:r>
        <w:rPr>
          <w:b/>
          <w:highlight w:val="white"/>
        </w:rPr>
        <w:t xml:space="preserve"> 0 не является </w:t>
      </w:r>
      <w:proofErr w:type="spellStart"/>
      <w:r>
        <w:rPr>
          <w:b/>
          <w:highlight w:val="white"/>
        </w:rPr>
        <w:t>члеом</w:t>
      </w:r>
      <w:proofErr w:type="spellEnd"/>
      <w:r>
        <w:rPr>
          <w:b/>
          <w:highlight w:val="white"/>
        </w:rPr>
        <w:t xml:space="preserve"> кучи): [</w:t>
      </w:r>
      <w:proofErr w:type="spellStart"/>
      <w:r>
        <w:rPr>
          <w:b/>
          <w:highlight w:val="white"/>
        </w:rPr>
        <w:t>None</w:t>
      </w:r>
      <w:proofErr w:type="spellEnd"/>
      <w:r>
        <w:rPr>
          <w:b/>
          <w:highlight w:val="white"/>
        </w:rPr>
        <w:t>, 12, 32, 16, 36, 64, 32, 20, 40, 72]. Какое значения у элемента, являющегося самым левым элементом уровня 2 в куче?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Выберите один ответ: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a. 32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b. 36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c. 40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 xml:space="preserve">d. 16 </w:t>
      </w:r>
    </w:p>
    <w:p w:rsidR="000505B4" w:rsidRDefault="006E3DBB">
      <w:pPr>
        <w:rPr>
          <w:highlight w:val="white"/>
        </w:rPr>
      </w:pPr>
      <w:r>
        <w:rPr>
          <w:highlight w:val="white"/>
        </w:rPr>
        <w:t>e. 20</w:t>
      </w:r>
    </w:p>
    <w:p w:rsidR="000505B4" w:rsidRDefault="006E3DBB">
      <w:r>
        <w:rPr>
          <w:highlight w:val="white"/>
        </w:rPr>
        <w:t>f. 64</w:t>
      </w:r>
    </w:p>
    <w:p w:rsidR="000505B4" w:rsidRDefault="000505B4"/>
    <w:p w:rsidR="000505B4" w:rsidRDefault="000505B4"/>
    <w:p w:rsidR="000505B4" w:rsidRDefault="000505B4"/>
    <w:p w:rsidR="000505B4" w:rsidRDefault="006E3DBB">
      <w:pPr>
        <w:pStyle w:val="3"/>
        <w:spacing w:after="0"/>
      </w:pPr>
      <w:bookmarkStart w:id="20" w:name="_fo3m2v91jtx7" w:colFirst="0" w:colLast="0"/>
      <w:bookmarkEnd w:id="20"/>
      <w:r>
        <w:br w:type="page"/>
      </w:r>
    </w:p>
    <w:p w:rsidR="000505B4" w:rsidRDefault="006E3DBB">
      <w:pPr>
        <w:pStyle w:val="3"/>
        <w:spacing w:after="0"/>
      </w:pPr>
      <w:bookmarkStart w:id="21" w:name="_tjo68rytxk1i" w:colFirst="0" w:colLast="0"/>
      <w:bookmarkEnd w:id="21"/>
      <w:r>
        <w:lastRenderedPageBreak/>
        <w:t>Алгоритмы 4</w:t>
      </w:r>
    </w:p>
    <w:p w:rsidR="000505B4" w:rsidRDefault="000505B4"/>
    <w:p w:rsidR="000505B4" w:rsidRDefault="006E3DBB">
      <w:pPr>
        <w:rPr>
          <w:b/>
        </w:rPr>
      </w:pPr>
      <w:r>
        <w:rPr>
          <w:b/>
        </w:rPr>
        <w:t xml:space="preserve">a и b - относятся к одному из встроенных типов </w:t>
      </w:r>
      <w:proofErr w:type="spellStart"/>
      <w:r>
        <w:rPr>
          <w:b/>
        </w:rPr>
        <w:t>Python</w:t>
      </w:r>
      <w:proofErr w:type="spellEnd"/>
      <w:r>
        <w:rPr>
          <w:b/>
        </w:rPr>
        <w:t>. Для них выражение:</w:t>
      </w:r>
    </w:p>
    <w:p w:rsidR="000505B4" w:rsidRDefault="006E3DBB">
      <w:pPr>
        <w:rPr>
          <w:b/>
        </w:rPr>
      </w:pPr>
      <w:proofErr w:type="spellStart"/>
      <w:r>
        <w:rPr>
          <w:b/>
        </w:rPr>
        <w:t>hash</w:t>
      </w:r>
      <w:proofErr w:type="spellEnd"/>
      <w:r>
        <w:rPr>
          <w:b/>
        </w:rPr>
        <w:t xml:space="preserve">(a) == </w:t>
      </w:r>
      <w:proofErr w:type="spellStart"/>
      <w:r>
        <w:rPr>
          <w:b/>
        </w:rPr>
        <w:t>hash</w:t>
      </w:r>
      <w:proofErr w:type="spellEnd"/>
      <w:r>
        <w:rPr>
          <w:b/>
        </w:rPr>
        <w:t>(b) возвращает значение `</w:t>
      </w:r>
      <w:proofErr w:type="spellStart"/>
      <w:r>
        <w:rPr>
          <w:b/>
        </w:rPr>
        <w:t>True</w:t>
      </w:r>
      <w:proofErr w:type="spellEnd"/>
      <w:r>
        <w:rPr>
          <w:b/>
        </w:rPr>
        <w:t>`.</w:t>
      </w:r>
    </w:p>
    <w:p w:rsidR="000505B4" w:rsidRDefault="006E3DBB">
      <w:pPr>
        <w:rPr>
          <w:b/>
        </w:rPr>
      </w:pPr>
      <w:r>
        <w:rPr>
          <w:b/>
        </w:rPr>
        <w:t xml:space="preserve">Выберите </w:t>
      </w:r>
      <w:proofErr w:type="spellStart"/>
      <w:r>
        <w:rPr>
          <w:b/>
        </w:rPr>
        <w:t>НЕверное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утрверждение</w:t>
      </w:r>
      <w:proofErr w:type="spellEnd"/>
      <w:r>
        <w:rPr>
          <w:b/>
        </w:rPr>
        <w:t xml:space="preserve"> о a и b.</w:t>
      </w:r>
    </w:p>
    <w:p w:rsidR="000505B4" w:rsidRDefault="006E3DBB">
      <w:r>
        <w:t xml:space="preserve"> </w:t>
      </w:r>
    </w:p>
    <w:p w:rsidR="000505B4" w:rsidRDefault="006E3DBB">
      <w:r>
        <w:t>Выберите один ответ:</w:t>
      </w:r>
    </w:p>
    <w:p w:rsidR="000505B4" w:rsidRDefault="006E3DBB">
      <w:r>
        <w:t xml:space="preserve">a. Значение </w:t>
      </w:r>
      <w:proofErr w:type="spellStart"/>
      <w:r>
        <w:t>len</w:t>
      </w:r>
      <w:proofErr w:type="spellEnd"/>
      <w:r>
        <w:t>(</w:t>
      </w:r>
      <w:proofErr w:type="spellStart"/>
      <w:r>
        <w:t>set</w:t>
      </w:r>
      <w:proofErr w:type="spellEnd"/>
      <w:r>
        <w:t>([a, b])) может равняться 2.</w:t>
      </w:r>
    </w:p>
    <w:p w:rsidR="000505B4" w:rsidRDefault="006E3DBB">
      <w:r>
        <w:t xml:space="preserve">b. Значения </w:t>
      </w:r>
      <w:proofErr w:type="spellStart"/>
      <w:r>
        <w:t>id</w:t>
      </w:r>
      <w:proofErr w:type="spellEnd"/>
      <w:r>
        <w:t xml:space="preserve">(a) и </w:t>
      </w:r>
      <w:proofErr w:type="spellStart"/>
      <w:r>
        <w:t>id</w:t>
      </w:r>
      <w:proofErr w:type="spellEnd"/>
      <w:r>
        <w:t>(b) могут различаться.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c. Верно, что: a == b</w:t>
      </w:r>
    </w:p>
    <w:p w:rsidR="000505B4" w:rsidRDefault="006E3DBB">
      <w:r>
        <w:t>d. И a и b относятся к неизменяемым типам.</w:t>
      </w:r>
    </w:p>
    <w:p w:rsidR="000505B4" w:rsidRDefault="006E3DBB">
      <w:r>
        <w:t xml:space="preserve">e. </w:t>
      </w:r>
      <w:proofErr w:type="spellStart"/>
      <w:r>
        <w:t>hash</w:t>
      </w:r>
      <w:proofErr w:type="spellEnd"/>
      <w:r>
        <w:t>(a-b) может не равняться 0.</w:t>
      </w:r>
    </w:p>
    <w:p w:rsidR="000505B4" w:rsidRDefault="006E3DBB">
      <w:r>
        <w:t xml:space="preserve">f. Выражение a &gt; b может иметь значение </w:t>
      </w:r>
      <w:proofErr w:type="spellStart"/>
      <w:r>
        <w:t>True</w:t>
      </w:r>
      <w:proofErr w:type="spellEnd"/>
      <w:r>
        <w:t>.</w:t>
      </w:r>
    </w:p>
    <w:p w:rsidR="000505B4" w:rsidRDefault="006E3DBB">
      <w:r>
        <w:t xml:space="preserve"> </w:t>
      </w:r>
    </w:p>
    <w:p w:rsidR="000505B4" w:rsidRDefault="006E3DBB">
      <w:r>
        <w:t xml:space="preserve"> </w:t>
      </w:r>
    </w:p>
    <w:p w:rsidR="000505B4" w:rsidRDefault="006E3DBB">
      <w:pPr>
        <w:rPr>
          <w:b/>
        </w:rPr>
      </w:pPr>
      <w:r>
        <w:rPr>
          <w:b/>
        </w:rPr>
        <w:t xml:space="preserve">Выберите </w:t>
      </w:r>
      <w:proofErr w:type="spellStart"/>
      <w:r>
        <w:rPr>
          <w:b/>
        </w:rPr>
        <w:t>НЕверное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утрверждение</w:t>
      </w:r>
      <w:proofErr w:type="spellEnd"/>
      <w:r>
        <w:rPr>
          <w:b/>
        </w:rPr>
        <w:t xml:space="preserve"> о: разрешении коллизий при помощи цепочек.</w:t>
      </w:r>
    </w:p>
    <w:p w:rsidR="000505B4" w:rsidRDefault="006E3DBB">
      <w:r>
        <w:t>Выберите один ответ:</w:t>
      </w:r>
    </w:p>
    <w:p w:rsidR="000505B4" w:rsidRDefault="006E3DBB">
      <w:r>
        <w:t>a. Для данного метода не нужна специализированная хэш-функция.</w:t>
      </w:r>
    </w:p>
    <w:p w:rsidR="000505B4" w:rsidRDefault="006E3DBB">
      <w:r>
        <w:t>b. В случае коллизии время вставки по новому ключу больше чем без коллизии.</w:t>
      </w:r>
    </w:p>
    <w:p w:rsidR="000505B4" w:rsidRDefault="006E3DBB">
      <w:r>
        <w:t>c. Требует дополнительной памяти в случае коллизии.</w:t>
      </w:r>
    </w:p>
    <w:p w:rsidR="000505B4" w:rsidRDefault="006E3DBB">
      <w:r>
        <w:t xml:space="preserve">d. Цепочка может превышать длину </w:t>
      </w:r>
      <w:proofErr w:type="spellStart"/>
      <w:r>
        <w:t>ln</w:t>
      </w:r>
      <w:proofErr w:type="spellEnd"/>
      <w:r>
        <w:t xml:space="preserve"> m.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e. Не позволяет хранить в таблице значений больше чем имеется слотов.</w:t>
      </w:r>
    </w:p>
    <w:p w:rsidR="000505B4" w:rsidRDefault="006E3DBB">
      <w:r>
        <w:t>f. Требует просмотра связанного списка при вставке значения по ключу вызвавшему коллизию.</w:t>
      </w:r>
    </w:p>
    <w:p w:rsidR="000505B4" w:rsidRDefault="000505B4"/>
    <w:p w:rsidR="000505B4" w:rsidRDefault="000505B4"/>
    <w:p w:rsidR="000505B4" w:rsidRDefault="006E3DBB">
      <w:pPr>
        <w:rPr>
          <w:b/>
        </w:rPr>
      </w:pPr>
      <w:r>
        <w:rPr>
          <w:b/>
        </w:rPr>
        <w:t xml:space="preserve">Выберите </w:t>
      </w:r>
      <w:proofErr w:type="spellStart"/>
      <w:r>
        <w:rPr>
          <w:b/>
        </w:rPr>
        <w:t>НЕверное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утрверждение</w:t>
      </w:r>
      <w:proofErr w:type="spellEnd"/>
      <w:r>
        <w:rPr>
          <w:b/>
        </w:rPr>
        <w:t xml:space="preserve"> о: разрешении разрешение коллизий при помощи открытой адресации.</w:t>
      </w:r>
    </w:p>
    <w:p w:rsidR="000505B4" w:rsidRDefault="006E3DBB">
      <w:pPr>
        <w:rPr>
          <w:b/>
        </w:rPr>
      </w:pPr>
      <w:r>
        <w:t>Выберите один ответ: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 xml:space="preserve">a. Требует дополнительной памяти в случае коллизии. </w:t>
      </w:r>
    </w:p>
    <w:p w:rsidR="000505B4" w:rsidRDefault="006E3DBB">
      <w:r>
        <w:t>b. Для данного метода нужна специализированная хэш-функция.</w:t>
      </w:r>
    </w:p>
    <w:p w:rsidR="000505B4" w:rsidRDefault="006E3DBB">
      <w:r>
        <w:t>c. В случае коллизии время вставки по новому ключу больше чем без коллизии.</w:t>
      </w:r>
    </w:p>
    <w:p w:rsidR="000505B4" w:rsidRDefault="006E3DBB">
      <w:r>
        <w:t xml:space="preserve">d. При использовании равного объема затрачиваемой памяти позволяет снизить </w:t>
      </w:r>
      <w:proofErr w:type="spellStart"/>
      <w:r>
        <w:t>колчество</w:t>
      </w:r>
      <w:proofErr w:type="spellEnd"/>
      <w:r>
        <w:t xml:space="preserve"> коллизий по сравнению с методом цепочек.</w:t>
      </w:r>
    </w:p>
    <w:p w:rsidR="000505B4" w:rsidRDefault="006E3DBB">
      <w:r>
        <w:t xml:space="preserve">e. Не позволяет хранить в </w:t>
      </w:r>
      <w:proofErr w:type="spellStart"/>
      <w:r>
        <w:t>таблцие</w:t>
      </w:r>
      <w:proofErr w:type="spellEnd"/>
      <w:r>
        <w:t xml:space="preserve"> значений больше чем имеется слотов.</w:t>
      </w:r>
    </w:p>
    <w:p w:rsidR="000505B4" w:rsidRDefault="006E3DBB">
      <w:r>
        <w:t>f. Значение по фиксированному ключу может оказаться в любом из слотов таблицы.</w:t>
      </w:r>
    </w:p>
    <w:p w:rsidR="000505B4" w:rsidRDefault="000505B4"/>
    <w:p w:rsidR="000505B4" w:rsidRDefault="006E3DBB">
      <w:pPr>
        <w:spacing w:before="240" w:after="240"/>
        <w:rPr>
          <w:b/>
        </w:rPr>
      </w:pPr>
      <w:r>
        <w:rPr>
          <w:b/>
        </w:rPr>
        <w:t xml:space="preserve">Выберите </w:t>
      </w:r>
      <w:proofErr w:type="spellStart"/>
      <w:r>
        <w:rPr>
          <w:b/>
        </w:rPr>
        <w:t>НЕверное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утрверждение</w:t>
      </w:r>
      <w:proofErr w:type="spellEnd"/>
      <w:r>
        <w:rPr>
          <w:b/>
        </w:rPr>
        <w:t xml:space="preserve"> о таблице с прямой адресацией.</w:t>
      </w:r>
    </w:p>
    <w:p w:rsidR="000505B4" w:rsidRDefault="006E3DBB">
      <w:r>
        <w:t>Выберите один ответ:</w:t>
      </w:r>
    </w:p>
    <w:p w:rsidR="000505B4" w:rsidRDefault="006E3DBB">
      <w:r>
        <w:t>a. Требует не больше ячеек чем имеется различных значений ключа.</w:t>
      </w:r>
    </w:p>
    <w:p w:rsidR="000505B4" w:rsidRDefault="006E3DBB">
      <w:pPr>
        <w:rPr>
          <w:highlight w:val="green"/>
        </w:rPr>
      </w:pPr>
      <w:r>
        <w:rPr>
          <w:highlight w:val="green"/>
        </w:rPr>
        <w:t>b. По сравнению с хэш-таблицей обеспечивает меньшую скорость доступа к данным в наихудшем случае.</w:t>
      </w:r>
    </w:p>
    <w:p w:rsidR="000505B4" w:rsidRDefault="006E3DBB">
      <w:r>
        <w:lastRenderedPageBreak/>
        <w:t>c. Может работать не только с целочисленными ключами.</w:t>
      </w:r>
    </w:p>
    <w:p w:rsidR="000505B4" w:rsidRDefault="006E3DBB">
      <w:r>
        <w:t xml:space="preserve">d. В одной ячейке не может содержать значения более чем по одному ключу. </w:t>
      </w:r>
    </w:p>
    <w:p w:rsidR="000505B4" w:rsidRDefault="006E3DBB">
      <w:r>
        <w:t>e. Менее эффективна чем хэш-таблица в смысле затрат памяти.</w:t>
      </w:r>
    </w:p>
    <w:p w:rsidR="000505B4" w:rsidRDefault="006E3DBB">
      <w:r>
        <w:t>f. Обеспечивает предсказуемую скорость доступа к значениям по всем ключам.</w:t>
      </w:r>
    </w:p>
    <w:p w:rsidR="000505B4" w:rsidRDefault="000505B4"/>
    <w:sectPr w:rsidR="000505B4">
      <w:headerReference w:type="default" r:id="rId27"/>
      <w:footerReference w:type="default" r:id="rId28"/>
      <w:headerReference w:type="first" r:id="rId29"/>
      <w:footerReference w:type="firs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5967" w:rsidRDefault="00A55967">
      <w:pPr>
        <w:spacing w:line="240" w:lineRule="auto"/>
      </w:pPr>
      <w:r>
        <w:separator/>
      </w:r>
    </w:p>
  </w:endnote>
  <w:endnote w:type="continuationSeparator" w:id="0">
    <w:p w:rsidR="00A55967" w:rsidRDefault="00A559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BB" w:rsidRDefault="006E3DBB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BB" w:rsidRDefault="006E3D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5967" w:rsidRDefault="00A55967">
      <w:pPr>
        <w:spacing w:line="240" w:lineRule="auto"/>
      </w:pPr>
      <w:r>
        <w:separator/>
      </w:r>
    </w:p>
  </w:footnote>
  <w:footnote w:type="continuationSeparator" w:id="0">
    <w:p w:rsidR="00A55967" w:rsidRDefault="00A559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BB" w:rsidRDefault="006E3DBB">
    <w:pPr>
      <w:jc w:val="right"/>
      <w:rPr>
        <w:sz w:val="22"/>
        <w:szCs w:val="22"/>
      </w:rPr>
    </w:pPr>
    <w:r>
      <w:rPr>
        <w:sz w:val="22"/>
        <w:szCs w:val="22"/>
      </w:rPr>
      <w:t>Студенческая оборона. Программирование лето 2020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BB" w:rsidRDefault="006E3DB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5B4"/>
    <w:rsid w:val="000505B4"/>
    <w:rsid w:val="001F64E8"/>
    <w:rsid w:val="002433FE"/>
    <w:rsid w:val="006E3DBB"/>
    <w:rsid w:val="00A55967"/>
    <w:rsid w:val="00EF28AE"/>
    <w:rsid w:val="00F7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FB86CF"/>
  <w15:docId w15:val="{BFBCCA61-30E3-AB47-8BB6-DBDC23650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line="240" w:lineRule="auto"/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29</Pages>
  <Words>3156</Words>
  <Characters>17990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Лазарева Яна Владимировна</cp:lastModifiedBy>
  <cp:revision>2</cp:revision>
  <dcterms:created xsi:type="dcterms:W3CDTF">2020-06-12T09:37:00Z</dcterms:created>
  <dcterms:modified xsi:type="dcterms:W3CDTF">2020-06-15T13:28:00Z</dcterms:modified>
</cp:coreProperties>
</file>