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F6127" w14:textId="77777777" w:rsidR="00BD10D7" w:rsidRDefault="00AC7542">
      <w:r>
        <w:t>1.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5D0C7" wp14:editId="0A1760B3">
            <wp:extent cx="5936615" cy="25952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D4DB" w14:textId="77777777" w:rsidR="00AC7542" w:rsidRDefault="00AC7542"/>
    <w:p w14:paraId="66F8BE88" w14:textId="77777777" w:rsidR="00AC7542" w:rsidRDefault="00AC7542">
      <w:r>
        <w:t>2.</w:t>
      </w:r>
    </w:p>
    <w:p w14:paraId="6FB2539A" w14:textId="77777777" w:rsidR="008C58B6" w:rsidRPr="008C58B6" w:rsidRDefault="008C58B6">
      <w:pPr>
        <w:rPr>
          <w:lang w:val="en-US"/>
        </w:rPr>
      </w:pPr>
    </w:p>
    <w:p w14:paraId="273E1FE0" w14:textId="77777777" w:rsidR="00AC7542" w:rsidRDefault="00AC7542">
      <w:r>
        <w:rPr>
          <w:noProof/>
        </w:rPr>
        <w:drawing>
          <wp:inline distT="0" distB="0" distL="0" distR="0" wp14:anchorId="3DE576FD" wp14:editId="27129816">
            <wp:extent cx="5936615" cy="5905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A1A1" w14:textId="77777777" w:rsidR="008C58B6" w:rsidRDefault="008C58B6"/>
    <w:p w14:paraId="2A9A5B61" w14:textId="77777777" w:rsidR="008C58B6" w:rsidRPr="008C58B6" w:rsidRDefault="008C58B6">
      <w:pPr>
        <w:rPr>
          <w:lang w:val="en-US"/>
        </w:rPr>
      </w:pPr>
      <w:r>
        <w:rPr>
          <w:lang w:val="en-US"/>
        </w:rPr>
        <w:t>3,4</w:t>
      </w:r>
    </w:p>
    <w:p w14:paraId="7EB0736C" w14:textId="77777777" w:rsidR="008C58B6" w:rsidRDefault="008C58B6">
      <w:r>
        <w:rPr>
          <w:noProof/>
        </w:rPr>
        <w:drawing>
          <wp:inline distT="0" distB="0" distL="0" distR="0" wp14:anchorId="0F61451C" wp14:editId="21A4F0BB">
            <wp:extent cx="5936615" cy="12274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F89C" w14:textId="77777777" w:rsidR="008C58B6" w:rsidRDefault="008C58B6"/>
    <w:p w14:paraId="5476549C" w14:textId="77777777" w:rsidR="008C58B6" w:rsidRPr="008C58B6" w:rsidRDefault="008C58B6">
      <w:pPr>
        <w:rPr>
          <w:lang w:val="en-US"/>
        </w:rPr>
      </w:pPr>
      <w:r>
        <w:rPr>
          <w:lang w:val="en-US"/>
        </w:rPr>
        <w:t>5</w:t>
      </w:r>
    </w:p>
    <w:p w14:paraId="5A98B9A4" w14:textId="77777777" w:rsidR="008C58B6" w:rsidRDefault="008C58B6">
      <w:r>
        <w:rPr>
          <w:noProof/>
        </w:rPr>
        <w:drawing>
          <wp:inline distT="0" distB="0" distL="0" distR="0" wp14:anchorId="4FB3FA31" wp14:editId="469215D9">
            <wp:extent cx="3759200" cy="774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A1AB" w14:textId="77777777" w:rsidR="008C58B6" w:rsidRDefault="008C58B6"/>
    <w:p w14:paraId="6F44F5D5" w14:textId="77777777" w:rsidR="001364AE" w:rsidRDefault="001364AE"/>
    <w:p w14:paraId="4397EEFB" w14:textId="77777777" w:rsidR="001364AE" w:rsidRDefault="001364AE"/>
    <w:p w14:paraId="36B7DDBD" w14:textId="77777777" w:rsidR="001364AE" w:rsidRDefault="001364AE"/>
    <w:p w14:paraId="46C26B3C" w14:textId="77777777" w:rsidR="001364AE" w:rsidRDefault="001364AE"/>
    <w:p w14:paraId="2B98B2E4" w14:textId="77777777" w:rsidR="001364AE" w:rsidRDefault="001364AE"/>
    <w:p w14:paraId="1C13A35B" w14:textId="77777777" w:rsidR="001364AE" w:rsidRDefault="001364AE"/>
    <w:p w14:paraId="386E9B52" w14:textId="77777777" w:rsidR="001364AE" w:rsidRDefault="001364AE"/>
    <w:p w14:paraId="06497AA6" w14:textId="77777777" w:rsidR="001364AE" w:rsidRDefault="001364AE"/>
    <w:p w14:paraId="4BF2EE52" w14:textId="77777777" w:rsidR="001364AE" w:rsidRDefault="001364AE">
      <w:pPr>
        <w:rPr>
          <w:lang w:val="en-US"/>
        </w:rPr>
      </w:pPr>
    </w:p>
    <w:p w14:paraId="41ADAC96" w14:textId="77777777" w:rsidR="001364AE" w:rsidRDefault="001364AE">
      <w:pPr>
        <w:rPr>
          <w:lang w:val="en-US"/>
        </w:rPr>
      </w:pPr>
    </w:p>
    <w:p w14:paraId="3EC2C671" w14:textId="77777777" w:rsidR="001364AE" w:rsidRDefault="001364AE">
      <w:pPr>
        <w:rPr>
          <w:lang w:val="en-US"/>
        </w:rPr>
      </w:pPr>
    </w:p>
    <w:p w14:paraId="5143AF9F" w14:textId="77777777" w:rsidR="001364AE" w:rsidRDefault="001364AE">
      <w:pPr>
        <w:rPr>
          <w:lang w:val="en-US"/>
        </w:rPr>
      </w:pPr>
    </w:p>
    <w:p w14:paraId="2CB5470C" w14:textId="77777777" w:rsidR="001364AE" w:rsidRPr="001364AE" w:rsidRDefault="001364AE">
      <w:pPr>
        <w:rPr>
          <w:lang w:val="en-US"/>
        </w:rPr>
      </w:pPr>
      <w:r>
        <w:rPr>
          <w:lang w:val="en-US"/>
        </w:rPr>
        <w:lastRenderedPageBreak/>
        <w:t>6</w:t>
      </w:r>
    </w:p>
    <w:p w14:paraId="41735A7F" w14:textId="77777777" w:rsidR="008C58B6" w:rsidRDefault="001364AE">
      <w:r>
        <w:rPr>
          <w:noProof/>
        </w:rPr>
        <w:drawing>
          <wp:inline distT="0" distB="0" distL="0" distR="0" wp14:anchorId="6D5CFCD2" wp14:editId="235C0013">
            <wp:extent cx="5602013" cy="40027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322" cy="40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8A64" w14:textId="77777777" w:rsidR="001364AE" w:rsidRDefault="001364AE"/>
    <w:p w14:paraId="62C0C00B" w14:textId="77777777" w:rsidR="001364AE" w:rsidRPr="001364AE" w:rsidRDefault="001364AE">
      <w:r>
        <w:rPr>
          <w:lang w:val="en-US"/>
        </w:rPr>
        <w:t>7</w:t>
      </w:r>
    </w:p>
    <w:p w14:paraId="17945C29" w14:textId="77777777" w:rsidR="001364AE" w:rsidRDefault="001364AE">
      <w:r>
        <w:rPr>
          <w:noProof/>
        </w:rPr>
        <w:drawing>
          <wp:inline distT="0" distB="0" distL="0" distR="0" wp14:anchorId="1B7B8F14" wp14:editId="6E2CB240">
            <wp:extent cx="5192110" cy="219869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31" cy="22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60FE" w14:textId="58CB99B1" w:rsidR="001364AE" w:rsidRDefault="001364AE">
      <w:r>
        <w:rPr>
          <w:noProof/>
        </w:rPr>
        <w:drawing>
          <wp:inline distT="0" distB="0" distL="0" distR="0" wp14:anchorId="43BF4619" wp14:editId="1BF108DF">
            <wp:extent cx="5936615" cy="24066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0B9F" w14:textId="02CE90F5" w:rsidR="001E0892" w:rsidRDefault="001E0892">
      <w:r>
        <w:lastRenderedPageBreak/>
        <w:t>8</w:t>
      </w:r>
    </w:p>
    <w:p w14:paraId="64B3F94E" w14:textId="499BB157" w:rsidR="001E0892" w:rsidRDefault="001E0892">
      <w:r>
        <w:rPr>
          <w:noProof/>
        </w:rPr>
        <w:drawing>
          <wp:inline distT="0" distB="0" distL="0" distR="0" wp14:anchorId="22FE59B6" wp14:editId="7774D991">
            <wp:extent cx="5936615" cy="576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2222" w14:textId="2A690C52" w:rsidR="001E0892" w:rsidRDefault="001E0892"/>
    <w:p w14:paraId="1B0A821A" w14:textId="64FD1675" w:rsidR="001E0892" w:rsidRDefault="001E0892">
      <w:pPr>
        <w:rPr>
          <w:lang w:val="en-US"/>
        </w:rPr>
      </w:pPr>
      <w:r>
        <w:t>9</w:t>
      </w:r>
      <w:r>
        <w:rPr>
          <w:lang w:val="en-US"/>
        </w:rPr>
        <w:t xml:space="preserve">. </w:t>
      </w:r>
      <w:r w:rsidR="0013412F">
        <w:rPr>
          <w:noProof/>
          <w:lang w:val="en-US"/>
        </w:rPr>
        <w:drawing>
          <wp:inline distT="0" distB="0" distL="0" distR="0" wp14:anchorId="614A497C" wp14:editId="3F6D73B7">
            <wp:extent cx="5936615" cy="3289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8A2A" w14:textId="77777777" w:rsidR="0013412F" w:rsidRDefault="0013412F">
      <w:pPr>
        <w:rPr>
          <w:lang w:val="en-US"/>
        </w:rPr>
      </w:pPr>
    </w:p>
    <w:p w14:paraId="50E3BE36" w14:textId="7C20B6D9" w:rsidR="0013412F" w:rsidRDefault="0013412F">
      <w:pPr>
        <w:rPr>
          <w:lang w:val="en-US"/>
        </w:rPr>
      </w:pPr>
      <w:r>
        <w:rPr>
          <w:lang w:val="en-US"/>
        </w:rPr>
        <w:t xml:space="preserve">10. </w:t>
      </w:r>
    </w:p>
    <w:p w14:paraId="667AC6F0" w14:textId="0E1393FA" w:rsidR="0013412F" w:rsidRDefault="0013412F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1D27912" wp14:editId="383EAAFA">
            <wp:extent cx="5067300" cy="723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9C17" w14:textId="1F59A6E2" w:rsidR="0013412F" w:rsidRDefault="0013412F">
      <w:pPr>
        <w:rPr>
          <w:lang w:val="en-US"/>
        </w:rPr>
      </w:pPr>
    </w:p>
    <w:p w14:paraId="2519F7FA" w14:textId="77777777" w:rsidR="0013412F" w:rsidRDefault="0013412F"/>
    <w:p w14:paraId="04C420DA" w14:textId="77777777" w:rsidR="0013412F" w:rsidRDefault="0013412F"/>
    <w:p w14:paraId="22F03E9A" w14:textId="77777777" w:rsidR="0013412F" w:rsidRDefault="0013412F"/>
    <w:p w14:paraId="598AC62D" w14:textId="77777777" w:rsidR="0013412F" w:rsidRDefault="0013412F"/>
    <w:p w14:paraId="56082F8E" w14:textId="77777777" w:rsidR="0013412F" w:rsidRDefault="0013412F"/>
    <w:p w14:paraId="338E1CF9" w14:textId="77777777" w:rsidR="0013412F" w:rsidRDefault="0013412F"/>
    <w:p w14:paraId="351B9252" w14:textId="77777777" w:rsidR="0013412F" w:rsidRDefault="0013412F"/>
    <w:p w14:paraId="4D63EAE4" w14:textId="033F3745" w:rsidR="0013412F" w:rsidRDefault="0013412F">
      <w:r>
        <w:lastRenderedPageBreak/>
        <w:t>Дополнительные задания:</w:t>
      </w:r>
    </w:p>
    <w:p w14:paraId="2B3802C5" w14:textId="1ECF1BF5" w:rsidR="0013412F" w:rsidRDefault="0013412F"/>
    <w:p w14:paraId="0A704F10" w14:textId="6D665702" w:rsidR="0013412F" w:rsidRPr="0013412F" w:rsidRDefault="0013412F" w:rsidP="0013412F">
      <w:pPr>
        <w:pStyle w:val="a3"/>
        <w:numPr>
          <w:ilvl w:val="0"/>
          <w:numId w:val="3"/>
        </w:numPr>
        <w:rPr>
          <w:lang w:val="en-US"/>
        </w:rPr>
      </w:pPr>
      <w:r>
        <w:t>Создаю ключ</w:t>
      </w:r>
    </w:p>
    <w:p w14:paraId="1FE54FF8" w14:textId="0A24D666" w:rsidR="0013412F" w:rsidRDefault="0013412F" w:rsidP="0013412F">
      <w:r>
        <w:rPr>
          <w:noProof/>
        </w:rPr>
        <w:drawing>
          <wp:inline distT="0" distB="0" distL="0" distR="0" wp14:anchorId="288FD4A8" wp14:editId="60F3754A">
            <wp:extent cx="5936615" cy="33743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C578" w14:textId="2FB82299" w:rsidR="0013412F" w:rsidRDefault="0013412F" w:rsidP="0013412F"/>
    <w:p w14:paraId="4614143C" w14:textId="2B01621B" w:rsidR="0013412F" w:rsidRPr="003A6521" w:rsidRDefault="003A6521" w:rsidP="0013412F">
      <w:r>
        <w:t>Копирую ключ</w:t>
      </w:r>
    </w:p>
    <w:p w14:paraId="023A174C" w14:textId="6F1D6C2A" w:rsidR="0013412F" w:rsidRDefault="0013412F" w:rsidP="001341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3F57F" wp14:editId="678E66EB">
            <wp:extent cx="4672668" cy="845169"/>
            <wp:effectExtent l="0" t="0" r="127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97" cy="8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769A" w14:textId="5691C8C9" w:rsidR="003A6521" w:rsidRDefault="003A6521" w:rsidP="0013412F">
      <w:pPr>
        <w:rPr>
          <w:lang w:val="en-US"/>
        </w:rPr>
      </w:pPr>
    </w:p>
    <w:p w14:paraId="5131C308" w14:textId="38258DF1" w:rsidR="003A6521" w:rsidRPr="003A6521" w:rsidRDefault="003A6521" w:rsidP="003A6521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color w:val="000000"/>
          <w:sz w:val="27"/>
          <w:szCs w:val="27"/>
        </w:rPr>
        <w:t>В</w:t>
      </w:r>
      <w:r w:rsidRPr="003A6521">
        <w:rPr>
          <w:rFonts w:ascii="Times" w:hAnsi="Times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конфигурационном</w:t>
      </w:r>
      <w:r w:rsidRPr="003A6521">
        <w:rPr>
          <w:rFonts w:ascii="Times" w:hAnsi="Times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файле</w:t>
      </w:r>
      <w:r w:rsidRPr="003A6521">
        <w:rPr>
          <w:rFonts w:ascii="Times" w:hAnsi="Times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изменя</w:t>
      </w:r>
      <w:r>
        <w:rPr>
          <w:rFonts w:ascii="Times" w:hAnsi="Times"/>
          <w:color w:val="000000"/>
          <w:sz w:val="27"/>
          <w:szCs w:val="27"/>
        </w:rPr>
        <w:t>ю</w:t>
      </w:r>
      <w:r w:rsidRPr="003A6521">
        <w:rPr>
          <w:rFonts w:ascii="Times" w:hAnsi="Times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настройки</w:t>
      </w:r>
      <w:r w:rsidRPr="003A6521">
        <w:rPr>
          <w:rFonts w:ascii="Times" w:hAnsi="Times"/>
          <w:color w:val="000000"/>
          <w:sz w:val="27"/>
          <w:szCs w:val="27"/>
          <w:lang w:val="en-US"/>
        </w:rPr>
        <w:t xml:space="preserve"> (</w:t>
      </w:r>
      <w:proofErr w:type="spellStart"/>
      <w:r w:rsidRPr="003A6521">
        <w:rPr>
          <w:rFonts w:ascii="Times" w:hAnsi="Times"/>
          <w:color w:val="000000"/>
          <w:sz w:val="27"/>
          <w:szCs w:val="27"/>
          <w:lang w:val="en-US"/>
        </w:rPr>
        <w:t>PasswordAuthentication</w:t>
      </w:r>
      <w:proofErr w:type="spellEnd"/>
      <w:r w:rsidRPr="003A6521">
        <w:rPr>
          <w:rFonts w:ascii="Times" w:hAnsi="Times"/>
          <w:color w:val="000000"/>
          <w:sz w:val="27"/>
          <w:szCs w:val="27"/>
          <w:lang w:val="en-US"/>
        </w:rPr>
        <w:t xml:space="preserve"> no, </w:t>
      </w:r>
      <w:proofErr w:type="spellStart"/>
      <w:r w:rsidRPr="003A6521">
        <w:rPr>
          <w:rFonts w:ascii="Times" w:hAnsi="Times"/>
          <w:color w:val="000000"/>
          <w:sz w:val="27"/>
          <w:szCs w:val="27"/>
          <w:lang w:val="en-US"/>
        </w:rPr>
        <w:t>ChalengeResponseAuthentication</w:t>
      </w:r>
      <w:proofErr w:type="spellEnd"/>
      <w:r w:rsidRPr="003A6521">
        <w:rPr>
          <w:rFonts w:ascii="Times" w:hAnsi="Times"/>
          <w:color w:val="000000"/>
          <w:sz w:val="27"/>
          <w:szCs w:val="27"/>
          <w:lang w:val="en-US"/>
        </w:rPr>
        <w:t xml:space="preserve"> no)</w:t>
      </w:r>
    </w:p>
    <w:p w14:paraId="31D0B4DE" w14:textId="4501CC20" w:rsidR="003A6521" w:rsidRDefault="003A6521" w:rsidP="001341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1A682" wp14:editId="2C512456">
            <wp:extent cx="4219662" cy="7911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254" cy="7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C7FB" w14:textId="0397C1D4" w:rsidR="003A6521" w:rsidRDefault="003A6521" w:rsidP="0013412F"/>
    <w:p w14:paraId="6FF38C1F" w14:textId="0D7D595D" w:rsidR="003A6521" w:rsidRDefault="003A6521" w:rsidP="0013412F">
      <w:r>
        <w:t>Потом делаем то же самое на основной машине</w:t>
      </w:r>
    </w:p>
    <w:p w14:paraId="1CD9FE08" w14:textId="71F34A0D" w:rsidR="003A6521" w:rsidRDefault="003A6521" w:rsidP="0013412F"/>
    <w:p w14:paraId="17A1C7A7" w14:textId="0A2D78C7" w:rsidR="003A6521" w:rsidRDefault="003A6521" w:rsidP="001341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73BD80" wp14:editId="418A4CD1">
            <wp:extent cx="4196852" cy="17449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72" cy="17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7E3" w14:textId="456BACD9" w:rsidR="003A6521" w:rsidRDefault="00C82993" w:rsidP="003A6521">
      <w:pPr>
        <w:pStyle w:val="a3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95A470" wp14:editId="0F0ECA18">
            <wp:extent cx="5936615" cy="180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C82A" w14:textId="1C24891B" w:rsidR="00C82993" w:rsidRDefault="00C82993" w:rsidP="00C82993">
      <w:pPr>
        <w:rPr>
          <w:lang w:val="en-US"/>
        </w:rPr>
      </w:pPr>
    </w:p>
    <w:p w14:paraId="6CCA405E" w14:textId="54C61E5B" w:rsidR="00C82993" w:rsidRPr="00C82993" w:rsidRDefault="00C82993" w:rsidP="00C82993">
      <w:pPr>
        <w:pStyle w:val="a3"/>
        <w:numPr>
          <w:ilvl w:val="0"/>
          <w:numId w:val="3"/>
        </w:numPr>
        <w:rPr>
          <w:lang w:val="en-US"/>
        </w:rPr>
      </w:pPr>
      <w:r>
        <w:t>Меняю порт и проверяю подключение</w:t>
      </w:r>
    </w:p>
    <w:p w14:paraId="1A008B2D" w14:textId="1BECB830" w:rsidR="00C82993" w:rsidRPr="00C82993" w:rsidRDefault="00C82993" w:rsidP="00C82993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2CF7E" wp14:editId="6C03533F">
            <wp:extent cx="5936615" cy="17475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70D5" w14:textId="77777777" w:rsidR="00C82993" w:rsidRPr="00C82993" w:rsidRDefault="00C82993" w:rsidP="00C82993">
      <w:pPr>
        <w:pStyle w:val="a3"/>
        <w:rPr>
          <w:lang w:val="en-US"/>
        </w:rPr>
      </w:pPr>
    </w:p>
    <w:p w14:paraId="23714771" w14:textId="77777777" w:rsidR="00C82993" w:rsidRPr="00C82993" w:rsidRDefault="00C82993" w:rsidP="00C82993">
      <w:pPr>
        <w:pStyle w:val="a3"/>
        <w:rPr>
          <w:lang w:val="en-US"/>
        </w:rPr>
      </w:pPr>
    </w:p>
    <w:p w14:paraId="574C4148" w14:textId="0797D2D7" w:rsidR="00C82993" w:rsidRPr="00C82993" w:rsidRDefault="00C82993" w:rsidP="00C829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043AA" wp14:editId="37CD29B7">
            <wp:extent cx="5936615" cy="35528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993" w:rsidRPr="00C82993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C3208"/>
    <w:multiLevelType w:val="hybridMultilevel"/>
    <w:tmpl w:val="C9D0E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54FD1"/>
    <w:multiLevelType w:val="hybridMultilevel"/>
    <w:tmpl w:val="CE9835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A5306"/>
    <w:multiLevelType w:val="hybridMultilevel"/>
    <w:tmpl w:val="9C0A9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542"/>
    <w:rsid w:val="0013412F"/>
    <w:rsid w:val="001364AE"/>
    <w:rsid w:val="001E0892"/>
    <w:rsid w:val="003A6521"/>
    <w:rsid w:val="00434A23"/>
    <w:rsid w:val="008C58B6"/>
    <w:rsid w:val="00AC7542"/>
    <w:rsid w:val="00BD10D7"/>
    <w:rsid w:val="00C8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69F954"/>
  <w15:chartTrackingRefBased/>
  <w15:docId w15:val="{209A1303-6DDB-F641-8DFF-9D65879C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12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A652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82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4</cp:revision>
  <dcterms:created xsi:type="dcterms:W3CDTF">2020-12-14T14:17:00Z</dcterms:created>
  <dcterms:modified xsi:type="dcterms:W3CDTF">2020-12-21T14:32:00Z</dcterms:modified>
</cp:coreProperties>
</file>