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9BE" w:rsidRPr="00766845" w:rsidRDefault="001849BE">
      <w:r>
        <w:rPr>
          <w:lang w:val="en-US"/>
        </w:rPr>
        <w:t>C</w:t>
      </w:r>
      <w:proofErr w:type="spellStart"/>
      <w:r>
        <w:t>оздаем</w:t>
      </w:r>
      <w:proofErr w:type="spellEnd"/>
      <w:r>
        <w:t xml:space="preserve"> файл, копируем его, </w:t>
      </w:r>
      <w:r w:rsidR="00766845">
        <w:t>сравниваем контрольные суммы, потом в домашней категории меняю текст файла, проверяю контрольную сумму -</w:t>
      </w:r>
      <w:r w:rsidR="00766845" w:rsidRPr="00766845">
        <w:t xml:space="preserve">&gt; </w:t>
      </w:r>
      <w:r w:rsidR="00766845">
        <w:t>она изменились, а в том где текст не менялся, контрольные цифры остались те же.</w:t>
      </w:r>
    </w:p>
    <w:p w:rsidR="001849BE" w:rsidRPr="001849BE" w:rsidRDefault="001849BE"/>
    <w:p w:rsidR="00766845" w:rsidRDefault="001849BE">
      <w:r>
        <w:rPr>
          <w:noProof/>
        </w:rPr>
        <w:drawing>
          <wp:inline distT="0" distB="0" distL="0" distR="0">
            <wp:extent cx="5936615" cy="189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5" w:rsidRDefault="00766845"/>
    <w:p w:rsidR="00766845" w:rsidRDefault="00766845">
      <w:r>
        <w:t>Создаем пользователя и пароль</w:t>
      </w:r>
    </w:p>
    <w:p w:rsidR="001849BE" w:rsidRDefault="00766845">
      <w:r>
        <w:rPr>
          <w:noProof/>
        </w:rPr>
        <w:drawing>
          <wp:inline distT="0" distB="0" distL="0" distR="0">
            <wp:extent cx="5936615" cy="977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5" w:rsidRDefault="00766845"/>
    <w:p w:rsidR="00766845" w:rsidRPr="00766845" w:rsidRDefault="00766845">
      <w:r>
        <w:t xml:space="preserve">Разбираемся с </w:t>
      </w:r>
      <w:r>
        <w:rPr>
          <w:lang w:val="en-US"/>
        </w:rPr>
        <w:t>passwd</w:t>
      </w:r>
      <w:r w:rsidRPr="00766845">
        <w:t xml:space="preserve">, </w:t>
      </w:r>
      <w:r>
        <w:rPr>
          <w:lang w:val="en-US"/>
        </w:rPr>
        <w:t>shadow</w:t>
      </w:r>
      <w:r w:rsidRPr="00766845">
        <w:t xml:space="preserve">, </w:t>
      </w:r>
      <w:r>
        <w:rPr>
          <w:lang w:val="en-US"/>
        </w:rPr>
        <w:t>group</w:t>
      </w:r>
    </w:p>
    <w:p w:rsidR="00766845" w:rsidRDefault="00766845">
      <w:r>
        <w:rPr>
          <w:noProof/>
        </w:rPr>
        <w:drawing>
          <wp:inline distT="0" distB="0" distL="0" distR="0" wp14:anchorId="1D306384" wp14:editId="646688C1">
            <wp:extent cx="5936615" cy="1278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5" w:rsidRDefault="00766845"/>
    <w:p w:rsidR="00766845" w:rsidRDefault="00766845"/>
    <w:p w:rsidR="00766845" w:rsidRDefault="00766845">
      <w:r>
        <w:t>Создаём файл, который проверяет есть ли в папк</w:t>
      </w:r>
      <w:r w:rsidR="00BD0BF2">
        <w:t>е</w:t>
      </w:r>
      <w:r>
        <w:t xml:space="preserve"> </w:t>
      </w:r>
      <w:r>
        <w:rPr>
          <w:lang w:val="en-US"/>
        </w:rPr>
        <w:t>passwd</w:t>
      </w:r>
      <w:r w:rsidRPr="00766845">
        <w:t>.</w:t>
      </w:r>
      <w:r>
        <w:rPr>
          <w:lang w:val="en-US"/>
        </w:rPr>
        <w:t>backup</w:t>
      </w:r>
      <w:r w:rsidRPr="00766845">
        <w:t>,</w:t>
      </w:r>
      <w:r>
        <w:t xml:space="preserve"> если нет, то создаёт, если есть копирует содержимое.</w:t>
      </w:r>
    </w:p>
    <w:p w:rsidR="00125BFB" w:rsidRPr="00766845" w:rsidRDefault="00125BFB">
      <w:r>
        <w:rPr>
          <w:noProof/>
        </w:rPr>
        <w:drawing>
          <wp:inline distT="0" distB="0" distL="0" distR="0">
            <wp:extent cx="5936615" cy="2858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5" w:rsidRDefault="00766845">
      <w:r>
        <w:rPr>
          <w:noProof/>
        </w:rPr>
        <w:lastRenderedPageBreak/>
        <w:drawing>
          <wp:inline distT="0" distB="0" distL="0" distR="0">
            <wp:extent cx="5936615" cy="1112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845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BE"/>
    <w:rsid w:val="00125BFB"/>
    <w:rsid w:val="001849BE"/>
    <w:rsid w:val="003D0E01"/>
    <w:rsid w:val="00434A23"/>
    <w:rsid w:val="00766845"/>
    <w:rsid w:val="00B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E61F1"/>
  <w15:chartTrackingRefBased/>
  <w15:docId w15:val="{9F548122-8A4F-CC48-9B02-4974996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Microsoft Office User</cp:lastModifiedBy>
  <cp:revision>2</cp:revision>
  <dcterms:created xsi:type="dcterms:W3CDTF">2020-11-10T14:54:00Z</dcterms:created>
  <dcterms:modified xsi:type="dcterms:W3CDTF">2020-11-14T08:29:00Z</dcterms:modified>
</cp:coreProperties>
</file>