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FE90" w14:textId="77777777" w:rsidR="00E311BB" w:rsidRDefault="00E311BB">
      <w:pPr>
        <w:rPr>
          <w:lang w:val="en-US"/>
        </w:rPr>
      </w:pPr>
    </w:p>
    <w:p w14:paraId="535029B9" w14:textId="45FBABB2" w:rsidR="00336543" w:rsidRDefault="00E311BB">
      <w:r>
        <w:rPr>
          <w:lang w:val="en-US"/>
        </w:rPr>
        <w:t xml:space="preserve"> </w:t>
      </w:r>
      <w:r>
        <w:t xml:space="preserve">Создаю </w:t>
      </w:r>
      <w:proofErr w:type="spellStart"/>
      <w:r>
        <w:t>репозиторий</w:t>
      </w:r>
      <w:proofErr w:type="spellEnd"/>
      <w:r>
        <w:rPr>
          <w:noProof/>
          <w:lang w:val="en-US"/>
        </w:rPr>
        <w:drawing>
          <wp:inline distT="0" distB="0" distL="0" distR="0" wp14:anchorId="0812B6A9" wp14:editId="14EF5C8C">
            <wp:extent cx="5936615" cy="2117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B756" w14:textId="0D1570CD" w:rsidR="00E311BB" w:rsidRDefault="00E311BB">
      <w:r>
        <w:t>Прописыва</w:t>
      </w:r>
      <w:r>
        <w:t>ю</w:t>
      </w:r>
      <w:r>
        <w:t xml:space="preserve"> после ссылки </w:t>
      </w:r>
      <w:r>
        <w:rPr>
          <w:lang w:val="en-US"/>
        </w:rPr>
        <w:t>test</w:t>
      </w:r>
      <w:r w:rsidRPr="00E311BB">
        <w:t xml:space="preserve"> –</w:t>
      </w:r>
      <w:r w:rsidRPr="00E311BB">
        <w:rPr>
          <w:b/>
          <w:bCs/>
        </w:rPr>
        <w:t xml:space="preserve"> </w:t>
      </w:r>
      <w:r>
        <w:t>название директории</w:t>
      </w:r>
    </w:p>
    <w:p w14:paraId="485736C3" w14:textId="1F0F4472" w:rsidR="00E311BB" w:rsidRDefault="00E311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19E76" wp14:editId="5E0D7984">
            <wp:extent cx="5936615" cy="572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2F6" w14:textId="357F90DC" w:rsidR="00E311BB" w:rsidRDefault="00E311BB">
      <w:pPr>
        <w:rPr>
          <w:lang w:val="en-US"/>
        </w:rPr>
      </w:pPr>
    </w:p>
    <w:p w14:paraId="79E518EB" w14:textId="39F5757D" w:rsidR="00E311BB" w:rsidRPr="00E311BB" w:rsidRDefault="00E311BB">
      <w:pPr>
        <w:rPr>
          <w:lang w:val="en-US"/>
        </w:rPr>
      </w:pPr>
      <w:r>
        <w:rPr>
          <w:lang w:val="en-US"/>
        </w:rPr>
        <w:t xml:space="preserve"> </w:t>
      </w:r>
      <w:r>
        <w:t xml:space="preserve">Создаю </w:t>
      </w:r>
      <w:r>
        <w:rPr>
          <w:lang w:val="en-US"/>
        </w:rPr>
        <w:t>backup.sh</w:t>
      </w:r>
    </w:p>
    <w:p w14:paraId="14C5B1CE" w14:textId="13C06A6A" w:rsidR="00E311BB" w:rsidRDefault="00E311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B300B" wp14:editId="59E72698">
            <wp:extent cx="5936615" cy="281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C23" w14:textId="16F38FBC" w:rsidR="00E311BB" w:rsidRDefault="00E311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AE08C" wp14:editId="24D1C8C0">
            <wp:extent cx="5936615" cy="1677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DB18" w14:textId="77777777" w:rsidR="00E311BB" w:rsidRDefault="00E311BB">
      <w:pPr>
        <w:rPr>
          <w:lang w:val="en-US"/>
        </w:rPr>
      </w:pPr>
    </w:p>
    <w:p w14:paraId="2B65544D" w14:textId="561EAB04" w:rsidR="00E311BB" w:rsidRPr="00E311BB" w:rsidRDefault="00E311BB">
      <w:pPr>
        <w:rPr>
          <w:lang w:val="en-US"/>
        </w:rPr>
      </w:pPr>
      <w:r>
        <w:t xml:space="preserve">Обновляю удаленный </w:t>
      </w:r>
      <w:proofErr w:type="spellStart"/>
      <w:r>
        <w:t>репозиторий</w:t>
      </w:r>
      <w:proofErr w:type="spellEnd"/>
      <w:r>
        <w:t xml:space="preserve"> - </w:t>
      </w:r>
      <w:r>
        <w:rPr>
          <w:lang w:val="en-US"/>
        </w:rPr>
        <w:t>push</w:t>
      </w:r>
    </w:p>
    <w:p w14:paraId="41564AE3" w14:textId="109E2C11" w:rsidR="00E311BB" w:rsidRDefault="00E311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CE578" wp14:editId="4040F493">
            <wp:extent cx="5936615" cy="171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0F0" w14:textId="581B39D5" w:rsidR="005F6800" w:rsidRDefault="005F6800">
      <w:pPr>
        <w:rPr>
          <w:lang w:val="en-US"/>
        </w:rPr>
      </w:pPr>
    </w:p>
    <w:p w14:paraId="278687A2" w14:textId="6F0E10DD" w:rsidR="005F6800" w:rsidRDefault="005F6800">
      <w:pPr>
        <w:rPr>
          <w:lang w:val="en-US"/>
        </w:rPr>
      </w:pPr>
    </w:p>
    <w:p w14:paraId="09A9E546" w14:textId="55CD72FD" w:rsidR="005F6800" w:rsidRDefault="005F6800">
      <w:pPr>
        <w:rPr>
          <w:lang w:val="en-US"/>
        </w:rPr>
      </w:pPr>
    </w:p>
    <w:p w14:paraId="45C13577" w14:textId="202D031B" w:rsidR="005F6800" w:rsidRDefault="005F6800">
      <w:pPr>
        <w:rPr>
          <w:lang w:val="en-US"/>
        </w:rPr>
      </w:pPr>
    </w:p>
    <w:p w14:paraId="79DCD35C" w14:textId="27A5653D" w:rsidR="005F6800" w:rsidRDefault="005F6800">
      <w:pPr>
        <w:rPr>
          <w:lang w:val="en-US"/>
        </w:rPr>
      </w:pPr>
    </w:p>
    <w:p w14:paraId="0F298F88" w14:textId="48741AFD" w:rsidR="005F6800" w:rsidRDefault="005F6800">
      <w:pPr>
        <w:rPr>
          <w:lang w:val="en-US"/>
        </w:rPr>
      </w:pPr>
    </w:p>
    <w:p w14:paraId="293C39CC" w14:textId="06821171" w:rsidR="005F6800" w:rsidRDefault="005F6800">
      <w:pPr>
        <w:rPr>
          <w:lang w:val="en-US"/>
        </w:rPr>
      </w:pPr>
    </w:p>
    <w:p w14:paraId="46E3D6B8" w14:textId="2DB1334D" w:rsidR="005F6800" w:rsidRDefault="005F6800">
      <w:pPr>
        <w:rPr>
          <w:lang w:val="en-US"/>
        </w:rPr>
      </w:pPr>
    </w:p>
    <w:p w14:paraId="0180D058" w14:textId="52AA163F" w:rsidR="005F6800" w:rsidRPr="005F6800" w:rsidRDefault="005F6800">
      <w:r>
        <w:lastRenderedPageBreak/>
        <w:t>Добавляю комментарий</w:t>
      </w:r>
    </w:p>
    <w:p w14:paraId="7E049806" w14:textId="2F8FF717" w:rsidR="005F6800" w:rsidRDefault="005F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CAE49" wp14:editId="0B95E5D1">
            <wp:extent cx="3962400" cy="162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B17" w14:textId="2E77C8AA" w:rsidR="0048645A" w:rsidRDefault="0048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7ED6F" wp14:editId="3A1E10D0">
            <wp:extent cx="5936615" cy="349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813" w14:textId="77777777" w:rsidR="0048645A" w:rsidRDefault="0048645A">
      <w:pPr>
        <w:rPr>
          <w:lang w:val="en-US"/>
        </w:rPr>
      </w:pPr>
    </w:p>
    <w:p w14:paraId="775D0BF1" w14:textId="34A9D9F6" w:rsidR="005F6800" w:rsidRPr="005F6800" w:rsidRDefault="005F6800">
      <w:pPr>
        <w:rPr>
          <w:lang w:val="en-US"/>
        </w:rPr>
      </w:pPr>
      <w:r>
        <w:t xml:space="preserve">Добавила двоеточие после </w:t>
      </w:r>
      <w:r>
        <w:rPr>
          <w:lang w:val="en-US"/>
        </w:rPr>
        <w:t>echo</w:t>
      </w:r>
    </w:p>
    <w:p w14:paraId="23912A0E" w14:textId="021DBB45" w:rsidR="005F6800" w:rsidRDefault="005F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C9EE6" wp14:editId="40B4F608">
            <wp:extent cx="35687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F50C" w14:textId="612121E7" w:rsidR="0048645A" w:rsidRDefault="0048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4C8E8D" wp14:editId="20D5286B">
            <wp:extent cx="5936615" cy="6337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7834" w14:textId="5352620E" w:rsidR="0048645A" w:rsidRDefault="0048645A">
      <w:pPr>
        <w:rPr>
          <w:lang w:val="en-US"/>
        </w:rPr>
      </w:pPr>
    </w:p>
    <w:p w14:paraId="1A888A4E" w14:textId="57E52516" w:rsidR="0048645A" w:rsidRPr="0048645A" w:rsidRDefault="0048645A">
      <w:r>
        <w:t>Возвращаемся к рабочей версии</w:t>
      </w:r>
    </w:p>
    <w:p w14:paraId="37B2AC5B" w14:textId="29CF071F" w:rsidR="0048645A" w:rsidRDefault="0048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731A9" wp14:editId="6413A801">
            <wp:extent cx="5936615" cy="2114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536" w14:textId="77777777" w:rsidR="00A01FA3" w:rsidRDefault="00A01FA3"/>
    <w:p w14:paraId="0650F952" w14:textId="695CD871" w:rsidR="00A01FA3" w:rsidRPr="00A01FA3" w:rsidRDefault="00A01FA3">
      <w:r>
        <w:t xml:space="preserve">Проверяем, что двоеточие пропало, значит мы вернулись к прошлой версии </w:t>
      </w:r>
    </w:p>
    <w:p w14:paraId="312ED225" w14:textId="6663B3D2" w:rsidR="00A01FA3" w:rsidRPr="00A01FA3" w:rsidRDefault="00A01FA3">
      <w:r>
        <w:rPr>
          <w:noProof/>
          <w:lang w:val="en-US"/>
        </w:rPr>
        <w:drawing>
          <wp:inline distT="0" distB="0" distL="0" distR="0" wp14:anchorId="19F67501" wp14:editId="7AFEC41B">
            <wp:extent cx="3594100" cy="147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A3" w:rsidRPr="00A01FA3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BB"/>
    <w:rsid w:val="00336543"/>
    <w:rsid w:val="00434A23"/>
    <w:rsid w:val="0048645A"/>
    <w:rsid w:val="005F6800"/>
    <w:rsid w:val="00A01FA3"/>
    <w:rsid w:val="00E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FBED4"/>
  <w15:chartTrackingRefBased/>
  <w15:docId w15:val="{E31B189B-7FB9-224C-8495-E137FC5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3</cp:revision>
  <dcterms:created xsi:type="dcterms:W3CDTF">2021-02-21T14:23:00Z</dcterms:created>
  <dcterms:modified xsi:type="dcterms:W3CDTF">2021-02-24T10:23:00Z</dcterms:modified>
</cp:coreProperties>
</file>