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8BE3D" w14:textId="670DEB49" w:rsidR="003B7E3D" w:rsidRDefault="0089799B">
      <w:r>
        <w:t xml:space="preserve">ОС </w:t>
      </w:r>
    </w:p>
    <w:p w14:paraId="1C084B61" w14:textId="05408562" w:rsidR="0089799B" w:rsidRDefault="0089799B"/>
    <w:p w14:paraId="1749BC79" w14:textId="6DE847D7" w:rsidR="0089799B" w:rsidRDefault="0089799B">
      <w:r>
        <w:t>Создаём договор</w:t>
      </w:r>
    </w:p>
    <w:p w14:paraId="0318E69D" w14:textId="258441CE" w:rsidR="0089799B" w:rsidRDefault="0089799B">
      <w:r>
        <w:rPr>
          <w:noProof/>
        </w:rPr>
        <w:drawing>
          <wp:inline distT="0" distB="0" distL="0" distR="0" wp14:anchorId="445D564D" wp14:editId="31111FBE">
            <wp:extent cx="5936615" cy="145859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366E" w14:textId="77777777" w:rsidR="00342DCD" w:rsidRDefault="00342DCD"/>
    <w:p w14:paraId="64584BFC" w14:textId="293DB5E7" w:rsidR="0089799B" w:rsidRPr="00342DCD" w:rsidRDefault="00342DCD">
      <w:r>
        <w:t>Поступление ОС</w:t>
      </w:r>
    </w:p>
    <w:p w14:paraId="6240D7D2" w14:textId="77F568B4" w:rsidR="00342DCD" w:rsidRDefault="00342DCD">
      <w:r>
        <w:rPr>
          <w:noProof/>
        </w:rPr>
        <w:drawing>
          <wp:inline distT="0" distB="0" distL="0" distR="0" wp14:anchorId="1EB2CB86" wp14:editId="716D9750">
            <wp:extent cx="5936615" cy="31800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A7E5" w14:textId="1BCEFD12" w:rsidR="00342DCD" w:rsidRDefault="00342DCD">
      <w:r>
        <w:t>Счет-фактура</w:t>
      </w:r>
    </w:p>
    <w:p w14:paraId="7FE47624" w14:textId="77777777" w:rsidR="00342DCD" w:rsidRDefault="00342DCD"/>
    <w:p w14:paraId="49F49261" w14:textId="6ECF632C" w:rsidR="00342DCD" w:rsidRDefault="00342DCD">
      <w:r>
        <w:rPr>
          <w:noProof/>
        </w:rPr>
        <w:drawing>
          <wp:inline distT="0" distB="0" distL="0" distR="0" wp14:anchorId="622DF2C0" wp14:editId="14AE2606">
            <wp:extent cx="5936615" cy="272478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7257" w14:textId="76F6404D" w:rsidR="00342DCD" w:rsidRDefault="00342DCD"/>
    <w:p w14:paraId="600DB412" w14:textId="12DD649F" w:rsidR="00342DCD" w:rsidRDefault="00342DCD">
      <w:r>
        <w:rPr>
          <w:noProof/>
        </w:rPr>
        <w:lastRenderedPageBreak/>
        <w:drawing>
          <wp:inline distT="0" distB="0" distL="0" distR="0" wp14:anchorId="54581344" wp14:editId="494B2467">
            <wp:extent cx="5936615" cy="257429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1D1F" w14:textId="0BCC190A" w:rsidR="00342DCD" w:rsidRDefault="00342DCD">
      <w:r>
        <w:t>Доставка</w:t>
      </w:r>
    </w:p>
    <w:p w14:paraId="08CF1E44" w14:textId="30AA57E4" w:rsidR="00342DCD" w:rsidRDefault="00252F28">
      <w:r>
        <w:rPr>
          <w:noProof/>
        </w:rPr>
        <w:drawing>
          <wp:inline distT="0" distB="0" distL="0" distR="0" wp14:anchorId="74363CD0" wp14:editId="7C8098FF">
            <wp:extent cx="5936615" cy="248475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8A17" w14:textId="05A486C2" w:rsidR="00252F28" w:rsidRDefault="00252F28">
      <w:r>
        <w:rPr>
          <w:noProof/>
        </w:rPr>
        <w:drawing>
          <wp:inline distT="0" distB="0" distL="0" distR="0" wp14:anchorId="71A29894" wp14:editId="074BE533">
            <wp:extent cx="5936615" cy="29006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80EB" w14:textId="06F2573A" w:rsidR="00252F28" w:rsidRDefault="00252F28">
      <w:r>
        <w:rPr>
          <w:noProof/>
        </w:rPr>
        <w:lastRenderedPageBreak/>
        <w:drawing>
          <wp:inline distT="0" distB="0" distL="0" distR="0" wp14:anchorId="49DC9BB8" wp14:editId="77DB7B28">
            <wp:extent cx="5936615" cy="267589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F223" w14:textId="7B1EC328" w:rsidR="00AF6119" w:rsidRDefault="00AF6119"/>
    <w:p w14:paraId="6631CAF1" w14:textId="3E1AAD5A" w:rsidR="00AF6119" w:rsidRDefault="00AF6119">
      <w:r>
        <w:t>Принятие к учету</w:t>
      </w:r>
    </w:p>
    <w:p w14:paraId="2DE2CBAA" w14:textId="66CEE6D8" w:rsidR="00252F28" w:rsidRDefault="00AF6119">
      <w:r>
        <w:rPr>
          <w:noProof/>
        </w:rPr>
        <w:drawing>
          <wp:inline distT="0" distB="0" distL="0" distR="0" wp14:anchorId="3102915D" wp14:editId="799242EF">
            <wp:extent cx="5936615" cy="239966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CA6E" w14:textId="6B25EEB0" w:rsidR="00AF6119" w:rsidRDefault="00AF6119">
      <w:r>
        <w:rPr>
          <w:noProof/>
        </w:rPr>
        <w:drawing>
          <wp:inline distT="0" distB="0" distL="0" distR="0" wp14:anchorId="4151F025" wp14:editId="6E41BE14">
            <wp:extent cx="5936615" cy="229298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C5A8" w14:textId="480EA942" w:rsidR="00AF6119" w:rsidRDefault="00AF6119"/>
    <w:p w14:paraId="75802942" w14:textId="50BBB27A" w:rsidR="00D330D6" w:rsidRDefault="00D330D6"/>
    <w:p w14:paraId="4BBAC291" w14:textId="56C7231E" w:rsidR="00D330D6" w:rsidRDefault="00D330D6"/>
    <w:p w14:paraId="309B2C10" w14:textId="4BF62672" w:rsidR="00D330D6" w:rsidRDefault="00D330D6"/>
    <w:p w14:paraId="3D2DCBF1" w14:textId="20F59EF1" w:rsidR="00D330D6" w:rsidRDefault="00D330D6"/>
    <w:p w14:paraId="09DF347C" w14:textId="52ED1D9C" w:rsidR="00D330D6" w:rsidRDefault="00D330D6"/>
    <w:p w14:paraId="6D95DC16" w14:textId="29291FD8" w:rsidR="00D330D6" w:rsidRDefault="00D330D6"/>
    <w:p w14:paraId="29B77205" w14:textId="7D9DE767" w:rsidR="00D330D6" w:rsidRDefault="00D330D6"/>
    <w:p w14:paraId="4537514F" w14:textId="27A20BCF" w:rsidR="00D330D6" w:rsidRDefault="00D330D6">
      <w:r>
        <w:lastRenderedPageBreak/>
        <w:t>Оплата</w:t>
      </w:r>
    </w:p>
    <w:p w14:paraId="266DC880" w14:textId="6EEE20D8" w:rsidR="00AF6119" w:rsidRDefault="00D330D6">
      <w:r>
        <w:rPr>
          <w:noProof/>
        </w:rPr>
        <w:drawing>
          <wp:inline distT="0" distB="0" distL="0" distR="0" wp14:anchorId="1B1EEA22" wp14:editId="69C8666F">
            <wp:extent cx="5936615" cy="302895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A5F2" w14:textId="16696D2A" w:rsidR="00D330D6" w:rsidRDefault="00D330D6"/>
    <w:p w14:paraId="658D9628" w14:textId="03C67BB0" w:rsidR="00D330D6" w:rsidRDefault="00D330D6"/>
    <w:p w14:paraId="7083CBC7" w14:textId="7BC1822F" w:rsidR="00D330D6" w:rsidRDefault="00D330D6"/>
    <w:p w14:paraId="08B86119" w14:textId="2A6102CF" w:rsidR="00D330D6" w:rsidRDefault="00D330D6">
      <w:r>
        <w:rPr>
          <w:noProof/>
        </w:rPr>
        <w:drawing>
          <wp:inline distT="0" distB="0" distL="0" distR="0" wp14:anchorId="7A30A1D3" wp14:editId="6D1F9042">
            <wp:extent cx="5936615" cy="258508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37FF" w14:textId="7A1ACB3A" w:rsidR="00496AFF" w:rsidRPr="00342DCD" w:rsidRDefault="00496AFF">
      <w:r>
        <w:rPr>
          <w:noProof/>
        </w:rPr>
        <w:drawing>
          <wp:inline distT="0" distB="0" distL="0" distR="0" wp14:anchorId="70F35E4A" wp14:editId="65E9F91D">
            <wp:extent cx="5135418" cy="2562491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781" cy="256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6AFF" w:rsidRPr="00342DCD" w:rsidSect="00434A23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99B"/>
    <w:rsid w:val="00252F28"/>
    <w:rsid w:val="00342DCD"/>
    <w:rsid w:val="003B7E3D"/>
    <w:rsid w:val="00434A23"/>
    <w:rsid w:val="00496AFF"/>
    <w:rsid w:val="0089799B"/>
    <w:rsid w:val="00AF6119"/>
    <w:rsid w:val="00D33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F106E51"/>
  <w15:chartTrackingRefBased/>
  <w15:docId w15:val="{F284FA54-0660-EC40-82FD-1FC1C780D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Лазарева Яна Владимировна</dc:creator>
  <cp:keywords/>
  <dc:description/>
  <cp:lastModifiedBy>Лазарева Яна Владимировна</cp:lastModifiedBy>
  <cp:revision>2</cp:revision>
  <dcterms:created xsi:type="dcterms:W3CDTF">2021-11-15T07:06:00Z</dcterms:created>
  <dcterms:modified xsi:type="dcterms:W3CDTF">2021-11-15T11:54:00Z</dcterms:modified>
</cp:coreProperties>
</file>