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91E11" w14:textId="4D151AF6" w:rsidR="009E4699" w:rsidRDefault="00885434">
      <w:r>
        <w:rPr>
          <w:noProof/>
        </w:rPr>
        <w:drawing>
          <wp:inline distT="0" distB="0" distL="0" distR="0" wp14:anchorId="3B7DCCA3" wp14:editId="5175AE99">
            <wp:extent cx="6304076" cy="32643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419" cy="326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2E4D" w14:textId="2AB7F81A" w:rsidR="005156D6" w:rsidRDefault="005156D6"/>
    <w:p w14:paraId="6EB5D316" w14:textId="506FE46F" w:rsidR="005156D6" w:rsidRDefault="005156D6"/>
    <w:p w14:paraId="6F9B5076" w14:textId="77777777" w:rsidR="005156D6" w:rsidRDefault="005156D6"/>
    <w:p w14:paraId="48067225" w14:textId="084A8139" w:rsidR="00885434" w:rsidRDefault="00885434">
      <w:r>
        <w:rPr>
          <w:noProof/>
        </w:rPr>
        <w:drawing>
          <wp:inline distT="0" distB="0" distL="0" distR="0" wp14:anchorId="14394BE2" wp14:editId="06297905">
            <wp:extent cx="6532794" cy="34707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771" cy="347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1AF2" w14:textId="001455B7" w:rsidR="005E44A6" w:rsidRDefault="005E44A6">
      <w:r>
        <w:rPr>
          <w:noProof/>
        </w:rPr>
        <w:lastRenderedPageBreak/>
        <w:drawing>
          <wp:inline distT="0" distB="0" distL="0" distR="0" wp14:anchorId="4E8607A2" wp14:editId="1A2D03CE">
            <wp:extent cx="6686971" cy="3411793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7550" cy="342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F6FE" w14:textId="699839E0" w:rsidR="005156D6" w:rsidRDefault="005156D6"/>
    <w:p w14:paraId="0FF1386B" w14:textId="77777777" w:rsidR="005156D6" w:rsidRDefault="005156D6"/>
    <w:p w14:paraId="3A1EB37B" w14:textId="04CCD44B" w:rsidR="005E44A6" w:rsidRDefault="005156D6">
      <w:r>
        <w:rPr>
          <w:noProof/>
        </w:rPr>
        <w:drawing>
          <wp:inline distT="0" distB="0" distL="0" distR="0" wp14:anchorId="40F90295" wp14:editId="12DA76F7">
            <wp:extent cx="6343100" cy="351994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334" cy="35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44A6" w:rsidSect="00434A23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434"/>
    <w:rsid w:val="00434A23"/>
    <w:rsid w:val="005156D6"/>
    <w:rsid w:val="005E44A6"/>
    <w:rsid w:val="00885434"/>
    <w:rsid w:val="009E4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92D6B98"/>
  <w15:chartTrackingRefBased/>
  <w15:docId w15:val="{C6C4FB04-6A99-5949-8308-DE81539A1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Лазарева Яна Владимировна</dc:creator>
  <cp:keywords/>
  <dc:description/>
  <cp:lastModifiedBy>Лазарева Яна Владимировна</cp:lastModifiedBy>
  <cp:revision>3</cp:revision>
  <dcterms:created xsi:type="dcterms:W3CDTF">2021-09-29T11:28:00Z</dcterms:created>
  <dcterms:modified xsi:type="dcterms:W3CDTF">2021-09-29T12:23:00Z</dcterms:modified>
</cp:coreProperties>
</file>