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BC1B" w14:textId="77777777" w:rsidR="001F0F79" w:rsidRDefault="001F0F79" w:rsidP="00E84CEC">
      <w:pPr>
        <w:pStyle w:val="a3"/>
        <w:jc w:val="center"/>
        <w:rPr>
          <w:color w:val="000000"/>
        </w:rPr>
      </w:pPr>
    </w:p>
    <w:p w14:paraId="29723C74" w14:textId="58AD9A63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Федеральное государственное образовательное бюджетное учреждение</w:t>
      </w:r>
    </w:p>
    <w:p w14:paraId="1E85F733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высшего образования</w:t>
      </w:r>
    </w:p>
    <w:p w14:paraId="146916D4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«Финансовый университет</w:t>
      </w:r>
    </w:p>
    <w:p w14:paraId="1E9D7871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при Правительстве Российской Федерации»</w:t>
      </w:r>
    </w:p>
    <w:p w14:paraId="1A224E16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311A5CF6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Департамент анализа данных, принятия решений и финансовых технологий</w:t>
      </w:r>
    </w:p>
    <w:p w14:paraId="5B6D2155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04A49D2A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 xml:space="preserve">Практическая работа по дисциплине «Эконометрика» </w:t>
      </w:r>
    </w:p>
    <w:p w14:paraId="3A2DFB39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110B7E92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010357BF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7849F068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4798C490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4AB99437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4C77DBE5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2D3BB8D5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672E98A5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Выполнила:</w:t>
      </w:r>
      <w:r w:rsidRPr="0061593C">
        <w:rPr>
          <w:rStyle w:val="apple-converted-space"/>
          <w:color w:val="000000"/>
        </w:rPr>
        <w:t> </w:t>
      </w:r>
    </w:p>
    <w:p w14:paraId="01A2E6E9" w14:textId="76972F21" w:rsidR="00E84CEC" w:rsidRDefault="00E84CEC" w:rsidP="00E84CEC">
      <w:pPr>
        <w:pStyle w:val="a3"/>
        <w:jc w:val="right"/>
        <w:rPr>
          <w:rStyle w:val="apple-converted-space"/>
          <w:color w:val="000000"/>
        </w:rPr>
      </w:pPr>
      <w:r w:rsidRPr="0061593C">
        <w:rPr>
          <w:color w:val="000000"/>
        </w:rPr>
        <w:t>Студентка группы ПИ19-1</w:t>
      </w:r>
      <w:r w:rsidRPr="0061593C">
        <w:rPr>
          <w:rStyle w:val="apple-converted-space"/>
          <w:color w:val="000000"/>
        </w:rPr>
        <w:t> </w:t>
      </w:r>
    </w:p>
    <w:p w14:paraId="20F7F9F4" w14:textId="3F1CAC82" w:rsidR="00AE7A2C" w:rsidRPr="00AE7A2C" w:rsidRDefault="00AE7A2C" w:rsidP="00E84CEC">
      <w:pPr>
        <w:pStyle w:val="a3"/>
        <w:jc w:val="right"/>
        <w:rPr>
          <w:color w:val="000000"/>
        </w:rPr>
      </w:pPr>
      <w:r>
        <w:rPr>
          <w:rStyle w:val="apple-converted-space"/>
          <w:color w:val="000000"/>
        </w:rPr>
        <w:t>Лазарева Яна</w:t>
      </w:r>
    </w:p>
    <w:p w14:paraId="30E2F154" w14:textId="7CC183AF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_____________________</w:t>
      </w:r>
      <w:r w:rsidRPr="0061593C">
        <w:rPr>
          <w:rStyle w:val="apple-converted-space"/>
          <w:color w:val="000000"/>
        </w:rPr>
        <w:t> </w:t>
      </w:r>
    </w:p>
    <w:p w14:paraId="0D50EB60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Проверил:</w:t>
      </w:r>
      <w:r w:rsidRPr="0061593C">
        <w:rPr>
          <w:rStyle w:val="apple-converted-space"/>
          <w:color w:val="000000"/>
        </w:rPr>
        <w:t> </w:t>
      </w:r>
    </w:p>
    <w:p w14:paraId="74627CC4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Петросов Д.А.</w:t>
      </w:r>
      <w:r w:rsidRPr="0061593C">
        <w:rPr>
          <w:rStyle w:val="apple-converted-space"/>
          <w:color w:val="000000"/>
        </w:rPr>
        <w:t> </w:t>
      </w:r>
    </w:p>
    <w:p w14:paraId="01596291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Выполнение: ____________</w:t>
      </w:r>
      <w:r w:rsidRPr="0061593C">
        <w:rPr>
          <w:rStyle w:val="apple-converted-space"/>
          <w:color w:val="000000"/>
        </w:rPr>
        <w:t> </w:t>
      </w:r>
    </w:p>
    <w:p w14:paraId="5D2715C9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Защита: ____________</w:t>
      </w:r>
      <w:r w:rsidRPr="0061593C">
        <w:rPr>
          <w:rStyle w:val="apple-converted-space"/>
          <w:color w:val="000000"/>
        </w:rPr>
        <w:t> </w:t>
      </w:r>
    </w:p>
    <w:p w14:paraId="51CC864B" w14:textId="23CB7000" w:rsidR="00696278" w:rsidRPr="008B699D" w:rsidRDefault="00E84CEC" w:rsidP="008B699D">
      <w:pPr>
        <w:pStyle w:val="a3"/>
        <w:jc w:val="center"/>
        <w:rPr>
          <w:color w:val="000000"/>
        </w:rPr>
      </w:pPr>
      <w:r w:rsidRPr="0061593C">
        <w:rPr>
          <w:color w:val="000000"/>
        </w:rPr>
        <w:t>Москва 2021</w:t>
      </w:r>
    </w:p>
    <w:p w14:paraId="60355389" w14:textId="06023B39" w:rsidR="00391BCC" w:rsidRDefault="00F725F8" w:rsidP="00391BCC">
      <w:r>
        <w:rPr>
          <w:noProof/>
        </w:rPr>
        <w:lastRenderedPageBreak/>
        <w:drawing>
          <wp:inline distT="0" distB="0" distL="0" distR="0" wp14:anchorId="1AF9BDA7" wp14:editId="4D4D7ABA">
            <wp:extent cx="5936615" cy="65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899"/>
                    <a:stretch/>
                  </pic:blipFill>
                  <pic:spPr bwMode="auto">
                    <a:xfrm>
                      <a:off x="0" y="0"/>
                      <a:ext cx="5936615" cy="65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6B919" w14:textId="7C4AEC7E" w:rsidR="0037545F" w:rsidRDefault="0037545F" w:rsidP="00391BCC">
      <w:r>
        <w:rPr>
          <w:noProof/>
        </w:rPr>
        <w:drawing>
          <wp:inline distT="0" distB="0" distL="0" distR="0" wp14:anchorId="135AFE65" wp14:editId="16902E50">
            <wp:extent cx="5935668" cy="73529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01" b="57995"/>
                    <a:stretch/>
                  </pic:blipFill>
                  <pic:spPr bwMode="auto">
                    <a:xfrm>
                      <a:off x="0" y="0"/>
                      <a:ext cx="5936615" cy="735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F9AAD" w14:textId="23DB29C5" w:rsidR="0037545F" w:rsidRDefault="0037545F" w:rsidP="00391BCC">
      <w:r>
        <w:rPr>
          <w:noProof/>
        </w:rPr>
        <w:drawing>
          <wp:inline distT="0" distB="0" distL="0" distR="0" wp14:anchorId="29DE24F0" wp14:editId="2C8A5B1E">
            <wp:extent cx="5936615" cy="1230682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36"/>
                    <a:stretch/>
                  </pic:blipFill>
                  <pic:spPr bwMode="auto">
                    <a:xfrm>
                      <a:off x="0" y="0"/>
                      <a:ext cx="5936615" cy="1230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E3F83" w14:textId="6FCEB8BF" w:rsidR="00391BCC" w:rsidRDefault="00F725F8" w:rsidP="00391BCC">
      <w:r>
        <w:rPr>
          <w:noProof/>
        </w:rPr>
        <w:drawing>
          <wp:inline distT="0" distB="0" distL="0" distR="0" wp14:anchorId="7DF2244A" wp14:editId="27CFF3F5">
            <wp:extent cx="5936615" cy="31305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60CF" w14:textId="2F0D86B3" w:rsidR="00F725F8" w:rsidRDefault="00F725F8" w:rsidP="00391BCC">
      <w:r>
        <w:rPr>
          <w:noProof/>
        </w:rPr>
        <w:lastRenderedPageBreak/>
        <w:drawing>
          <wp:inline distT="0" distB="0" distL="0" distR="0" wp14:anchorId="699AF39B" wp14:editId="6E9396CF">
            <wp:extent cx="5936615" cy="389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527A" w14:textId="7E65A8DA" w:rsidR="00F725F8" w:rsidRDefault="00F725F8" w:rsidP="00391BCC">
      <w:r>
        <w:rPr>
          <w:noProof/>
        </w:rPr>
        <w:drawing>
          <wp:inline distT="0" distB="0" distL="0" distR="0" wp14:anchorId="118DB0B0" wp14:editId="086DFBE8">
            <wp:extent cx="5936615" cy="247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AE88" w14:textId="1391C065" w:rsidR="00F725F8" w:rsidRDefault="00F725F8" w:rsidP="00391BCC"/>
    <w:p w14:paraId="598EA441" w14:textId="5D265E2C" w:rsidR="00F725F8" w:rsidRPr="00097AAE" w:rsidRDefault="00F725F8" w:rsidP="00F725F8">
      <w:pPr>
        <w:ind w:left="-567"/>
      </w:pPr>
      <w:r>
        <w:rPr>
          <w:noProof/>
        </w:rPr>
        <w:drawing>
          <wp:inline distT="0" distB="0" distL="0" distR="0" wp14:anchorId="23F7B13A" wp14:editId="5CD23F29">
            <wp:extent cx="6529343" cy="177393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750" cy="178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5F8" w:rsidRPr="00097AAE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EC"/>
    <w:rsid w:val="00062DF3"/>
    <w:rsid w:val="00064866"/>
    <w:rsid w:val="00097AAE"/>
    <w:rsid w:val="000B5C62"/>
    <w:rsid w:val="001F0F79"/>
    <w:rsid w:val="00215CB3"/>
    <w:rsid w:val="0037545F"/>
    <w:rsid w:val="00391BCC"/>
    <w:rsid w:val="00434A23"/>
    <w:rsid w:val="005063F0"/>
    <w:rsid w:val="0053293A"/>
    <w:rsid w:val="00574938"/>
    <w:rsid w:val="0061593C"/>
    <w:rsid w:val="00662A8E"/>
    <w:rsid w:val="00696278"/>
    <w:rsid w:val="008B699D"/>
    <w:rsid w:val="008F798F"/>
    <w:rsid w:val="00AE7A2C"/>
    <w:rsid w:val="00DE768A"/>
    <w:rsid w:val="00E162F5"/>
    <w:rsid w:val="00E84CEC"/>
    <w:rsid w:val="00F6101E"/>
    <w:rsid w:val="00F725F8"/>
    <w:rsid w:val="00FE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227AA"/>
  <w15:chartTrackingRefBased/>
  <w15:docId w15:val="{D1112433-F1A5-F744-8A09-D5589954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4C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84CEC"/>
  </w:style>
  <w:style w:type="paragraph" w:styleId="HTML">
    <w:name w:val="HTML Preformatted"/>
    <w:basedOn w:val="a"/>
    <w:link w:val="HTML0"/>
    <w:uiPriority w:val="99"/>
    <w:semiHidden/>
    <w:unhideWhenUsed/>
    <w:rsid w:val="00062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D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6</cp:revision>
  <cp:lastPrinted>2021-10-03T12:11:00Z</cp:lastPrinted>
  <dcterms:created xsi:type="dcterms:W3CDTF">2021-11-22T10:49:00Z</dcterms:created>
  <dcterms:modified xsi:type="dcterms:W3CDTF">2021-11-29T10:48:00Z</dcterms:modified>
</cp:coreProperties>
</file>