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C1B" w14:textId="77777777" w:rsidR="001F0F79" w:rsidRDefault="001F0F79" w:rsidP="00E84CEC">
      <w:pPr>
        <w:pStyle w:val="a3"/>
        <w:jc w:val="center"/>
        <w:rPr>
          <w:color w:val="000000"/>
        </w:rPr>
      </w:pPr>
    </w:p>
    <w:p w14:paraId="29723C74" w14:textId="58AD9A63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Федеральное государственное образовательное бюджетное учреждение</w:t>
      </w:r>
    </w:p>
    <w:p w14:paraId="1E85F733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высшего образования</w:t>
      </w:r>
    </w:p>
    <w:p w14:paraId="146916D4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«Финансовый университет</w:t>
      </w:r>
    </w:p>
    <w:p w14:paraId="1E9D7871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при Правительстве Российской Федерации»</w:t>
      </w:r>
    </w:p>
    <w:p w14:paraId="1A224E16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311A5CF6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Департамент анализа данных, принятия решений и финансовых технологий</w:t>
      </w:r>
    </w:p>
    <w:p w14:paraId="5B6D215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4A49D2A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 xml:space="preserve">Практическая работа по дисциплине «Эконометрика» </w:t>
      </w:r>
    </w:p>
    <w:p w14:paraId="3A2DFB39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110B7E92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10357BF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7849F068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798C490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AB99437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C77DBE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2D3BB8D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672E98A5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Выполнила:</w:t>
      </w:r>
      <w:r w:rsidRPr="0061593C">
        <w:rPr>
          <w:rStyle w:val="apple-converted-space"/>
          <w:color w:val="000000"/>
        </w:rPr>
        <w:t> </w:t>
      </w:r>
    </w:p>
    <w:p w14:paraId="01A2E6E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Студентка группы ПИ19-1</w:t>
      </w:r>
      <w:r w:rsidRPr="0061593C">
        <w:rPr>
          <w:rStyle w:val="apple-converted-space"/>
          <w:color w:val="000000"/>
        </w:rPr>
        <w:t> </w:t>
      </w:r>
    </w:p>
    <w:p w14:paraId="61811A83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Лазарева Яна</w:t>
      </w:r>
      <w:r w:rsidRPr="0061593C">
        <w:rPr>
          <w:rStyle w:val="apple-converted-space"/>
          <w:color w:val="000000"/>
        </w:rPr>
        <w:t> </w:t>
      </w:r>
    </w:p>
    <w:p w14:paraId="30E2F15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_____________________</w:t>
      </w:r>
      <w:r w:rsidRPr="0061593C">
        <w:rPr>
          <w:rStyle w:val="apple-converted-space"/>
          <w:color w:val="000000"/>
        </w:rPr>
        <w:t> </w:t>
      </w:r>
    </w:p>
    <w:p w14:paraId="0D50EB60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Проверил:</w:t>
      </w:r>
      <w:r w:rsidRPr="0061593C">
        <w:rPr>
          <w:rStyle w:val="apple-converted-space"/>
          <w:color w:val="000000"/>
        </w:rPr>
        <w:t> </w:t>
      </w:r>
    </w:p>
    <w:p w14:paraId="74627CC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Петросов Д.А.</w:t>
      </w:r>
      <w:r w:rsidRPr="0061593C">
        <w:rPr>
          <w:rStyle w:val="apple-converted-space"/>
          <w:color w:val="000000"/>
        </w:rPr>
        <w:t> </w:t>
      </w:r>
    </w:p>
    <w:p w14:paraId="01596291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Выполнение: ____________</w:t>
      </w:r>
      <w:r w:rsidRPr="0061593C">
        <w:rPr>
          <w:rStyle w:val="apple-converted-space"/>
          <w:color w:val="000000"/>
        </w:rPr>
        <w:t> </w:t>
      </w:r>
    </w:p>
    <w:p w14:paraId="5D2715C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Защита: ____________</w:t>
      </w:r>
      <w:r w:rsidRPr="0061593C">
        <w:rPr>
          <w:rStyle w:val="apple-converted-space"/>
          <w:color w:val="000000"/>
        </w:rPr>
        <w:t> </w:t>
      </w:r>
    </w:p>
    <w:p w14:paraId="51CC864B" w14:textId="23CB7000" w:rsidR="00696278" w:rsidRPr="008B699D" w:rsidRDefault="00E84CEC" w:rsidP="008B699D">
      <w:pPr>
        <w:pStyle w:val="a3"/>
        <w:jc w:val="center"/>
        <w:rPr>
          <w:color w:val="000000"/>
        </w:rPr>
      </w:pPr>
      <w:r w:rsidRPr="0061593C">
        <w:rPr>
          <w:color w:val="000000"/>
        </w:rPr>
        <w:t>Москва 2021</w:t>
      </w:r>
    </w:p>
    <w:p w14:paraId="297E3F83" w14:textId="07C9DFA4" w:rsidR="00391BCC" w:rsidRDefault="00391BCC" w:rsidP="00391BCC"/>
    <w:p w14:paraId="66A136E8" w14:textId="3EA7503C" w:rsidR="0058200D" w:rsidRDefault="0058200D" w:rsidP="006F794C"/>
    <w:p w14:paraId="22CFB2EC" w14:textId="68EBA6E5" w:rsidR="00736ED2" w:rsidRDefault="006F794C" w:rsidP="006F794C">
      <w:pPr>
        <w:ind w:left="-1276"/>
      </w:pPr>
      <w:r>
        <w:rPr>
          <w:noProof/>
        </w:rPr>
        <w:lastRenderedPageBreak/>
        <w:drawing>
          <wp:inline distT="0" distB="0" distL="0" distR="0" wp14:anchorId="05E99C47" wp14:editId="52FDAD3C">
            <wp:extent cx="7025131" cy="47009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600" cy="47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7FB3" w14:textId="1EB874D3" w:rsidR="006F794C" w:rsidRDefault="006F794C" w:rsidP="006F794C">
      <w:pPr>
        <w:ind w:left="-1276"/>
      </w:pPr>
      <w:r>
        <w:rPr>
          <w:noProof/>
        </w:rPr>
        <w:drawing>
          <wp:inline distT="0" distB="0" distL="0" distR="0" wp14:anchorId="12812416" wp14:editId="3721975C">
            <wp:extent cx="6989689" cy="46540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17" cy="46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724F" w14:textId="45AF1182" w:rsidR="006F794C" w:rsidRDefault="006F794C" w:rsidP="006F794C">
      <w:pPr>
        <w:ind w:left="-1276"/>
      </w:pPr>
      <w:r>
        <w:rPr>
          <w:noProof/>
        </w:rPr>
        <w:lastRenderedPageBreak/>
        <w:drawing>
          <wp:inline distT="0" distB="0" distL="0" distR="0" wp14:anchorId="0B676941" wp14:editId="2CEAC5B2">
            <wp:extent cx="7014072" cy="494713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756" cy="495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8BE1" w14:textId="3E297BBC" w:rsidR="006F794C" w:rsidRDefault="006F794C" w:rsidP="006F794C">
      <w:pPr>
        <w:ind w:left="-1276"/>
      </w:pPr>
      <w:r>
        <w:rPr>
          <w:noProof/>
        </w:rPr>
        <w:drawing>
          <wp:inline distT="0" distB="0" distL="0" distR="0" wp14:anchorId="522C80A1" wp14:editId="6C6D74DF">
            <wp:extent cx="7079111" cy="39155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159" cy="39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45A" w14:textId="31822734" w:rsidR="006F794C" w:rsidRDefault="006F794C" w:rsidP="006F794C">
      <w:pPr>
        <w:ind w:left="-1276"/>
      </w:pPr>
      <w:r>
        <w:rPr>
          <w:noProof/>
        </w:rPr>
        <w:lastRenderedPageBreak/>
        <w:drawing>
          <wp:inline distT="0" distB="0" distL="0" distR="0" wp14:anchorId="323024B9" wp14:editId="6217436A">
            <wp:extent cx="5936615" cy="32550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F44B" w14:textId="77777777" w:rsidR="006F794C" w:rsidRDefault="006F794C" w:rsidP="006F794C">
      <w:pPr>
        <w:ind w:left="-1276"/>
      </w:pPr>
    </w:p>
    <w:p w14:paraId="6926CCBB" w14:textId="03A1C2CE" w:rsidR="006F794C" w:rsidRDefault="006F794C" w:rsidP="006F794C">
      <w:pPr>
        <w:ind w:left="-1276"/>
      </w:pPr>
      <w:r>
        <w:rPr>
          <w:noProof/>
        </w:rPr>
        <w:drawing>
          <wp:inline distT="0" distB="0" distL="0" distR="0" wp14:anchorId="52C59EA0" wp14:editId="1BAA1E07">
            <wp:extent cx="5936615" cy="3863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B4B" w14:textId="3C90CEF6" w:rsidR="00927F85" w:rsidRPr="00927F85" w:rsidRDefault="00927F85" w:rsidP="006F794C">
      <w:pPr>
        <w:ind w:left="-1276"/>
      </w:pPr>
      <w:r>
        <w:t>Коэффициенты не являются значимыми – ряд не имеет цикличны</w:t>
      </w:r>
      <w:r w:rsidR="002043D2">
        <w:t>х</w:t>
      </w:r>
      <w:r>
        <w:t xml:space="preserve"> колебаний и тенденции</w:t>
      </w:r>
    </w:p>
    <w:sectPr w:rsidR="00927F85" w:rsidRPr="00927F85" w:rsidSect="006F794C">
      <w:pgSz w:w="11900" w:h="16840"/>
      <w:pgMar w:top="42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C"/>
    <w:rsid w:val="0001294C"/>
    <w:rsid w:val="00062DF3"/>
    <w:rsid w:val="00064866"/>
    <w:rsid w:val="00097AAE"/>
    <w:rsid w:val="000B5C62"/>
    <w:rsid w:val="001828F1"/>
    <w:rsid w:val="001F0F79"/>
    <w:rsid w:val="002043D2"/>
    <w:rsid w:val="00215CB3"/>
    <w:rsid w:val="00391BCC"/>
    <w:rsid w:val="00434A23"/>
    <w:rsid w:val="005063F0"/>
    <w:rsid w:val="0053293A"/>
    <w:rsid w:val="00574938"/>
    <w:rsid w:val="0058200D"/>
    <w:rsid w:val="0061593C"/>
    <w:rsid w:val="00696278"/>
    <w:rsid w:val="006F794C"/>
    <w:rsid w:val="00736ED2"/>
    <w:rsid w:val="008B699D"/>
    <w:rsid w:val="008E4416"/>
    <w:rsid w:val="008F798F"/>
    <w:rsid w:val="00927F85"/>
    <w:rsid w:val="00D41E3C"/>
    <w:rsid w:val="00E162F5"/>
    <w:rsid w:val="00E84CEC"/>
    <w:rsid w:val="00F6101E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227AA"/>
  <w15:chartTrackingRefBased/>
  <w15:docId w15:val="{D1112433-F1A5-F744-8A09-D558995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84CEC"/>
  </w:style>
  <w:style w:type="paragraph" w:styleId="HTML">
    <w:name w:val="HTML Preformatted"/>
    <w:basedOn w:val="a"/>
    <w:link w:val="HTML0"/>
    <w:uiPriority w:val="99"/>
    <w:semiHidden/>
    <w:unhideWhenUsed/>
    <w:rsid w:val="00062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D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7</cp:revision>
  <cp:lastPrinted>2021-10-03T12:11:00Z</cp:lastPrinted>
  <dcterms:created xsi:type="dcterms:W3CDTF">2021-12-26T15:32:00Z</dcterms:created>
  <dcterms:modified xsi:type="dcterms:W3CDTF">2021-12-27T11:17:00Z</dcterms:modified>
</cp:coreProperties>
</file>