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Дані тест-кейси показують всі можливі валідні переходи на діаграмі.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Умова 1 = НІ, Умова 2 = ТАК, Умова 3 = НІ, Дія = НІ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https://www.figma.com/file/yHlQfTwnkEvhPJTSIdWDgz/Untitled?node-id=0%3A1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5 тест кейсов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after="240" w:before="240"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98.75"/>
              <w:gridCol w:w="2398.75"/>
              <w:gridCol w:w="2398.75"/>
              <w:gridCol w:w="2398.75"/>
              <w:tblGridChange w:id="0">
                <w:tblGrid>
                  <w:gridCol w:w="2398.75"/>
                  <w:gridCol w:w="2398.75"/>
                  <w:gridCol w:w="2398.75"/>
                  <w:gridCol w:w="2398.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Test case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Steps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Expected result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spacing w:line="240" w:lineRule="auto"/>
                    <w:rPr/>
                  </w:pPr>
                  <w:commentRangeStart w:id="3"/>
                  <w:r w:rsidDel="00000000" w:rsidR="00000000" w:rsidRPr="00000000">
                    <w:rPr>
                      <w:rtl w:val="0"/>
                    </w:rPr>
                    <w:t xml:space="preserve">Загрузка фотографии котика </w:t>
                  </w:r>
                  <w:commentRangeEnd w:id="3"/>
                  <w:r w:rsidDel="00000000" w:rsidR="00000000" w:rsidRPr="00000000">
                    <w:commentReference w:id="3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1.Открываем “главное меню”</w:t>
                  </w:r>
                </w:p>
                <w:p w:rsidR="00000000" w:rsidDel="00000000" w:rsidP="00000000" w:rsidRDefault="00000000" w:rsidRPr="00000000" w14:paraId="0000006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 Нажимаем “отправить фото котика”</w:t>
                  </w:r>
                </w:p>
                <w:p w:rsidR="00000000" w:rsidDel="00000000" w:rsidP="00000000" w:rsidRDefault="00000000" w:rsidRPr="00000000" w14:paraId="0000006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3.Выбираем нужно собеседника</w:t>
                  </w:r>
                </w:p>
                <w:p w:rsidR="00000000" w:rsidDel="00000000" w:rsidP="00000000" w:rsidRDefault="00000000" w:rsidRPr="00000000" w14:paraId="0000006F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4.Выбираем фото котика</w:t>
                  </w:r>
                </w:p>
                <w:p w:rsidR="00000000" w:rsidDel="00000000" w:rsidP="00000000" w:rsidRDefault="00000000" w:rsidRPr="00000000" w14:paraId="00000070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5.Нажимаем “отправить”</w:t>
                  </w:r>
                </w:p>
                <w:p w:rsidR="00000000" w:rsidDel="00000000" w:rsidP="00000000" w:rsidRDefault="00000000" w:rsidRPr="00000000" w14:paraId="00000071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Фото котика успешно отправлено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002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Возможность добавления друзей из телефонной книги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1.Главное меню</w:t>
                  </w:r>
                </w:p>
                <w:p w:rsidR="00000000" w:rsidDel="00000000" w:rsidP="00000000" w:rsidRDefault="00000000" w:rsidRPr="00000000" w14:paraId="00000076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2.Кнопка “добавить друзей”</w:t>
                  </w:r>
                </w:p>
                <w:p w:rsidR="00000000" w:rsidDel="00000000" w:rsidP="00000000" w:rsidRDefault="00000000" w:rsidRPr="00000000" w14:paraId="00000077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3.Кнопка “из телефонной книги”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Друг успешно добавлен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003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Возможность добавления друзей из Facebook/Instagram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1.Главное меню</w:t>
                  </w:r>
                </w:p>
                <w:p w:rsidR="00000000" w:rsidDel="00000000" w:rsidP="00000000" w:rsidRDefault="00000000" w:rsidRPr="00000000" w14:paraId="0000007C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2.Кнопка “добавить друзей”</w:t>
                  </w:r>
                </w:p>
                <w:p w:rsidR="00000000" w:rsidDel="00000000" w:rsidP="00000000" w:rsidRDefault="00000000" w:rsidRPr="00000000" w14:paraId="0000007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3.Кнопка “из Facebook/Instagram”</w:t>
                  </w:r>
                </w:p>
                <w:p w:rsidR="00000000" w:rsidDel="00000000" w:rsidP="00000000" w:rsidRDefault="00000000" w:rsidRPr="00000000" w14:paraId="0000007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4.Кнопка “разрешить”</w:t>
                  </w:r>
                </w:p>
                <w:p w:rsidR="00000000" w:rsidDel="00000000" w:rsidP="00000000" w:rsidRDefault="00000000" w:rsidRPr="00000000" w14:paraId="0000007F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5.Кнопка “Да”</w:t>
                  </w:r>
                </w:p>
                <w:p w:rsidR="00000000" w:rsidDel="00000000" w:rsidP="00000000" w:rsidRDefault="00000000" w:rsidRPr="00000000" w14:paraId="00000080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6.Выбрать друга из списка</w:t>
                  </w:r>
                </w:p>
                <w:p w:rsidR="00000000" w:rsidDel="00000000" w:rsidP="00000000" w:rsidRDefault="00000000" w:rsidRPr="00000000" w14:paraId="00000081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7. Нажать “ок”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Друг успешно добавлен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004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Возможность ставить “лайк”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1.Главное меню</w:t>
                  </w:r>
                </w:p>
                <w:p w:rsidR="00000000" w:rsidDel="00000000" w:rsidP="00000000" w:rsidRDefault="00000000" w:rsidRPr="00000000" w14:paraId="00000086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2.Выбираем группу собеседников или собеседника</w:t>
                  </w:r>
                </w:p>
                <w:p w:rsidR="00000000" w:rsidDel="00000000" w:rsidP="00000000" w:rsidRDefault="00000000" w:rsidRPr="00000000" w14:paraId="00000087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3.Выбираем последнее фото в беседе</w:t>
                  </w:r>
                </w:p>
                <w:p w:rsidR="00000000" w:rsidDel="00000000" w:rsidP="00000000" w:rsidRDefault="00000000" w:rsidRPr="00000000" w14:paraId="0000008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4.Выбираем “лайк”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Фото с “лайком”</w:t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</w:t>
            </w:r>
            <w:commentRangeStart w:id="4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https://www.figma.com/file/SFutDtbCbR5gNi6Fmiywnx/Untitled?node-id=0%3A1</w:t>
              </w:r>
            </w:hyperlink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4" w:date="2022-10-21T14:43:36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лайк</w:t>
      </w:r>
    </w:p>
  </w:comment>
  <w:comment w:author="Vitaliy Rohovyk" w:id="2" w:date="2022-10-21T14:41:42Z"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</w:comment>
  <w:comment w:author="Vitaliy Rohovyk" w:id="1" w:date="2022-10-21T14:41:36Z"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Правильно</w:t>
      </w:r>
    </w:p>
  </w:comment>
  <w:comment w:author="Vitaliy Rohovyk" w:id="0" w:date="2022-10-21T14:40:56Z"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Правильно</w:t>
      </w:r>
    </w:p>
  </w:comment>
  <w:comment w:author="Vitaliy Rohovyk" w:id="3" w:date="2022-10-21T14:42:43Z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сходиться з кроками, ти ще відправляєш його другу, що не зазначено в саммарі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eader" Target="header1.xml"/><Relationship Id="rId9" Type="http://schemas.openxmlformats.org/officeDocument/2006/relationships/hyperlink" Target="https://www.figma.com/file/SFutDtbCbR5gNi6Fmiywnx/Untitled?node-id=0%3A1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https://www.figma.com/file/yHlQfTwnkEvhPJTSIdWDgz/Untitled?node-id=0%3A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