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Первый уровень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highlight w:val="yellow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highlight w:val="yellow"/>
          <w:rtl w:val="0"/>
        </w:rPr>
        <w:t xml:space="preserve">Баги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1.Дублирующая информация с контактами в header где название города и в самом низу страницы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Браузер - Chrome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u w:val="single"/>
          <w:rtl w:val="0"/>
        </w:rPr>
        <w:t xml:space="preserve">Шаги: </w:t>
      </w:r>
      <w:r w:rsidDel="00000000" w:rsidR="00000000" w:rsidRPr="00000000">
        <w:rPr>
          <w:rtl w:val="0"/>
        </w:rPr>
        <w:t xml:space="preserve">на главной странице, нажимаем кнопку выбора города - открывается окно выбора города и адреса клиник+номера телефонов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дублирующая инфо - необходимо опуститься вниз страницы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информация в одном месте - внизу страницы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детали на скринах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при нажатии на выбор города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пролистав в конец страницы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 Некорректное выравнивание в Footer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Шаги: на главной странице пролистываем вниз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Браузер - Chrome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выравние согласно требований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 детали на скрине, информация находиться footer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 Нет поиска в разделе “цены” по услугам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Шаги: на главной странице выбираю раздел “цены”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Браузер - Chrome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присутствие поля поиск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u w:val="single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детали на скрине - большой перечень услуг и нет возможности поиска нужной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4. Во вкладке “информация” отсутствуют данные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Шаги:на главной странице опускаемся вниз, на уровне с разделом “контакты” есть “информация”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Браузер - Chrome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указана информация согласно требований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u w:val="single"/>
          <w:rtl w:val="0"/>
        </w:rPr>
        <w:t xml:space="preserve">Actual:</w:t>
      </w:r>
      <w:r w:rsidDel="00000000" w:rsidR="00000000" w:rsidRPr="00000000">
        <w:rPr>
          <w:rtl w:val="0"/>
        </w:rPr>
        <w:t xml:space="preserve"> детали на скрине - информации нет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5. При изменении языка с украинского на русский или английский информация в правом нижнем углу не переводиться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Шаги: на главной странице необходимо нажать на окно выбора языка - указать русский или английский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Браузер - Chrome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u w:val="single"/>
          <w:rtl w:val="0"/>
        </w:rPr>
        <w:t xml:space="preserve">Expected:</w:t>
      </w:r>
      <w:r w:rsidDel="00000000" w:rsidR="00000000" w:rsidRPr="00000000">
        <w:rPr>
          <w:rtl w:val="0"/>
        </w:rPr>
        <w:t xml:space="preserve"> вся информация на сайте переводиться согласно выбранному языку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u w:val="single"/>
          <w:rtl w:val="0"/>
        </w:rPr>
        <w:t xml:space="preserve">Actual: </w:t>
      </w:r>
      <w:r w:rsidDel="00000000" w:rsidR="00000000" w:rsidRPr="00000000">
        <w:rPr>
          <w:rtl w:val="0"/>
        </w:rPr>
        <w:t xml:space="preserve">информация указанная для возможности заказать звонок или написать в чат не переводиться на выбранный язык, а остывает на украинском.Детали на скрине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Третий уровень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i w:val="1"/>
          <w:rtl w:val="0"/>
        </w:rPr>
        <w:t xml:space="preserve">Но</w:t>
      </w:r>
      <w:r w:rsidDel="00000000" w:rsidR="00000000" w:rsidRPr="00000000">
        <w:rPr>
          <w:b w:val="1"/>
          <w:i w:val="1"/>
          <w:rtl w:val="0"/>
        </w:rPr>
        <w:t xml:space="preserve">мер телефона в хедере</w:t>
      </w:r>
      <w:r w:rsidDel="00000000" w:rsidR="00000000" w:rsidRPr="00000000">
        <w:rPr>
          <w:rtl w:val="0"/>
        </w:rPr>
        <w:t xml:space="preserve"> - color #fff;font: 16px/24px HelveticaNeue-Bold, sans-serif;background: #24a7ed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i w:val="1"/>
          <w:rtl w:val="0"/>
        </w:rPr>
        <w:t xml:space="preserve">Имя ассистента</w:t>
      </w:r>
      <w:r w:rsidDel="00000000" w:rsidR="00000000" w:rsidRPr="00000000">
        <w:rPr>
          <w:rtl w:val="0"/>
        </w:rPr>
        <w:t xml:space="preserve"> - color: #ccc;font-size: 11px font-family: Roboto, sans-serif;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i w:val="1"/>
          <w:rtl w:val="0"/>
        </w:rPr>
        <w:t xml:space="preserve">Кнопка др города в футере сайта </w:t>
      </w:r>
      <w:r w:rsidDel="00000000" w:rsidR="00000000" w:rsidRPr="00000000">
        <w:rPr>
          <w:rtl w:val="0"/>
        </w:rPr>
        <w:t xml:space="preserve">- color: #24a7ed;font: 14px/24px HelveticaNeue, sans-serif;background: #ebebeb;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i w:val="1"/>
          <w:rtl w:val="0"/>
        </w:rPr>
        <w:t xml:space="preserve">Placeholder “имя” в форме “ЗАПИСАТИСЯ НА ПРИЙОМ”</w:t>
      </w:r>
      <w:r w:rsidDel="00000000" w:rsidR="00000000" w:rsidRPr="00000000">
        <w:rPr>
          <w:rtl w:val="0"/>
        </w:rPr>
        <w:t xml:space="preserve"> - color: #6d6d6d;font: 14px/18px HelveticaNeue, sans-serif;   background-color: field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2-11-04T16:49:21Z"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Баги норм, детально і чітко, 3 рівень також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