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1C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персонажей и название книги, которая на них числится</w:t>
      </w:r>
    </w:p>
    <w:p w14:paraId="00000002" w14:textId="0A3300CE" w:rsidR="001B1C6D" w:rsidRPr="0064500D" w:rsidRDefault="006450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61B28A25" wp14:editId="2B4BC0F3">
            <wp:extent cx="5447602" cy="44291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744" cy="444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1B1C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персонажей и название книги, вне зависимости от того, есть ли у них книги или нет</w:t>
      </w:r>
    </w:p>
    <w:p w14:paraId="00000004" w14:textId="5ED13362" w:rsidR="001B1C6D" w:rsidRPr="009158C7" w:rsidRDefault="009158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1AAD15EA" wp14:editId="7D8B2BF3">
            <wp:extent cx="5338823" cy="430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034" cy="43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1B1C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название книги и имя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патронуса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, вне зависимости от того, есть ли информация о держателе книги в таблице или нет</w:t>
      </w:r>
    </w:p>
    <w:p w14:paraId="00000006" w14:textId="50660107" w:rsidR="001B1C6D" w:rsidRDefault="001C37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74425164" wp14:editId="7049E119">
            <wp:extent cx="5291219" cy="44767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61" cy="448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1B1C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</w:p>
    <w:p w14:paraId="00000008" w14:textId="15CC331D" w:rsidR="001B1C6D" w:rsidRDefault="009E3D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55D1A43E" wp14:editId="1DD2D061">
            <wp:extent cx="4972050" cy="2332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554" cy="233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1B1C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имя персонажа, название книги, дату выдачи и дату завершения, при условии, что он младше 15 лет и его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неизвестен</w:t>
      </w:r>
    </w:p>
    <w:p w14:paraId="0000000A" w14:textId="1BD6FE5A" w:rsidR="001B1C6D" w:rsidRDefault="009B2DEE">
      <w:pPr>
        <w:spacing w:line="36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lastRenderedPageBreak/>
        <w:drawing>
          <wp:inline distT="0" distB="0" distL="0" distR="0" wp14:anchorId="21E88FB9" wp14:editId="60E1F2A5">
            <wp:extent cx="5457825" cy="31095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297" cy="311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1B1C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Используя вложенный запрос количество книг, у которых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больше, чем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у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Hermione</w:t>
      </w:r>
      <w:proofErr w:type="spellEnd"/>
    </w:p>
    <w:p w14:paraId="0000000C" w14:textId="77777777" w:rsidR="001B1C6D" w:rsidRDefault="001B1C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D" w14:textId="60D76E44" w:rsidR="001B1C6D" w:rsidRDefault="00DA3A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43AE0FFA" wp14:editId="3D7C42DE">
            <wp:extent cx="5227718" cy="2752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847" cy="275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1B1C6D" w:rsidRDefault="001B1C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F" w14:textId="77777777" w:rsidR="001B1C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С помощью вложенного запроса выведите имена всех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патронусов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, у которых владельцы старше возраста п</w:t>
      </w:r>
      <w:r>
        <w:rPr>
          <w:rFonts w:ascii="Consolas" w:eastAsia="Consolas" w:hAnsi="Consolas" w:cs="Consolas"/>
          <w:sz w:val="28"/>
          <w:szCs w:val="28"/>
        </w:rPr>
        <w:t>е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рсонажа, у которого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Unknown</w:t>
      </w:r>
      <w:proofErr w:type="spellEnd"/>
    </w:p>
    <w:p w14:paraId="00000010" w14:textId="6E61E481" w:rsidR="001B1C6D" w:rsidRPr="004D5A27" w:rsidRDefault="004D5A27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lastRenderedPageBreak/>
        <w:drawing>
          <wp:inline distT="0" distB="0" distL="0" distR="0" wp14:anchorId="3C881A01" wp14:editId="4679F3F1">
            <wp:extent cx="4631022" cy="39258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22" cy="392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1B1C6D" w:rsidRDefault="001B1C6D">
      <w:pPr>
        <w:rPr>
          <w:rFonts w:ascii="Consolas" w:eastAsia="Consolas" w:hAnsi="Consolas" w:cs="Consolas"/>
          <w:sz w:val="28"/>
          <w:szCs w:val="28"/>
        </w:rPr>
      </w:pPr>
    </w:p>
    <w:p w14:paraId="00000012" w14:textId="77777777" w:rsidR="001B1C6D" w:rsidRDefault="001B1C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sectPr w:rsidR="001B1C6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75EB5"/>
    <w:multiLevelType w:val="multilevel"/>
    <w:tmpl w:val="17A68A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51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C6D"/>
    <w:rsid w:val="001B1C6D"/>
    <w:rsid w:val="001C37C8"/>
    <w:rsid w:val="002B6BFA"/>
    <w:rsid w:val="004D5A27"/>
    <w:rsid w:val="0064500D"/>
    <w:rsid w:val="009158C7"/>
    <w:rsid w:val="009B2DEE"/>
    <w:rsid w:val="009E3D1C"/>
    <w:rsid w:val="00D64746"/>
    <w:rsid w:val="00DA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F90AC1-7B30-45B1-831D-E6C1FE0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7B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072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C30F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4857BE"/>
  </w:style>
  <w:style w:type="character" w:styleId="a7">
    <w:name w:val="Emphasis"/>
    <w:basedOn w:val="a0"/>
    <w:uiPriority w:val="20"/>
    <w:qFormat/>
    <w:rsid w:val="004857BE"/>
    <w:rPr>
      <w:i/>
      <w:iCs/>
    </w:rPr>
  </w:style>
  <w:style w:type="character" w:customStyle="1" w:styleId="sqlnumbercolor">
    <w:name w:val="sqlnumbercolor"/>
    <w:basedOn w:val="a0"/>
    <w:rsid w:val="004857BE"/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FP/PSEjoQ/OO3hL/NU4LD08EQ==">AMUW2mV+3HHhTf2qqqpBbVG4N0486KfJo+vux85vjY3VUcLrl1EOC9nTFDwpFT2c+4yJanmbD913atakBOBf21MPBZoTqDTm/UwD3sbA/BpnLPYI3XZiSQU=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Artsiom Rusau</dc:creator>
  <cp:lastModifiedBy>Пользователь</cp:lastModifiedBy>
  <cp:revision>9</cp:revision>
  <dcterms:created xsi:type="dcterms:W3CDTF">2023-04-20T14:30:00Z</dcterms:created>
  <dcterms:modified xsi:type="dcterms:W3CDTF">2023-04-28T13:30:00Z</dcterms:modified>
</cp:coreProperties>
</file>