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526" w:tblpY="-1035"/>
        <w:tblW w:w="3271" w:type="dxa"/>
        <w:tblLook w:val="04A0" w:firstRow="1" w:lastRow="0" w:firstColumn="1" w:lastColumn="0" w:noHBand="0" w:noVBand="1"/>
      </w:tblPr>
      <w:tblGrid>
        <w:gridCol w:w="562"/>
        <w:gridCol w:w="2709"/>
      </w:tblGrid>
      <w:tr w:rsidR="00EC6C62" w:rsidTr="00EC6C62">
        <w:trPr>
          <w:trHeight w:val="841"/>
        </w:trPr>
        <w:tc>
          <w:tcPr>
            <w:tcW w:w="3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6C62" w:rsidRPr="000317C2" w:rsidRDefault="00EC6C62" w:rsidP="002A4DC1">
            <w:pPr>
              <w:jc w:val="center"/>
              <w:rPr>
                <w:rFonts w:ascii="Times New Roman" w:hAnsi="Times New Roman" w:cs="Times New Roman"/>
              </w:rPr>
            </w:pPr>
            <w:r w:rsidRPr="00D85526">
              <w:rPr>
                <w:rFonts w:ascii="Times New Roman" w:hAnsi="Times New Roman" w:cs="Times New Roman"/>
                <w:sz w:val="36"/>
              </w:rPr>
              <w:t>2935</w:t>
            </w:r>
          </w:p>
        </w:tc>
      </w:tr>
      <w:tr w:rsidR="00EC6C62" w:rsidTr="00EC6C62">
        <w:trPr>
          <w:trHeight w:val="34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Балясов Даниил</w:t>
            </w:r>
          </w:p>
        </w:tc>
      </w:tr>
      <w:tr w:rsidR="00EC6C62" w:rsidTr="00EC6C62">
        <w:trPr>
          <w:trHeight w:val="36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Безотецкий Григорий</w:t>
            </w:r>
          </w:p>
        </w:tc>
      </w:tr>
      <w:tr w:rsidR="00EC6C62" w:rsidTr="00EC6C62">
        <w:trPr>
          <w:trHeight w:val="34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Гришкин Григорий</w:t>
            </w:r>
          </w:p>
        </w:tc>
      </w:tr>
      <w:tr w:rsidR="00EC6C62" w:rsidTr="00EC6C62">
        <w:trPr>
          <w:trHeight w:val="36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Дорошенко Мария</w:t>
            </w:r>
          </w:p>
        </w:tc>
      </w:tr>
      <w:tr w:rsidR="00EC6C62" w:rsidTr="00EC6C62">
        <w:trPr>
          <w:trHeight w:val="34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Егоров Виктор</w:t>
            </w:r>
          </w:p>
        </w:tc>
      </w:tr>
      <w:tr w:rsidR="00EC6C62" w:rsidTr="00EC6C62">
        <w:trPr>
          <w:trHeight w:val="36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Кадетова Милена</w:t>
            </w:r>
          </w:p>
        </w:tc>
      </w:tr>
      <w:tr w:rsidR="00EC6C62" w:rsidTr="00EC6C62">
        <w:trPr>
          <w:trHeight w:val="36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Камалов Савелий</w:t>
            </w:r>
          </w:p>
        </w:tc>
      </w:tr>
      <w:tr w:rsidR="00EC6C62" w:rsidTr="00EC6C62">
        <w:trPr>
          <w:trHeight w:val="34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Колесников Виталий</w:t>
            </w:r>
          </w:p>
        </w:tc>
      </w:tr>
      <w:tr w:rsidR="00EC6C62" w:rsidTr="00EC6C62">
        <w:trPr>
          <w:trHeight w:val="36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Краснов Владислав</w:t>
            </w:r>
          </w:p>
        </w:tc>
      </w:tr>
      <w:tr w:rsidR="00EC6C62" w:rsidTr="00EC6C62">
        <w:trPr>
          <w:trHeight w:val="34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Крестьянинов Дмитрий</w:t>
            </w:r>
          </w:p>
        </w:tc>
      </w:tr>
      <w:tr w:rsidR="00EC6C62" w:rsidTr="00EC6C62">
        <w:trPr>
          <w:trHeight w:val="36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Кузнецов Валентин</w:t>
            </w:r>
          </w:p>
        </w:tc>
      </w:tr>
      <w:tr w:rsidR="00EC6C62" w:rsidTr="00EC6C62">
        <w:trPr>
          <w:trHeight w:val="36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Михайлов Илья</w:t>
            </w:r>
          </w:p>
        </w:tc>
      </w:tr>
      <w:tr w:rsidR="00EC6C62" w:rsidTr="00EC6C62">
        <w:trPr>
          <w:trHeight w:val="36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Плетенёва Алина</w:t>
            </w:r>
          </w:p>
        </w:tc>
      </w:tr>
      <w:tr w:rsidR="00EC6C62" w:rsidTr="00EC6C62">
        <w:trPr>
          <w:trHeight w:val="34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Пугачёва Алина</w:t>
            </w:r>
          </w:p>
        </w:tc>
      </w:tr>
      <w:tr w:rsidR="00EC6C62" w:rsidTr="00EC6C62">
        <w:trPr>
          <w:trHeight w:val="36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Рывкина Яна</w:t>
            </w:r>
          </w:p>
        </w:tc>
      </w:tr>
      <w:tr w:rsidR="00EC6C62" w:rsidTr="00EC6C62">
        <w:trPr>
          <w:trHeight w:val="34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Рябов Даниил</w:t>
            </w:r>
          </w:p>
        </w:tc>
      </w:tr>
      <w:tr w:rsidR="00EC6C62" w:rsidTr="00EC6C62">
        <w:trPr>
          <w:trHeight w:val="34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Филимонова Анастасия</w:t>
            </w:r>
          </w:p>
        </w:tc>
      </w:tr>
      <w:tr w:rsidR="00EC6C62" w:rsidTr="00EC6C62">
        <w:trPr>
          <w:trHeight w:val="36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Хромых Иван</w:t>
            </w:r>
          </w:p>
        </w:tc>
      </w:tr>
      <w:tr w:rsidR="00EC6C62" w:rsidTr="00EC6C62">
        <w:trPr>
          <w:trHeight w:val="36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EC6C62" w:rsidRPr="00DB5C83" w:rsidRDefault="00EC6C62" w:rsidP="000317C2">
            <w:pPr>
              <w:rPr>
                <w:rFonts w:ascii="Times New Roman" w:hAnsi="Times New Roman" w:cs="Times New Roman"/>
                <w:sz w:val="24"/>
              </w:rPr>
            </w:pPr>
            <w:r w:rsidRPr="00DB5C83">
              <w:rPr>
                <w:rFonts w:ascii="Times New Roman" w:hAnsi="Times New Roman" w:cs="Times New Roman"/>
                <w:sz w:val="24"/>
              </w:rPr>
              <w:t>Шахов Артём</w:t>
            </w:r>
          </w:p>
        </w:tc>
      </w:tr>
    </w:tbl>
    <w:p w:rsidR="002A4DC1" w:rsidRPr="002A4DC1" w:rsidRDefault="002A4DC1">
      <w:pPr>
        <w:rPr>
          <w:rFonts w:ascii="Times New Roman" w:hAnsi="Times New Roman" w:cs="Times New Roman"/>
          <w:sz w:val="24"/>
        </w:rPr>
      </w:pPr>
      <w:r>
        <w:br/>
      </w:r>
      <w:bookmarkStart w:id="0" w:name="_GoBack"/>
      <w:bookmarkEnd w:id="0"/>
    </w:p>
    <w:p w:rsidR="002A4DC1" w:rsidRPr="002A4DC1" w:rsidRDefault="002A4DC1" w:rsidP="005E56A6">
      <w:pPr>
        <w:tabs>
          <w:tab w:val="left" w:pos="1560"/>
        </w:tabs>
        <w:rPr>
          <w:rFonts w:ascii="Times New Roman" w:hAnsi="Times New Roman" w:cs="Times New Roman"/>
        </w:rPr>
      </w:pPr>
    </w:p>
    <w:sectPr w:rsidR="002A4DC1" w:rsidRPr="002A4DC1" w:rsidSect="00EC6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8B"/>
    <w:rsid w:val="000317C2"/>
    <w:rsid w:val="000E33C5"/>
    <w:rsid w:val="00257E8B"/>
    <w:rsid w:val="002A4DC1"/>
    <w:rsid w:val="005E56A6"/>
    <w:rsid w:val="00974A32"/>
    <w:rsid w:val="00C11B09"/>
    <w:rsid w:val="00CD403C"/>
    <w:rsid w:val="00D85526"/>
    <w:rsid w:val="00DB5C83"/>
    <w:rsid w:val="00EC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DDE68-E22B-4E0C-8440-892259C0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A4D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Рывкина</dc:creator>
  <cp:keywords/>
  <dc:description/>
  <cp:lastModifiedBy>Учетная запись Майкрософт</cp:lastModifiedBy>
  <cp:revision>8</cp:revision>
  <dcterms:created xsi:type="dcterms:W3CDTF">2021-08-31T11:12:00Z</dcterms:created>
  <dcterms:modified xsi:type="dcterms:W3CDTF">2022-10-08T13:40:00Z</dcterms:modified>
</cp:coreProperties>
</file>