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FCEE1" w14:textId="15C90CD4" w:rsidR="002A3D2B" w:rsidRPr="002A3D2B" w:rsidRDefault="002A3D2B" w:rsidP="002A3D2B">
      <w:pPr>
        <w:jc w:val="center"/>
        <w:rPr>
          <w:sz w:val="36"/>
          <w:szCs w:val="36"/>
        </w:rPr>
      </w:pPr>
      <w:r w:rsidRPr="002A3D2B">
        <w:rPr>
          <w:sz w:val="36"/>
          <w:szCs w:val="36"/>
        </w:rPr>
        <w:t>Test Strategy</w:t>
      </w:r>
    </w:p>
    <w:p w14:paraId="026C74CA" w14:textId="77777777" w:rsidR="002A3D2B" w:rsidRDefault="002A3D2B" w:rsidP="002A3D2B"/>
    <w:p w14:paraId="5B34B79C" w14:textId="2FC06196" w:rsidR="0083274F" w:rsidRPr="002A3D2B" w:rsidRDefault="0083274F" w:rsidP="002A3D2B">
      <w:pPr>
        <w:rPr>
          <w:b/>
          <w:bCs/>
        </w:rPr>
      </w:pPr>
      <w:r w:rsidRPr="002A3D2B">
        <w:rPr>
          <w:b/>
          <w:bCs/>
        </w:rPr>
        <w:t>Goal:</w:t>
      </w:r>
    </w:p>
    <w:p w14:paraId="57F890B1" w14:textId="1055527B" w:rsidR="002A3D2B" w:rsidRDefault="002A3D2B" w:rsidP="0083274F">
      <w:r>
        <w:t xml:space="preserve">Write automated test cased for Log in and Create account functionality of the Online shop site, developed for automation practice (automationpractice.com). And in addition, cover some of the most popular user flows on the site. </w:t>
      </w:r>
    </w:p>
    <w:p w14:paraId="3449E797" w14:textId="77777777" w:rsidR="0039469F" w:rsidRDefault="0039469F" w:rsidP="0083274F"/>
    <w:p w14:paraId="0628AAB2" w14:textId="5E74FA36" w:rsidR="005D26B0" w:rsidRPr="0039469F" w:rsidRDefault="005D26B0" w:rsidP="002A3D2B">
      <w:pPr>
        <w:rPr>
          <w:b/>
          <w:bCs/>
        </w:rPr>
      </w:pPr>
      <w:r w:rsidRPr="0039469F">
        <w:rPr>
          <w:b/>
          <w:bCs/>
        </w:rPr>
        <w:t xml:space="preserve">Technology </w:t>
      </w:r>
      <w:r w:rsidR="002A3D2B" w:rsidRPr="0039469F">
        <w:rPr>
          <w:b/>
          <w:bCs/>
        </w:rPr>
        <w:t xml:space="preserve">used </w:t>
      </w:r>
      <w:r w:rsidRPr="0039469F">
        <w:rPr>
          <w:b/>
          <w:bCs/>
        </w:rPr>
        <w:t xml:space="preserve">for creating automation tests: </w:t>
      </w:r>
    </w:p>
    <w:p w14:paraId="612911BB" w14:textId="77777777" w:rsidR="005D26B0" w:rsidRDefault="005D26B0" w:rsidP="005D26B0">
      <w:pPr>
        <w:pStyle w:val="ListParagraph"/>
        <w:numPr>
          <w:ilvl w:val="1"/>
          <w:numId w:val="3"/>
        </w:numPr>
      </w:pPr>
      <w:r>
        <w:t xml:space="preserve">JavaScript programming language </w:t>
      </w:r>
    </w:p>
    <w:p w14:paraId="7F9A0D12" w14:textId="77777777" w:rsidR="005D26B0" w:rsidRDefault="005D26B0" w:rsidP="005D26B0">
      <w:pPr>
        <w:pStyle w:val="ListParagraph"/>
        <w:numPr>
          <w:ilvl w:val="1"/>
          <w:numId w:val="3"/>
        </w:numPr>
      </w:pPr>
      <w:r>
        <w:t xml:space="preserve">Cypress Testing Framework </w:t>
      </w:r>
    </w:p>
    <w:p w14:paraId="53F45915" w14:textId="4793C082" w:rsidR="005D26B0" w:rsidRDefault="005D26B0" w:rsidP="005D26B0">
      <w:pPr>
        <w:pStyle w:val="ListParagraph"/>
        <w:numPr>
          <w:ilvl w:val="1"/>
          <w:numId w:val="3"/>
        </w:numPr>
      </w:pPr>
      <w:r>
        <w:t xml:space="preserve">Mocha JS framework </w:t>
      </w:r>
    </w:p>
    <w:p w14:paraId="42432FE8" w14:textId="1E6AC1D0" w:rsidR="0083274F" w:rsidRPr="002A3D2B" w:rsidRDefault="0083274F" w:rsidP="0083274F">
      <w:pPr>
        <w:rPr>
          <w:b/>
          <w:bCs/>
        </w:rPr>
      </w:pPr>
      <w:r>
        <w:br/>
      </w:r>
      <w:r w:rsidRPr="002A3D2B">
        <w:rPr>
          <w:b/>
          <w:bCs/>
        </w:rPr>
        <w:t xml:space="preserve">Scope: </w:t>
      </w:r>
    </w:p>
    <w:p w14:paraId="0543FEEA" w14:textId="535EFB7B" w:rsidR="0083274F" w:rsidRDefault="0083274F" w:rsidP="0083274F">
      <w:pPr>
        <w:pStyle w:val="ListParagraph"/>
        <w:numPr>
          <w:ilvl w:val="0"/>
          <w:numId w:val="3"/>
        </w:numPr>
      </w:pPr>
      <w:r>
        <w:t xml:space="preserve">Log in tests: one positive and multiple negative </w:t>
      </w:r>
    </w:p>
    <w:p w14:paraId="1F29564F" w14:textId="4D84F149" w:rsidR="0083274F" w:rsidRDefault="0083274F" w:rsidP="0083274F">
      <w:pPr>
        <w:pStyle w:val="ListParagraph"/>
        <w:numPr>
          <w:ilvl w:val="0"/>
          <w:numId w:val="3"/>
        </w:numPr>
      </w:pPr>
      <w:r>
        <w:t>Account creation tests:  one positive case of successful creation and multiple negative scenarios</w:t>
      </w:r>
    </w:p>
    <w:p w14:paraId="00295D22" w14:textId="3C67D238" w:rsidR="0083274F" w:rsidRDefault="0083274F" w:rsidP="0083274F">
      <w:pPr>
        <w:pStyle w:val="ListParagraph"/>
        <w:numPr>
          <w:ilvl w:val="0"/>
          <w:numId w:val="3"/>
        </w:numPr>
      </w:pPr>
      <w:r>
        <w:t xml:space="preserve">Most popular use cases on the site: </w:t>
      </w:r>
    </w:p>
    <w:p w14:paraId="75F87719" w14:textId="4E1B92E0" w:rsidR="0083274F" w:rsidRDefault="0083274F" w:rsidP="0083274F">
      <w:pPr>
        <w:pStyle w:val="ListParagraph"/>
        <w:numPr>
          <w:ilvl w:val="1"/>
          <w:numId w:val="3"/>
        </w:numPr>
      </w:pPr>
      <w:r>
        <w:t xml:space="preserve">Purchase a product without being logged in </w:t>
      </w:r>
    </w:p>
    <w:p w14:paraId="48E02339" w14:textId="79DF20AF" w:rsidR="0083274F" w:rsidRDefault="0083274F" w:rsidP="0083274F">
      <w:pPr>
        <w:pStyle w:val="ListParagraph"/>
        <w:numPr>
          <w:ilvl w:val="1"/>
          <w:numId w:val="3"/>
        </w:numPr>
      </w:pPr>
      <w:r>
        <w:t xml:space="preserve">Purchase a product without having an account </w:t>
      </w:r>
    </w:p>
    <w:p w14:paraId="0E376D4C" w14:textId="0A4D0569" w:rsidR="0083274F" w:rsidRDefault="0083274F" w:rsidP="0083274F">
      <w:pPr>
        <w:pStyle w:val="ListParagraph"/>
        <w:numPr>
          <w:ilvl w:val="1"/>
          <w:numId w:val="3"/>
        </w:numPr>
      </w:pPr>
      <w:r>
        <w:t>Purchase a product while being logged in</w:t>
      </w:r>
    </w:p>
    <w:p w14:paraId="42FF3E74" w14:textId="77777777" w:rsidR="005D26B0" w:rsidRDefault="005D26B0" w:rsidP="005D26B0"/>
    <w:p w14:paraId="129B9BB4" w14:textId="460A0C3F" w:rsidR="005D26B0" w:rsidRPr="002A3D2B" w:rsidRDefault="005D26B0" w:rsidP="005D26B0">
      <w:pPr>
        <w:rPr>
          <w:b/>
          <w:bCs/>
        </w:rPr>
      </w:pPr>
      <w:r w:rsidRPr="002A3D2B">
        <w:rPr>
          <w:b/>
          <w:bCs/>
        </w:rPr>
        <w:t>Checklist of automated tests</w:t>
      </w:r>
      <w:r w:rsidR="002A3D2B" w:rsidRPr="002A3D2B">
        <w:rPr>
          <w:b/>
          <w:bCs/>
        </w:rPr>
        <w:t>:</w:t>
      </w:r>
    </w:p>
    <w:p w14:paraId="61DAA649" w14:textId="0BDCD981" w:rsidR="005D26B0" w:rsidRDefault="005D26B0" w:rsidP="005D26B0">
      <w:r>
        <w:t xml:space="preserve">(P) – positive test case </w:t>
      </w:r>
      <w:r>
        <w:br/>
        <w:t xml:space="preserve">(N) – negative test case </w:t>
      </w:r>
    </w:p>
    <w:p w14:paraId="20DEDBDD" w14:textId="050A98AB" w:rsidR="005D26B0" w:rsidRPr="002A3D2B" w:rsidRDefault="005D26B0" w:rsidP="005D26B0">
      <w:pPr>
        <w:rPr>
          <w:b/>
          <w:bCs/>
        </w:rPr>
      </w:pPr>
      <w:r w:rsidRPr="002A3D2B">
        <w:rPr>
          <w:b/>
          <w:bCs/>
        </w:rPr>
        <w:t>Log in:</w:t>
      </w:r>
    </w:p>
    <w:p w14:paraId="028F91E5" w14:textId="3BBBA03E" w:rsidR="005D26B0" w:rsidRDefault="005D26B0" w:rsidP="005D26B0">
      <w:pPr>
        <w:pStyle w:val="ListParagraph"/>
        <w:numPr>
          <w:ilvl w:val="0"/>
          <w:numId w:val="4"/>
        </w:numPr>
      </w:pPr>
      <w:r>
        <w:t>Successful log in (P)</w:t>
      </w:r>
    </w:p>
    <w:p w14:paraId="0F0A1294" w14:textId="2132B913" w:rsidR="005D26B0" w:rsidRDefault="005D26B0" w:rsidP="005D26B0">
      <w:pPr>
        <w:pStyle w:val="ListParagraph"/>
        <w:numPr>
          <w:ilvl w:val="0"/>
          <w:numId w:val="4"/>
        </w:numPr>
      </w:pPr>
      <w:r>
        <w:t>Log in with wrong email (N)</w:t>
      </w:r>
    </w:p>
    <w:p w14:paraId="0FD77BA6" w14:textId="60D868EC" w:rsidR="005D26B0" w:rsidRDefault="005D26B0" w:rsidP="005D26B0">
      <w:pPr>
        <w:pStyle w:val="ListParagraph"/>
        <w:numPr>
          <w:ilvl w:val="0"/>
          <w:numId w:val="4"/>
        </w:numPr>
      </w:pPr>
      <w:r>
        <w:t>Log in with wrong password (N)</w:t>
      </w:r>
    </w:p>
    <w:p w14:paraId="7F173094" w14:textId="3A707AB6" w:rsidR="005D26B0" w:rsidRDefault="005D26B0" w:rsidP="005D26B0">
      <w:pPr>
        <w:pStyle w:val="ListParagraph"/>
        <w:numPr>
          <w:ilvl w:val="0"/>
          <w:numId w:val="4"/>
        </w:numPr>
      </w:pPr>
      <w:r>
        <w:t>Log in without email (N)</w:t>
      </w:r>
    </w:p>
    <w:p w14:paraId="759FB2F7" w14:textId="3CF6203A" w:rsidR="005D26B0" w:rsidRDefault="005D26B0" w:rsidP="005D26B0">
      <w:pPr>
        <w:pStyle w:val="ListParagraph"/>
        <w:numPr>
          <w:ilvl w:val="0"/>
          <w:numId w:val="4"/>
        </w:numPr>
      </w:pPr>
      <w:r>
        <w:t>Log in without password (N)</w:t>
      </w:r>
    </w:p>
    <w:p w14:paraId="42BA2983" w14:textId="485A17DE" w:rsidR="005D26B0" w:rsidRDefault="005D26B0" w:rsidP="005D26B0">
      <w:pPr>
        <w:pStyle w:val="ListParagraph"/>
        <w:numPr>
          <w:ilvl w:val="0"/>
          <w:numId w:val="4"/>
        </w:numPr>
      </w:pPr>
      <w:r>
        <w:t>Log in without email and password (N)</w:t>
      </w:r>
    </w:p>
    <w:p w14:paraId="17B5B587" w14:textId="7AE25E7D" w:rsidR="00E07410" w:rsidRPr="002A3D2B" w:rsidRDefault="00E07410" w:rsidP="00E07410">
      <w:pPr>
        <w:rPr>
          <w:b/>
          <w:bCs/>
        </w:rPr>
      </w:pPr>
      <w:r w:rsidRPr="002A3D2B">
        <w:rPr>
          <w:b/>
          <w:bCs/>
        </w:rPr>
        <w:t>Account creation:</w:t>
      </w:r>
    </w:p>
    <w:p w14:paraId="594FE19C" w14:textId="0FC0B235" w:rsidR="00E07410" w:rsidRDefault="00E07410" w:rsidP="00E07410">
      <w:pPr>
        <w:pStyle w:val="ListParagraph"/>
        <w:numPr>
          <w:ilvl w:val="0"/>
          <w:numId w:val="5"/>
        </w:numPr>
      </w:pPr>
      <w:r>
        <w:t>Successful account creation (P)</w:t>
      </w:r>
    </w:p>
    <w:p w14:paraId="6E8144D6" w14:textId="70D2DEF7" w:rsidR="00E07410" w:rsidRDefault="00E07410" w:rsidP="00E07410">
      <w:pPr>
        <w:pStyle w:val="ListParagraph"/>
        <w:numPr>
          <w:ilvl w:val="0"/>
          <w:numId w:val="5"/>
        </w:numPr>
      </w:pPr>
      <w:r>
        <w:t>Create account with already registered email (N)</w:t>
      </w:r>
    </w:p>
    <w:p w14:paraId="2EBCD9D4" w14:textId="1E01F00A" w:rsidR="00E07410" w:rsidRDefault="00E07410" w:rsidP="00E07410">
      <w:pPr>
        <w:pStyle w:val="ListParagraph"/>
        <w:numPr>
          <w:ilvl w:val="0"/>
          <w:numId w:val="5"/>
        </w:numPr>
      </w:pPr>
      <w:r>
        <w:t xml:space="preserve">Create account without first name (N) </w:t>
      </w:r>
    </w:p>
    <w:p w14:paraId="4B627949" w14:textId="7909745C" w:rsidR="00E07410" w:rsidRDefault="00E07410" w:rsidP="00E07410">
      <w:pPr>
        <w:pStyle w:val="ListParagraph"/>
        <w:numPr>
          <w:ilvl w:val="0"/>
          <w:numId w:val="5"/>
        </w:numPr>
      </w:pPr>
      <w:r>
        <w:t xml:space="preserve">Create account without last name (N) </w:t>
      </w:r>
    </w:p>
    <w:p w14:paraId="7AC1D62B" w14:textId="714AB766" w:rsidR="00E07410" w:rsidRDefault="00E07410" w:rsidP="00E07410">
      <w:pPr>
        <w:pStyle w:val="ListParagraph"/>
        <w:numPr>
          <w:ilvl w:val="0"/>
          <w:numId w:val="5"/>
        </w:numPr>
      </w:pPr>
      <w:r>
        <w:lastRenderedPageBreak/>
        <w:t>Create account without email (N)</w:t>
      </w:r>
    </w:p>
    <w:p w14:paraId="5B2936B5" w14:textId="4B730A69" w:rsidR="00E07410" w:rsidRDefault="00E07410" w:rsidP="00E07410">
      <w:pPr>
        <w:pStyle w:val="ListParagraph"/>
        <w:numPr>
          <w:ilvl w:val="0"/>
          <w:numId w:val="5"/>
        </w:numPr>
      </w:pPr>
      <w:r>
        <w:t>Create account without password (N)</w:t>
      </w:r>
    </w:p>
    <w:p w14:paraId="176334FD" w14:textId="6AB39522" w:rsidR="00E07410" w:rsidRDefault="00E07410" w:rsidP="00E07410">
      <w:pPr>
        <w:pStyle w:val="ListParagraph"/>
        <w:numPr>
          <w:ilvl w:val="0"/>
          <w:numId w:val="5"/>
        </w:numPr>
      </w:pPr>
      <w:r>
        <w:t xml:space="preserve">Create account with future date of birth (N) </w:t>
      </w:r>
    </w:p>
    <w:p w14:paraId="066D269A" w14:textId="4D41B00A" w:rsidR="008F2476" w:rsidRDefault="008F2476" w:rsidP="00E07410">
      <w:pPr>
        <w:pStyle w:val="ListParagraph"/>
        <w:numPr>
          <w:ilvl w:val="0"/>
          <w:numId w:val="5"/>
        </w:numPr>
      </w:pPr>
      <w:r>
        <w:t>Create account with empty First name field in Address section (N)</w:t>
      </w:r>
    </w:p>
    <w:p w14:paraId="6C0B4307" w14:textId="3BFEC281" w:rsidR="008F2476" w:rsidRDefault="008F2476" w:rsidP="00E07410">
      <w:pPr>
        <w:pStyle w:val="ListParagraph"/>
        <w:numPr>
          <w:ilvl w:val="0"/>
          <w:numId w:val="5"/>
        </w:numPr>
      </w:pPr>
      <w:r>
        <w:t>Create account with empty Last name field in Address section (N)</w:t>
      </w:r>
    </w:p>
    <w:p w14:paraId="3778ABDA" w14:textId="3DA1D60F" w:rsidR="008F2476" w:rsidRDefault="008F2476" w:rsidP="00E07410">
      <w:pPr>
        <w:pStyle w:val="ListParagraph"/>
        <w:numPr>
          <w:ilvl w:val="0"/>
          <w:numId w:val="5"/>
        </w:numPr>
      </w:pPr>
      <w:r>
        <w:t xml:space="preserve">Create account without </w:t>
      </w:r>
      <w:r w:rsidR="004F7FB0">
        <w:t>a</w:t>
      </w:r>
      <w:r>
        <w:t>ddress (N)</w:t>
      </w:r>
    </w:p>
    <w:p w14:paraId="30A9B895" w14:textId="36C91E83" w:rsidR="008F2476" w:rsidRDefault="008F2476" w:rsidP="00E07410">
      <w:pPr>
        <w:pStyle w:val="ListParagraph"/>
        <w:numPr>
          <w:ilvl w:val="0"/>
          <w:numId w:val="5"/>
        </w:numPr>
      </w:pPr>
      <w:r>
        <w:t xml:space="preserve">Create account without </w:t>
      </w:r>
      <w:r w:rsidR="004F7FB0">
        <w:t>c</w:t>
      </w:r>
      <w:r>
        <w:t>ity (N)</w:t>
      </w:r>
    </w:p>
    <w:p w14:paraId="2B996DC6" w14:textId="281277F5" w:rsidR="004F7FB0" w:rsidRDefault="004F7FB0" w:rsidP="00E07410">
      <w:pPr>
        <w:pStyle w:val="ListParagraph"/>
        <w:numPr>
          <w:ilvl w:val="0"/>
          <w:numId w:val="5"/>
        </w:numPr>
      </w:pPr>
      <w:r>
        <w:t>Create account without state (N)</w:t>
      </w:r>
    </w:p>
    <w:p w14:paraId="77312D46" w14:textId="3376CDDD" w:rsidR="004F7FB0" w:rsidRDefault="004F7FB0" w:rsidP="00E07410">
      <w:pPr>
        <w:pStyle w:val="ListParagraph"/>
        <w:numPr>
          <w:ilvl w:val="0"/>
          <w:numId w:val="5"/>
        </w:numPr>
      </w:pPr>
      <w:r>
        <w:t>Create account without post code (N)</w:t>
      </w:r>
    </w:p>
    <w:p w14:paraId="399F6A52" w14:textId="07D69C28" w:rsidR="004F7FB0" w:rsidRDefault="004F7FB0" w:rsidP="00E07410">
      <w:pPr>
        <w:pStyle w:val="ListParagraph"/>
        <w:numPr>
          <w:ilvl w:val="0"/>
          <w:numId w:val="5"/>
        </w:numPr>
      </w:pPr>
      <w:r>
        <w:t>Create account without country (N)</w:t>
      </w:r>
    </w:p>
    <w:p w14:paraId="7198DE7B" w14:textId="5DD4CA5C" w:rsidR="00D24E1D" w:rsidRDefault="00D24E1D" w:rsidP="00D24E1D">
      <w:pPr>
        <w:pStyle w:val="ListParagraph"/>
        <w:numPr>
          <w:ilvl w:val="0"/>
          <w:numId w:val="5"/>
        </w:numPr>
      </w:pPr>
      <w:r>
        <w:t>Create account without phone number (N)</w:t>
      </w:r>
    </w:p>
    <w:p w14:paraId="47641080" w14:textId="145AD05C" w:rsidR="00D24E1D" w:rsidRPr="002A3D2B" w:rsidRDefault="00D24E1D" w:rsidP="00D24E1D">
      <w:pPr>
        <w:rPr>
          <w:b/>
          <w:bCs/>
        </w:rPr>
      </w:pPr>
      <w:r w:rsidRPr="002A3D2B">
        <w:rPr>
          <w:b/>
          <w:bCs/>
        </w:rPr>
        <w:t xml:space="preserve">Popular use cases: </w:t>
      </w:r>
    </w:p>
    <w:p w14:paraId="7AF80986" w14:textId="0CD8F0B3" w:rsidR="00D24E1D" w:rsidRDefault="00D24E1D" w:rsidP="00D24E1D">
      <w:pPr>
        <w:pStyle w:val="ListParagraph"/>
        <w:numPr>
          <w:ilvl w:val="0"/>
          <w:numId w:val="6"/>
        </w:numPr>
      </w:pPr>
      <w:r>
        <w:t>Add a product to the cart without being logged in (P)</w:t>
      </w:r>
    </w:p>
    <w:p w14:paraId="19A6E504" w14:textId="49DE1233" w:rsidR="00D24E1D" w:rsidRDefault="00D24E1D" w:rsidP="00D24E1D">
      <w:pPr>
        <w:pStyle w:val="ListParagraph"/>
        <w:numPr>
          <w:ilvl w:val="0"/>
          <w:numId w:val="6"/>
        </w:numPr>
      </w:pPr>
      <w:r>
        <w:t>Add a product to the cart without having an account (P)</w:t>
      </w:r>
    </w:p>
    <w:p w14:paraId="676D182D" w14:textId="3ECD5D8F" w:rsidR="002A3D2B" w:rsidRDefault="002A3D2B" w:rsidP="00D24E1D">
      <w:pPr>
        <w:pStyle w:val="ListParagraph"/>
        <w:numPr>
          <w:ilvl w:val="0"/>
          <w:numId w:val="6"/>
        </w:numPr>
      </w:pPr>
      <w:r>
        <w:t>Add a product to the cart while being logged in (P)</w:t>
      </w:r>
    </w:p>
    <w:p w14:paraId="234ABD57" w14:textId="7AD7D7DF" w:rsidR="0083274F" w:rsidRDefault="0083274F" w:rsidP="005D26B0"/>
    <w:sectPr w:rsidR="00832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F4943"/>
    <w:multiLevelType w:val="hybridMultilevel"/>
    <w:tmpl w:val="01186DFA"/>
    <w:lvl w:ilvl="0" w:tplc="39D4C66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4E39B0"/>
    <w:multiLevelType w:val="hybridMultilevel"/>
    <w:tmpl w:val="D528F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1E1800"/>
    <w:multiLevelType w:val="hybridMultilevel"/>
    <w:tmpl w:val="DD660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C05713"/>
    <w:multiLevelType w:val="hybridMultilevel"/>
    <w:tmpl w:val="94D89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CB7EE9"/>
    <w:multiLevelType w:val="hybridMultilevel"/>
    <w:tmpl w:val="C5222DE0"/>
    <w:lvl w:ilvl="0" w:tplc="2DE4E06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5566E6"/>
    <w:multiLevelType w:val="hybridMultilevel"/>
    <w:tmpl w:val="3D065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08C"/>
    <w:rsid w:val="002A3D2B"/>
    <w:rsid w:val="0039469F"/>
    <w:rsid w:val="004F7FB0"/>
    <w:rsid w:val="005D26B0"/>
    <w:rsid w:val="0083274F"/>
    <w:rsid w:val="008F2476"/>
    <w:rsid w:val="009F59A0"/>
    <w:rsid w:val="00B3408C"/>
    <w:rsid w:val="00D24E1D"/>
    <w:rsid w:val="00E07410"/>
    <w:rsid w:val="00F10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A1AA5"/>
  <w15:chartTrackingRefBased/>
  <w15:docId w15:val="{360DCCCA-B5F1-4D23-926A-24710D342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 Smelyk</dc:creator>
  <cp:keywords/>
  <dc:description/>
  <cp:lastModifiedBy>Yana Smelyk</cp:lastModifiedBy>
  <cp:revision>8</cp:revision>
  <dcterms:created xsi:type="dcterms:W3CDTF">2021-09-05T08:22:00Z</dcterms:created>
  <dcterms:modified xsi:type="dcterms:W3CDTF">2021-09-05T08:51:00Z</dcterms:modified>
</cp:coreProperties>
</file>