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3B0A" w14:textId="77777777"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14:paraId="1B408A33" w14:textId="77777777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2DD8E2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6AE61F4E" w14:textId="77777777"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14:paraId="194BDEF0" w14:textId="77777777"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14:paraId="0EB44A5F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 Е.В.</w:t>
            </w:r>
          </w:p>
          <w:p w14:paraId="3595E64B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52B0A589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B4DE3" w14:textId="77777777"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7E47D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21858640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14:paraId="1A7BFBE0" w14:textId="77777777"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14:paraId="217A83D0" w14:textId="6BF11E3F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474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Терехова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474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4474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41F8851" w14:textId="77777777"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78BD8FBF" w14:textId="77777777"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14:paraId="16028B17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EAC8C" w14:textId="77777777"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14:paraId="344E63BB" w14:textId="77777777"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14:paraId="3E54D3ED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30084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14:paraId="2647A47E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E35C4" w14:textId="1BBBF50F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C32033" w:rsidRPr="00BD0500">
        <w:rPr>
          <w:rFonts w:ascii="Times New Roman" w:eastAsia="Times New Roman" w:hAnsi="Times New Roman" w:cs="Times New Roman"/>
          <w:color w:val="000000"/>
          <w:sz w:val="26"/>
          <w:szCs w:val="26"/>
        </w:rPr>
        <w:t>ПР-2</w:t>
      </w:r>
      <w:r w:rsidR="00BD0500" w:rsidRPr="00BD0500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="00C32033" w:rsidRPr="00BD0500">
        <w:rPr>
          <w:rFonts w:ascii="Times New Roman" w:eastAsia="Times New Roman" w:hAnsi="Times New Roman" w:cs="Times New Roman"/>
          <w:color w:val="000000"/>
          <w:sz w:val="26"/>
          <w:szCs w:val="26"/>
        </w:rPr>
        <w:t>.106</w:t>
      </w:r>
      <w:r w:rsidR="00BD0500" w:rsidRPr="00BD050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Тягниренко Яны Евгеньевны</w:t>
      </w:r>
    </w:p>
    <w:p w14:paraId="610643DD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14:paraId="0F72694B" w14:textId="77777777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665BB6" w14:textId="77777777"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D93A93" w14:textId="77777777"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8CAA1" w14:textId="77777777"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14:paraId="4F090630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3E1DD1" w14:textId="77777777"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0A9DE9" w14:textId="21382AA1" w:rsidR="0086353E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A73094">
              <w:t>.03.202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58DC52" w14:textId="77777777"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6579D7A5" w14:textId="77777777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3F3575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F29110" w14:textId="53721A35" w:rsidR="00A73094" w:rsidRPr="008C777A" w:rsidRDefault="00D330FB" w:rsidP="000030B8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0030B8">
              <w:t>8</w:t>
            </w:r>
            <w:r w:rsidR="00A73094">
              <w:t>.0</w:t>
            </w:r>
            <w:r>
              <w:t>4</w:t>
            </w:r>
            <w:r w:rsidR="00A73094">
              <w:t>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3D832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82D5627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52BAD9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D6CB82" w14:textId="32D004A2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10</w:t>
            </w:r>
            <w:r w:rsidR="00A73094">
              <w:t>.04.202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4A084D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2B83FC95" w14:textId="77777777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4EEA63" w14:textId="77777777"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2B818" w14:textId="6B21A4B5" w:rsidR="00A73094" w:rsidRPr="008C777A" w:rsidRDefault="00A73094" w:rsidP="000030B8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0030B8">
              <w:t>5</w:t>
            </w:r>
            <w:r>
              <w:t>.04.202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DD72A5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5248C8A" w14:textId="77777777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7DB567" w14:textId="77777777"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A4D8A7" w14:textId="3BDF9B22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17</w:t>
            </w:r>
            <w:r w:rsidR="00A73094">
              <w:t>.04.202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186D44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0D0879E6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3064DF" w14:textId="77777777"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9A9794" w14:textId="5559FF6E" w:rsidR="00A73094" w:rsidRPr="008C777A" w:rsidRDefault="00C32033" w:rsidP="000030B8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B5D710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CFE52E9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39346A" w14:textId="77777777"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C8167" w14:textId="0982526D" w:rsidR="00A73094" w:rsidRPr="008C777A" w:rsidRDefault="00A73094" w:rsidP="00C32033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1D1D6B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192A0126" w14:textId="77777777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BF819A" w14:textId="77777777"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DB92F6" w14:textId="21D3BA4C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A1D30A" w14:textId="77777777"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711CB28B" w14:textId="77777777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7AD276" w14:textId="77777777"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8F9E5" w14:textId="2F899778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797F0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5D460C46" w14:textId="77777777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FA6EF6" w14:textId="77777777"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7FC5EF" w14:textId="1A125CC2" w:rsidR="00A73094" w:rsidRPr="008C777A" w:rsidRDefault="00A73094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2</w:t>
            </w:r>
            <w:r w:rsidR="00C32033">
              <w:t>7</w:t>
            </w:r>
            <w:r>
              <w:t>.0</w:t>
            </w:r>
            <w:r w:rsidR="00D330FB">
              <w:t>5</w:t>
            </w:r>
            <w:r>
              <w:t>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93153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51D270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2F9F0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14:paraId="6E3B5190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14:paraId="74B4F84C" w14:textId="77777777"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C0E"/>
    <w:rsid w:val="000030B8"/>
    <w:rsid w:val="000108DF"/>
    <w:rsid w:val="00094D4B"/>
    <w:rsid w:val="00187902"/>
    <w:rsid w:val="001E1DC9"/>
    <w:rsid w:val="002D223A"/>
    <w:rsid w:val="00316C5C"/>
    <w:rsid w:val="00440AA5"/>
    <w:rsid w:val="004474AA"/>
    <w:rsid w:val="00520C9A"/>
    <w:rsid w:val="005D3779"/>
    <w:rsid w:val="006246B4"/>
    <w:rsid w:val="00631B4D"/>
    <w:rsid w:val="00642C58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A73094"/>
    <w:rsid w:val="00BD0500"/>
    <w:rsid w:val="00C01782"/>
    <w:rsid w:val="00C32033"/>
    <w:rsid w:val="00D04DCB"/>
    <w:rsid w:val="00D330FB"/>
    <w:rsid w:val="00D73362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5109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Яна Тягниренко</cp:lastModifiedBy>
  <cp:revision>5</cp:revision>
  <dcterms:created xsi:type="dcterms:W3CDTF">2022-04-04T02:59:00Z</dcterms:created>
  <dcterms:modified xsi:type="dcterms:W3CDTF">2025-01-15T10:57:00Z</dcterms:modified>
</cp:coreProperties>
</file>