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FCD2" w14:textId="77777777" w:rsidR="007F10B0" w:rsidRDefault="007F10B0" w:rsidP="007F10B0">
      <w:r>
        <w:t>Exercise 1:</w:t>
      </w:r>
    </w:p>
    <w:p w14:paraId="02ABCFF9" w14:textId="77777777" w:rsidR="007F10B0" w:rsidRDefault="007F10B0" w:rsidP="007F10B0">
      <w:r>
        <w:t>1. You need to get a parking permit if you want to use the car park.</w:t>
      </w:r>
    </w:p>
    <w:p w14:paraId="1456221B" w14:textId="77777777" w:rsidR="007F10B0" w:rsidRDefault="007F10B0" w:rsidP="007F10B0">
      <w:r>
        <w:t>2. Employees have to attend at least three training days per year to receive a certificate.</w:t>
      </w:r>
    </w:p>
    <w:p w14:paraId="47672473" w14:textId="77777777" w:rsidR="007F10B0" w:rsidRDefault="007F10B0" w:rsidP="007F10B0">
      <w:r>
        <w:t>3. She doesn't have to work with us if she doesn't want to. I just thought she might like to.</w:t>
      </w:r>
    </w:p>
    <w:p w14:paraId="5AEE3AEC" w14:textId="77777777" w:rsidR="007F10B0" w:rsidRDefault="007F10B0" w:rsidP="007F10B0">
      <w:r>
        <w:t>4. Can I call my family on this phone?</w:t>
      </w:r>
    </w:p>
    <w:p w14:paraId="00576633" w14:textId="77777777" w:rsidR="007F10B0" w:rsidRDefault="007F10B0" w:rsidP="007F10B0">
      <w:r>
        <w:t>5. You don't have to drink the water from this tap. It's only for washing hands.</w:t>
      </w:r>
    </w:p>
    <w:p w14:paraId="33F86CAC" w14:textId="77777777" w:rsidR="007F10B0" w:rsidRDefault="007F10B0" w:rsidP="007F10B0">
      <w:r>
        <w:t>6. The room over there is for having a coffee and taking a break. Anyone can use it.</w:t>
      </w:r>
    </w:p>
    <w:p w14:paraId="5C6DDA86" w14:textId="77777777" w:rsidR="007F10B0" w:rsidRDefault="007F10B0" w:rsidP="007F10B0">
      <w:r>
        <w:t>7. You aren't allowed to smoke anywhere on the premises. Go outside if you need a cigarette.</w:t>
      </w:r>
    </w:p>
    <w:p w14:paraId="7D653F50" w14:textId="77777777" w:rsidR="007F10B0" w:rsidRDefault="007F10B0" w:rsidP="007F10B0">
      <w:r>
        <w:t>8. Do we have to wait outside until the security guard arrives with the key?</w:t>
      </w:r>
    </w:p>
    <w:p w14:paraId="303ACAD6" w14:textId="77777777" w:rsidR="007F10B0" w:rsidRDefault="007F10B0" w:rsidP="007F10B0"/>
    <w:p w14:paraId="5A844770" w14:textId="77777777" w:rsidR="007F10B0" w:rsidRDefault="007F10B0" w:rsidP="007F10B0">
      <w:r>
        <w:t>Exercise 2:</w:t>
      </w:r>
    </w:p>
    <w:p w14:paraId="1FB56968" w14:textId="77777777" w:rsidR="007F10B0" w:rsidRDefault="007F10B0" w:rsidP="007F10B0">
      <w:r>
        <w:t>1. I have to welcome guests and answer the phone.</w:t>
      </w:r>
    </w:p>
    <w:p w14:paraId="0D998CD5" w14:textId="77777777" w:rsidR="007F10B0" w:rsidRDefault="007F10B0" w:rsidP="007F10B0">
      <w:r>
        <w:t>2. You don't need to bring your laptop – we have one you can use.</w:t>
      </w:r>
    </w:p>
    <w:p w14:paraId="56BC76E2" w14:textId="77777777" w:rsidR="007F10B0" w:rsidRDefault="007F10B0" w:rsidP="007F10B0">
      <w:r>
        <w:t>3. We aren't allowed to smoke in this area.</w:t>
      </w:r>
    </w:p>
    <w:p w14:paraId="17299C16" w14:textId="77777777" w:rsidR="007F10B0" w:rsidRDefault="007F10B0" w:rsidP="007F10B0">
      <w:r>
        <w:t>4. You mustn't take these documents out of the building.</w:t>
      </w:r>
    </w:p>
    <w:p w14:paraId="3255C59E" w14:textId="77777777" w:rsidR="007F10B0" w:rsidRDefault="007F10B0" w:rsidP="007F10B0">
      <w:r>
        <w:t>5. We're not supposed to talk in the library, but everyone does.</w:t>
      </w:r>
    </w:p>
    <w:p w14:paraId="1F8B1F22" w14:textId="77777777" w:rsidR="007F10B0" w:rsidRDefault="007F10B0" w:rsidP="007F10B0">
      <w:r>
        <w:t>6. You have to wear a helmet on the construction site.</w:t>
      </w:r>
    </w:p>
    <w:p w14:paraId="373621EF" w14:textId="77777777" w:rsidR="007F10B0" w:rsidRDefault="007F10B0" w:rsidP="007F10B0">
      <w:r>
        <w:t>7. Am I allowed to use your password to log in?</w:t>
      </w:r>
    </w:p>
    <w:p w14:paraId="32C0ABB6" w14:textId="77777777" w:rsidR="007F10B0" w:rsidRDefault="007F10B0" w:rsidP="007F10B0">
      <w:r>
        <w:t>8. Do I have to drive on the left in this country?</w:t>
      </w:r>
    </w:p>
    <w:p w14:paraId="24882F73" w14:textId="77777777" w:rsidR="007F10B0" w:rsidRDefault="007F10B0" w:rsidP="007F10B0">
      <w:r>
        <w:t>9. She needs to sell her house. It's much too big for her.</w:t>
      </w:r>
    </w:p>
    <w:p w14:paraId="17910973" w14:textId="77777777" w:rsidR="007F10B0" w:rsidRDefault="007F10B0" w:rsidP="007F10B0">
      <w:r>
        <w:t>10. Do you have to use a ladder? Can't you just stand on a chair?</w:t>
      </w:r>
    </w:p>
    <w:p w14:paraId="32243CDF" w14:textId="77777777" w:rsidR="007F10B0" w:rsidRDefault="007F10B0" w:rsidP="007F10B0">
      <w:r>
        <w:t>11. I mustn't forget to buy new light bulbs.</w:t>
      </w:r>
    </w:p>
    <w:p w14:paraId="3340046A" w14:textId="77777777" w:rsidR="007F10B0" w:rsidRDefault="007F10B0" w:rsidP="007F10B0">
      <w:r>
        <w:t>12. You shouldn't be so careless.</w:t>
      </w:r>
    </w:p>
    <w:p w14:paraId="39F62256" w14:textId="77777777" w:rsidR="007F10B0" w:rsidRDefault="007F10B0" w:rsidP="007F10B0">
      <w:r>
        <w:t>13. You need to use a screwdriver to mend it.</w:t>
      </w:r>
    </w:p>
    <w:p w14:paraId="32901030" w14:textId="77777777" w:rsidR="007F10B0" w:rsidRDefault="007F10B0" w:rsidP="007F10B0">
      <w:r>
        <w:t>14. You should buy rechargeable batteries.</w:t>
      </w:r>
    </w:p>
    <w:p w14:paraId="5BC9DE33" w14:textId="77777777" w:rsidR="007F10B0" w:rsidRDefault="007F10B0" w:rsidP="007F10B0">
      <w:r>
        <w:t>15. You shouldn't eat so much fast food.</w:t>
      </w:r>
    </w:p>
    <w:p w14:paraId="6A5E1F6B" w14:textId="77777777" w:rsidR="007F10B0" w:rsidRDefault="007F10B0" w:rsidP="007F10B0">
      <w:r>
        <w:t>16. You mustn't wash this jumper in the washing machine.</w:t>
      </w:r>
    </w:p>
    <w:p w14:paraId="37E8445B" w14:textId="77777777" w:rsidR="007F10B0" w:rsidRDefault="007F10B0" w:rsidP="007F10B0">
      <w:r>
        <w:t>17. What time do you think I should arrive?</w:t>
      </w:r>
    </w:p>
    <w:p w14:paraId="649333E5" w14:textId="77777777" w:rsidR="007F10B0" w:rsidRDefault="007F10B0" w:rsidP="007F10B0">
      <w:r>
        <w:t>18. You don't have to use glue.</w:t>
      </w:r>
    </w:p>
    <w:p w14:paraId="7E3AB40D" w14:textId="77777777" w:rsidR="007F10B0" w:rsidRDefault="007F10B0" w:rsidP="007F10B0">
      <w:r>
        <w:t>19. I don't need to go yet.</w:t>
      </w:r>
    </w:p>
    <w:p w14:paraId="2D1A4B16" w14:textId="77777777" w:rsidR="007F10B0" w:rsidRDefault="007F10B0" w:rsidP="007F10B0">
      <w:r>
        <w:t>20. You must have a visa to visit India.</w:t>
      </w:r>
    </w:p>
    <w:p w14:paraId="64BF6847" w14:textId="77777777" w:rsidR="007F10B0" w:rsidRDefault="007F10B0" w:rsidP="007F10B0"/>
    <w:p w14:paraId="1E104B1B" w14:textId="77777777" w:rsidR="007F10B0" w:rsidRDefault="007F10B0" w:rsidP="007F10B0">
      <w:r>
        <w:t>Exercise 3:</w:t>
      </w:r>
    </w:p>
    <w:p w14:paraId="721E0014" w14:textId="77777777" w:rsidR="007F10B0" w:rsidRDefault="007F10B0" w:rsidP="007F10B0">
      <w:r>
        <w:t>1. I can usually choose my own hours at work, but I have to work at least 40 hours a week.</w:t>
      </w:r>
    </w:p>
    <w:p w14:paraId="03F60517" w14:textId="77777777" w:rsidR="007F10B0" w:rsidRDefault="007F10B0" w:rsidP="007F10B0">
      <w:r>
        <w:t>2. You can use your mobile. It must be switched off.</w:t>
      </w:r>
    </w:p>
    <w:p w14:paraId="102E06B8" w14:textId="77777777" w:rsidR="007F10B0" w:rsidRDefault="007F10B0" w:rsidP="007F10B0">
      <w:r>
        <w:t>3. You have to pay in pounds. You can also pay in euros or dollars if you prefer.</w:t>
      </w:r>
    </w:p>
    <w:p w14:paraId="50C47FA2" w14:textId="77777777" w:rsidR="007F10B0" w:rsidRDefault="007F10B0" w:rsidP="007F10B0">
      <w:r>
        <w:t>4. The main requirements in my job are that you must be good at making decisions and you have to be a good leader.</w:t>
      </w:r>
    </w:p>
    <w:p w14:paraId="1D614BEF" w14:textId="77777777" w:rsidR="007F10B0" w:rsidRDefault="007F10B0" w:rsidP="007F10B0">
      <w:r>
        <w:t>5. Sorry I'm late home. I had to stay at work and finish a report. I couldn't leave until I'd sent it to my boss.</w:t>
      </w:r>
    </w:p>
    <w:p w14:paraId="38AAE0BF" w14:textId="77777777" w:rsidR="007F10B0" w:rsidRDefault="007F10B0" w:rsidP="007F10B0">
      <w:r>
        <w:t>6. You don't have to have a university degree to work here, but you must have a lot of relevant experience.</w:t>
      </w:r>
    </w:p>
    <w:p w14:paraId="3880F33B" w14:textId="0E7CDFD3" w:rsidR="007F10B0" w:rsidRDefault="007F10B0" w:rsidP="007F10B0">
      <w:r>
        <w:t>7. We have to study at least one foreign language at school, but we can choose from English, Spanish, German, and Chinese.</w:t>
      </w:r>
    </w:p>
    <w:sectPr w:rsidR="007F1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B0"/>
    <w:rsid w:val="007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858B60"/>
  <w15:chartTrackingRefBased/>
  <w15:docId w15:val="{66FA8218-8B44-C744-8913-B74C44AD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bloolir@outlook.com</dc:creator>
  <cp:keywords/>
  <dc:description/>
  <cp:lastModifiedBy>bloolir@outlook.com</cp:lastModifiedBy>
  <cp:revision>1</cp:revision>
  <dcterms:created xsi:type="dcterms:W3CDTF">2024-03-17T14:06:00Z</dcterms:created>
  <dcterms:modified xsi:type="dcterms:W3CDTF">2024-03-17T14:10:00Z</dcterms:modified>
</cp:coreProperties>
</file>