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C0310" w14:textId="65779561" w:rsidR="0056683B" w:rsidRDefault="0056683B" w:rsidP="0056683B">
      <w:r>
        <w:t>UNIT – 1</w:t>
      </w:r>
    </w:p>
    <w:p w14:paraId="2E457B49" w14:textId="7B95A906" w:rsidR="0056683B" w:rsidRPr="00456703" w:rsidRDefault="0056683B" w:rsidP="0056683B">
      <w:pPr>
        <w:pStyle w:val="NormalWeb"/>
        <w:numPr>
          <w:ilvl w:val="0"/>
          <w:numId w:val="1"/>
        </w:numPr>
      </w:pPr>
      <w:r w:rsidRPr="00456703">
        <w:rPr>
          <w:rStyle w:val="Strong"/>
          <w:rFonts w:eastAsiaTheme="majorEastAsia"/>
        </w:rPr>
        <w:t>Which of the following commands is used to list all files in a directory in HDFS?</w:t>
      </w:r>
      <w:r w:rsidRPr="00456703">
        <w:br/>
        <w:t xml:space="preserve">a) </w:t>
      </w:r>
      <w:proofErr w:type="spellStart"/>
      <w:r w:rsidRPr="00456703">
        <w:t>hadoop</w:t>
      </w:r>
      <w:proofErr w:type="spellEnd"/>
      <w:r w:rsidRPr="00456703">
        <w:t xml:space="preserve"> fs -ls</w:t>
      </w:r>
      <w:r w:rsidRPr="00456703">
        <w:br/>
        <w:t xml:space="preserve">b) </w:t>
      </w:r>
      <w:proofErr w:type="spellStart"/>
      <w:r w:rsidRPr="00456703">
        <w:t>hadoop</w:t>
      </w:r>
      <w:proofErr w:type="spellEnd"/>
      <w:r w:rsidRPr="00456703">
        <w:t xml:space="preserve"> fs -rm</w:t>
      </w:r>
      <w:r w:rsidRPr="00456703">
        <w:br/>
        <w:t xml:space="preserve">c) </w:t>
      </w:r>
      <w:proofErr w:type="spellStart"/>
      <w:r w:rsidRPr="00456703">
        <w:t>hadoop</w:t>
      </w:r>
      <w:proofErr w:type="spellEnd"/>
      <w:r w:rsidRPr="00456703">
        <w:t xml:space="preserve"> fs -mv</w:t>
      </w:r>
      <w:r w:rsidRPr="00456703">
        <w:br/>
        <w:t xml:space="preserve">d) </w:t>
      </w:r>
      <w:proofErr w:type="spellStart"/>
      <w:r w:rsidRPr="00456703">
        <w:t>hadoop</w:t>
      </w:r>
      <w:proofErr w:type="spellEnd"/>
      <w:r w:rsidRPr="00456703">
        <w:t xml:space="preserve"> fs -cp</w:t>
      </w:r>
    </w:p>
    <w:p w14:paraId="3A977CA8" w14:textId="77777777" w:rsidR="0056683B" w:rsidRDefault="0056683B" w:rsidP="0056683B">
      <w:pPr>
        <w:pStyle w:val="NormalWeb"/>
      </w:pPr>
      <w:r w:rsidRPr="00456703">
        <w:rPr>
          <w:rStyle w:val="Emphasis"/>
          <w:rFonts w:eastAsiaTheme="majorEastAsia"/>
        </w:rPr>
        <w:t>Answer:</w:t>
      </w:r>
      <w:r w:rsidRPr="00456703">
        <w:t xml:space="preserve"> a) </w:t>
      </w:r>
      <w:proofErr w:type="spellStart"/>
      <w:r w:rsidRPr="00456703">
        <w:t>hadoop</w:t>
      </w:r>
      <w:proofErr w:type="spellEnd"/>
      <w:r w:rsidRPr="00456703">
        <w:t xml:space="preserve"> fs -ls</w:t>
      </w:r>
    </w:p>
    <w:p w14:paraId="4B716F44" w14:textId="0E37B3D0" w:rsidR="0031231D" w:rsidRPr="00456703" w:rsidRDefault="0031231D" w:rsidP="0031231D">
      <w:pPr>
        <w:pStyle w:val="NormalWeb"/>
        <w:numPr>
          <w:ilvl w:val="0"/>
          <w:numId w:val="1"/>
        </w:numPr>
      </w:pPr>
      <w:r w:rsidRPr="00456703">
        <w:rPr>
          <w:rStyle w:val="Strong"/>
          <w:rFonts w:eastAsiaTheme="majorEastAsia"/>
        </w:rPr>
        <w:t>Which command is used to delete a directory and all its contents in HDFS?</w:t>
      </w:r>
      <w:r w:rsidRPr="00456703">
        <w:br/>
        <w:t xml:space="preserve">a) </w:t>
      </w:r>
      <w:proofErr w:type="spellStart"/>
      <w:r w:rsidRPr="00456703">
        <w:t>hadoop</w:t>
      </w:r>
      <w:proofErr w:type="spellEnd"/>
      <w:r w:rsidRPr="00456703">
        <w:t xml:space="preserve"> fs -rm</w:t>
      </w:r>
      <w:r w:rsidRPr="00456703">
        <w:br/>
        <w:t xml:space="preserve">b) </w:t>
      </w:r>
      <w:proofErr w:type="spellStart"/>
      <w:r w:rsidRPr="00456703">
        <w:t>hadoop</w:t>
      </w:r>
      <w:proofErr w:type="spellEnd"/>
      <w:r w:rsidRPr="00456703">
        <w:t xml:space="preserve"> fs -</w:t>
      </w:r>
      <w:proofErr w:type="spellStart"/>
      <w:r w:rsidRPr="00456703">
        <w:t>rmdir</w:t>
      </w:r>
      <w:proofErr w:type="spellEnd"/>
      <w:r w:rsidRPr="00456703">
        <w:br/>
        <w:t xml:space="preserve">c) </w:t>
      </w:r>
      <w:proofErr w:type="spellStart"/>
      <w:r w:rsidRPr="00456703">
        <w:t>hadoop</w:t>
      </w:r>
      <w:proofErr w:type="spellEnd"/>
      <w:r w:rsidRPr="00456703">
        <w:t xml:space="preserve"> fs -</w:t>
      </w:r>
      <w:proofErr w:type="spellStart"/>
      <w:r w:rsidRPr="00456703">
        <w:t>rmr</w:t>
      </w:r>
      <w:proofErr w:type="spellEnd"/>
      <w:r w:rsidRPr="00456703">
        <w:br/>
        <w:t xml:space="preserve">d) </w:t>
      </w:r>
      <w:proofErr w:type="spellStart"/>
      <w:r w:rsidRPr="00456703">
        <w:t>hadoop</w:t>
      </w:r>
      <w:proofErr w:type="spellEnd"/>
      <w:r w:rsidRPr="00456703">
        <w:t xml:space="preserve"> fs -rm -R</w:t>
      </w:r>
    </w:p>
    <w:p w14:paraId="59C65D04" w14:textId="77777777" w:rsidR="0031231D" w:rsidRPr="00456703" w:rsidRDefault="0031231D" w:rsidP="0031231D">
      <w:pPr>
        <w:pStyle w:val="NormalWeb"/>
      </w:pPr>
      <w:r w:rsidRPr="00456703">
        <w:rPr>
          <w:rStyle w:val="Emphasis"/>
          <w:rFonts w:eastAsiaTheme="majorEastAsia"/>
        </w:rPr>
        <w:t>Answer:</w:t>
      </w:r>
      <w:r w:rsidRPr="00456703">
        <w:t xml:space="preserve"> d) </w:t>
      </w:r>
      <w:proofErr w:type="spellStart"/>
      <w:r w:rsidRPr="00456703">
        <w:t>hadoop</w:t>
      </w:r>
      <w:proofErr w:type="spellEnd"/>
      <w:r w:rsidRPr="00456703">
        <w:t xml:space="preserve"> fs -rm -R</w:t>
      </w:r>
    </w:p>
    <w:p w14:paraId="29EB5013" w14:textId="2FC61C0B" w:rsidR="0031231D" w:rsidRPr="00456703" w:rsidRDefault="0031231D" w:rsidP="0031231D">
      <w:pPr>
        <w:pStyle w:val="NormalWeb"/>
        <w:numPr>
          <w:ilvl w:val="0"/>
          <w:numId w:val="1"/>
        </w:numPr>
      </w:pPr>
      <w:r w:rsidRPr="00456703">
        <w:rPr>
          <w:rStyle w:val="Strong"/>
          <w:rFonts w:eastAsiaTheme="majorEastAsia"/>
        </w:rPr>
        <w:t>Which of the following is true about a distributed system?</w:t>
      </w:r>
      <w:r w:rsidRPr="00456703">
        <w:br/>
        <w:t>a) Data is processed by a single machine</w:t>
      </w:r>
      <w:r w:rsidRPr="00456703">
        <w:br/>
        <w:t>b) Data and computation are spread across multiple nodes</w:t>
      </w:r>
      <w:r w:rsidRPr="00456703">
        <w:br/>
        <w:t>c) It is limited to relational databases</w:t>
      </w:r>
      <w:r w:rsidRPr="00456703">
        <w:br/>
        <w:t>d) It cannot handle big data</w:t>
      </w:r>
    </w:p>
    <w:p w14:paraId="436BB8C7" w14:textId="77777777" w:rsidR="0031231D" w:rsidRDefault="0031231D" w:rsidP="0031231D">
      <w:pPr>
        <w:pStyle w:val="NormalWeb"/>
      </w:pPr>
      <w:r w:rsidRPr="00456703">
        <w:rPr>
          <w:rStyle w:val="Emphasis"/>
          <w:rFonts w:eastAsiaTheme="majorEastAsia"/>
        </w:rPr>
        <w:t>Answer:</w:t>
      </w:r>
      <w:r w:rsidRPr="00456703">
        <w:t xml:space="preserve"> b) Data and computation are spread across multiple nodes</w:t>
      </w:r>
    </w:p>
    <w:p w14:paraId="3DE4938B" w14:textId="74DF2D28" w:rsidR="00D52536" w:rsidRPr="00456703" w:rsidRDefault="00D52536" w:rsidP="00D52536">
      <w:pPr>
        <w:pStyle w:val="NormalWeb"/>
        <w:numPr>
          <w:ilvl w:val="0"/>
          <w:numId w:val="1"/>
        </w:numPr>
      </w:pPr>
      <w:r w:rsidRPr="00456703">
        <w:rPr>
          <w:rStyle w:val="Strong"/>
          <w:rFonts w:eastAsiaTheme="majorEastAsia"/>
        </w:rPr>
        <w:t xml:space="preserve">Which operation in HDFS is rack-aware? </w:t>
      </w:r>
      <w:r w:rsidRPr="00456703">
        <w:br/>
        <w:t>a) File creation</w:t>
      </w:r>
      <w:r w:rsidRPr="00456703">
        <w:br/>
        <w:t>b) File deletion</w:t>
      </w:r>
      <w:r w:rsidRPr="00456703">
        <w:br/>
        <w:t>c) File reading</w:t>
      </w:r>
      <w:r w:rsidRPr="00456703">
        <w:br/>
        <w:t>d) File copying</w:t>
      </w:r>
    </w:p>
    <w:p w14:paraId="04FD1557" w14:textId="77777777" w:rsidR="00D52536" w:rsidRPr="00456703" w:rsidRDefault="00D52536" w:rsidP="00D52536">
      <w:pPr>
        <w:pStyle w:val="NormalWeb"/>
      </w:pPr>
      <w:r w:rsidRPr="00456703">
        <w:rPr>
          <w:rStyle w:val="Emphasis"/>
          <w:rFonts w:eastAsiaTheme="majorEastAsia"/>
        </w:rPr>
        <w:t>Answer:</w:t>
      </w:r>
      <w:r w:rsidRPr="00456703">
        <w:t xml:space="preserve"> a) File creation</w:t>
      </w:r>
    </w:p>
    <w:p w14:paraId="7C2855E9" w14:textId="15666E2A" w:rsidR="00D52536" w:rsidRPr="00456703" w:rsidRDefault="00D52536" w:rsidP="00D52536">
      <w:pPr>
        <w:pStyle w:val="NormalWeb"/>
        <w:numPr>
          <w:ilvl w:val="0"/>
          <w:numId w:val="1"/>
        </w:numPr>
      </w:pPr>
      <w:r w:rsidRPr="00456703">
        <w:rPr>
          <w:rStyle w:val="Strong"/>
          <w:rFonts w:eastAsiaTheme="majorEastAsia"/>
        </w:rPr>
        <w:t>In Hadoop, which of the following is a limitation of MapReduce?</w:t>
      </w:r>
      <w:r w:rsidRPr="00456703">
        <w:br/>
        <w:t>a) Real-time processing</w:t>
      </w:r>
      <w:r w:rsidRPr="00456703">
        <w:br/>
        <w:t>b) Scalability</w:t>
      </w:r>
      <w:r w:rsidRPr="00456703">
        <w:br/>
        <w:t>c) Fault tolerance</w:t>
      </w:r>
      <w:r w:rsidRPr="00456703">
        <w:br/>
        <w:t>d) Data parallelism</w:t>
      </w:r>
    </w:p>
    <w:p w14:paraId="3274CB66" w14:textId="569C5DA9" w:rsidR="00D52536" w:rsidRDefault="00D52536" w:rsidP="0004635D">
      <w:pPr>
        <w:pStyle w:val="NormalWeb"/>
        <w:tabs>
          <w:tab w:val="left" w:pos="3564"/>
        </w:tabs>
      </w:pPr>
      <w:r w:rsidRPr="00456703">
        <w:rPr>
          <w:rStyle w:val="Emphasis"/>
          <w:rFonts w:eastAsiaTheme="majorEastAsia"/>
        </w:rPr>
        <w:t>Answer:</w:t>
      </w:r>
      <w:r w:rsidRPr="00456703">
        <w:t xml:space="preserve"> a) Real-time processing</w:t>
      </w:r>
      <w:r w:rsidR="0004635D">
        <w:tab/>
      </w:r>
    </w:p>
    <w:p w14:paraId="1F1AE4A9" w14:textId="229979B7" w:rsidR="0004635D" w:rsidRPr="00456703" w:rsidRDefault="0004635D" w:rsidP="0004635D">
      <w:pPr>
        <w:pStyle w:val="NormalWeb"/>
        <w:numPr>
          <w:ilvl w:val="0"/>
          <w:numId w:val="1"/>
        </w:numPr>
      </w:pPr>
      <w:r w:rsidRPr="00456703">
        <w:rPr>
          <w:rStyle w:val="Strong"/>
          <w:rFonts w:eastAsiaTheme="majorEastAsia"/>
        </w:rPr>
        <w:t xml:space="preserve">Which operation is performed first when reading a file from HDFS? </w:t>
      </w:r>
      <w:r w:rsidRPr="00456703">
        <w:br/>
        <w:t>a) Data replication</w:t>
      </w:r>
      <w:r w:rsidRPr="00456703">
        <w:br/>
        <w:t xml:space="preserve">b) Block reading from </w:t>
      </w:r>
      <w:proofErr w:type="spellStart"/>
      <w:r w:rsidRPr="00456703">
        <w:t>DataNode</w:t>
      </w:r>
      <w:proofErr w:type="spellEnd"/>
      <w:r w:rsidRPr="00456703">
        <w:br/>
      </w:r>
      <w:r w:rsidRPr="00456703">
        <w:lastRenderedPageBreak/>
        <w:t xml:space="preserve">c) Requesting file metadata from </w:t>
      </w:r>
      <w:proofErr w:type="spellStart"/>
      <w:r w:rsidRPr="00456703">
        <w:t>NameNode</w:t>
      </w:r>
      <w:proofErr w:type="spellEnd"/>
      <w:r w:rsidRPr="00456703">
        <w:br/>
        <w:t>d) Sorting the file blocks</w:t>
      </w:r>
    </w:p>
    <w:p w14:paraId="65C2E85B" w14:textId="77777777" w:rsidR="0004635D" w:rsidRPr="00456703" w:rsidRDefault="0004635D" w:rsidP="0004635D">
      <w:pPr>
        <w:pStyle w:val="NormalWeb"/>
      </w:pPr>
      <w:r w:rsidRPr="00456703">
        <w:rPr>
          <w:rStyle w:val="Emphasis"/>
          <w:rFonts w:eastAsiaTheme="majorEastAsia"/>
        </w:rPr>
        <w:t>Answer:</w:t>
      </w:r>
      <w:r w:rsidRPr="00456703">
        <w:t xml:space="preserve"> c) Requesting file metadata from </w:t>
      </w:r>
      <w:proofErr w:type="spellStart"/>
      <w:r w:rsidRPr="00456703">
        <w:t>NameNode</w:t>
      </w:r>
      <w:proofErr w:type="spellEnd"/>
    </w:p>
    <w:p w14:paraId="0158D769" w14:textId="465E16B2" w:rsidR="0004635D" w:rsidRPr="00456703" w:rsidRDefault="0004635D" w:rsidP="0004635D">
      <w:pPr>
        <w:pStyle w:val="NormalWeb"/>
        <w:numPr>
          <w:ilvl w:val="0"/>
          <w:numId w:val="1"/>
        </w:numPr>
      </w:pPr>
      <w:r w:rsidRPr="00456703">
        <w:rPr>
          <w:rStyle w:val="Strong"/>
          <w:rFonts w:eastAsiaTheme="majorEastAsia"/>
        </w:rPr>
        <w:t xml:space="preserve">Which of the following tools is primarily used for managing and querying structured data in Hadoop? </w:t>
      </w:r>
      <w:r w:rsidRPr="00456703">
        <w:br/>
        <w:t>a) Hive</w:t>
      </w:r>
      <w:r w:rsidRPr="00456703">
        <w:br/>
        <w:t>b) Sqoop</w:t>
      </w:r>
      <w:r w:rsidRPr="00456703">
        <w:br/>
        <w:t>c) Flume</w:t>
      </w:r>
      <w:r w:rsidRPr="00456703">
        <w:br/>
        <w:t>d) Zookeeper</w:t>
      </w:r>
    </w:p>
    <w:p w14:paraId="484C7D48" w14:textId="77777777" w:rsidR="0004635D" w:rsidRPr="00456703" w:rsidRDefault="0004635D" w:rsidP="0004635D">
      <w:pPr>
        <w:pStyle w:val="NormalWeb"/>
      </w:pPr>
      <w:r w:rsidRPr="00456703">
        <w:rPr>
          <w:rStyle w:val="Emphasis"/>
          <w:rFonts w:eastAsiaTheme="majorEastAsia"/>
        </w:rPr>
        <w:t>Answer:</w:t>
      </w:r>
      <w:r w:rsidRPr="00456703">
        <w:t xml:space="preserve"> a) Hive</w:t>
      </w:r>
    </w:p>
    <w:p w14:paraId="396F1E75" w14:textId="45075BEB" w:rsidR="0004635D" w:rsidRPr="00456703" w:rsidRDefault="0004635D" w:rsidP="0004635D">
      <w:pPr>
        <w:pStyle w:val="NormalWeb"/>
        <w:numPr>
          <w:ilvl w:val="0"/>
          <w:numId w:val="1"/>
        </w:numPr>
      </w:pPr>
      <w:r w:rsidRPr="00456703">
        <w:rPr>
          <w:rStyle w:val="Strong"/>
          <w:rFonts w:eastAsiaTheme="majorEastAsia"/>
        </w:rPr>
        <w:t xml:space="preserve">What is the purpose of the Secondary </w:t>
      </w:r>
      <w:proofErr w:type="spellStart"/>
      <w:r w:rsidRPr="00456703">
        <w:rPr>
          <w:rStyle w:val="Strong"/>
          <w:rFonts w:eastAsiaTheme="majorEastAsia"/>
        </w:rPr>
        <w:t>NameNode</w:t>
      </w:r>
      <w:proofErr w:type="spellEnd"/>
      <w:r w:rsidRPr="00456703">
        <w:rPr>
          <w:rStyle w:val="Strong"/>
          <w:rFonts w:eastAsiaTheme="majorEastAsia"/>
        </w:rPr>
        <w:t xml:space="preserve"> in Hadoop? </w:t>
      </w:r>
      <w:r w:rsidRPr="00456703">
        <w:br/>
        <w:t xml:space="preserve">a) Backup the </w:t>
      </w:r>
      <w:proofErr w:type="spellStart"/>
      <w:r w:rsidRPr="00456703">
        <w:t>DataNode</w:t>
      </w:r>
      <w:proofErr w:type="spellEnd"/>
      <w:r w:rsidRPr="00456703">
        <w:br/>
        <w:t>b) Load balancing</w:t>
      </w:r>
      <w:r w:rsidRPr="00456703">
        <w:br/>
        <w:t>c) Manage file system namespace</w:t>
      </w:r>
      <w:r w:rsidRPr="00456703">
        <w:br/>
        <w:t>d) Merge and checkpoint the filesystem image</w:t>
      </w:r>
    </w:p>
    <w:p w14:paraId="76F031A3" w14:textId="77777777" w:rsidR="0004635D" w:rsidRPr="00456703" w:rsidRDefault="0004635D" w:rsidP="0004635D">
      <w:pPr>
        <w:pStyle w:val="NormalWeb"/>
      </w:pPr>
      <w:r w:rsidRPr="00456703">
        <w:rPr>
          <w:rStyle w:val="Emphasis"/>
          <w:rFonts w:eastAsiaTheme="majorEastAsia"/>
        </w:rPr>
        <w:t>Answer:</w:t>
      </w:r>
      <w:r w:rsidRPr="00456703">
        <w:t xml:space="preserve"> d) Merge and checkpoint the filesystem image</w:t>
      </w:r>
    </w:p>
    <w:p w14:paraId="77AD30D3" w14:textId="45AAD056" w:rsidR="0004635D" w:rsidRPr="00456703" w:rsidRDefault="0004635D" w:rsidP="0004635D">
      <w:pPr>
        <w:pStyle w:val="NormalWeb"/>
        <w:numPr>
          <w:ilvl w:val="0"/>
          <w:numId w:val="1"/>
        </w:numPr>
      </w:pPr>
      <w:r w:rsidRPr="00456703">
        <w:rPr>
          <w:rStyle w:val="Strong"/>
          <w:rFonts w:eastAsiaTheme="majorEastAsia"/>
        </w:rPr>
        <w:t xml:space="preserve">What is the file format used by Hadoop to store large amounts of text data efficiently? </w:t>
      </w:r>
      <w:r w:rsidRPr="00456703">
        <w:br/>
        <w:t>a) XML</w:t>
      </w:r>
      <w:r w:rsidRPr="00456703">
        <w:br/>
        <w:t>b) CSV</w:t>
      </w:r>
      <w:r w:rsidRPr="00456703">
        <w:br/>
        <w:t>c) JSON</w:t>
      </w:r>
      <w:r w:rsidRPr="00456703">
        <w:br/>
        <w:t xml:space="preserve">d) </w:t>
      </w:r>
      <w:proofErr w:type="spellStart"/>
      <w:r w:rsidRPr="00456703">
        <w:t>SequenceFile</w:t>
      </w:r>
      <w:proofErr w:type="spellEnd"/>
    </w:p>
    <w:p w14:paraId="4A36FD2C" w14:textId="77777777" w:rsidR="0004635D" w:rsidRPr="00456703" w:rsidRDefault="0004635D" w:rsidP="0004635D">
      <w:pPr>
        <w:pStyle w:val="NormalWeb"/>
      </w:pPr>
      <w:r w:rsidRPr="00456703">
        <w:rPr>
          <w:rStyle w:val="Emphasis"/>
          <w:rFonts w:eastAsiaTheme="majorEastAsia"/>
        </w:rPr>
        <w:t>Answer:</w:t>
      </w:r>
      <w:r w:rsidRPr="00456703">
        <w:t xml:space="preserve"> d) </w:t>
      </w:r>
      <w:proofErr w:type="spellStart"/>
      <w:r w:rsidRPr="00456703">
        <w:t>SequenceFile</w:t>
      </w:r>
      <w:proofErr w:type="spellEnd"/>
    </w:p>
    <w:p w14:paraId="3A9B57D4" w14:textId="24E37922" w:rsidR="0004635D" w:rsidRPr="00456703" w:rsidRDefault="0004635D" w:rsidP="0004635D">
      <w:pPr>
        <w:pStyle w:val="NormalWeb"/>
        <w:numPr>
          <w:ilvl w:val="0"/>
          <w:numId w:val="1"/>
        </w:numPr>
      </w:pPr>
      <w:r w:rsidRPr="00456703">
        <w:rPr>
          <w:rStyle w:val="Strong"/>
          <w:rFonts w:eastAsiaTheme="majorEastAsia"/>
        </w:rPr>
        <w:t xml:space="preserve">In a distributed system, what does data locality refer to? </w:t>
      </w:r>
      <w:r w:rsidRPr="00456703">
        <w:br/>
        <w:t>a) Data stored near the processing unit</w:t>
      </w:r>
      <w:r w:rsidRPr="00456703">
        <w:br/>
        <w:t>b) Data replicated across multiple data centers</w:t>
      </w:r>
      <w:r w:rsidRPr="00456703">
        <w:br/>
        <w:t>c) Data available to all nodes in a cluster</w:t>
      </w:r>
      <w:r w:rsidRPr="00456703">
        <w:br/>
        <w:t>d) Data processing across different geographical regions</w:t>
      </w:r>
    </w:p>
    <w:p w14:paraId="7485277F" w14:textId="77777777" w:rsidR="0004635D" w:rsidRDefault="0004635D" w:rsidP="0004635D">
      <w:pPr>
        <w:pStyle w:val="NormalWeb"/>
      </w:pPr>
      <w:r w:rsidRPr="00456703">
        <w:rPr>
          <w:rStyle w:val="Emphasis"/>
          <w:rFonts w:eastAsiaTheme="majorEastAsia"/>
        </w:rPr>
        <w:t>Answer:</w:t>
      </w:r>
      <w:r w:rsidRPr="00456703">
        <w:t xml:space="preserve"> a) Data stored near the processing unit</w:t>
      </w:r>
    </w:p>
    <w:p w14:paraId="6826B2DC" w14:textId="77777777" w:rsidR="00BA7C60" w:rsidRDefault="00BA7C60" w:rsidP="0004635D">
      <w:pPr>
        <w:pStyle w:val="NormalWeb"/>
      </w:pPr>
    </w:p>
    <w:p w14:paraId="6F02499A" w14:textId="7847CF18" w:rsidR="00BA7C60" w:rsidRDefault="00BA7C60" w:rsidP="0004635D">
      <w:pPr>
        <w:pStyle w:val="NormalWeb"/>
      </w:pPr>
      <w:r>
        <w:t>UNIT – 2</w:t>
      </w:r>
    </w:p>
    <w:p w14:paraId="3C0AC93D" w14:textId="2704B993" w:rsidR="00452EE0" w:rsidRPr="00456703" w:rsidRDefault="00452EE0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In Hive, what is the result of using the </w:t>
      </w:r>
      <w:r w:rsidRPr="00456703">
        <w:rPr>
          <w:rFonts w:ascii="Courier New" w:eastAsia="Times New Roman" w:hAnsi="Courier New" w:cs="Courier New"/>
          <w:sz w:val="20"/>
        </w:rPr>
        <w:t>SORT BY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clause?</w:t>
      </w:r>
    </w:p>
    <w:p w14:paraId="04D6FE35" w14:textId="77777777" w:rsidR="00452EE0" w:rsidRPr="00456703" w:rsidRDefault="00452EE0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lastRenderedPageBreak/>
        <w:t>a) It sorts data globally across all reducers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br/>
        <w:t>b) It sorts data within each reducer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br/>
        <w:t>c) It redistributes data among reducers based on a specified column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br/>
        <w:t>d) It randomly shuffles data across reducers</w:t>
      </w:r>
    </w:p>
    <w:p w14:paraId="46E2F0F3" w14:textId="77777777" w:rsidR="00452EE0" w:rsidRDefault="00452EE0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bCs/>
          <w:sz w:val="24"/>
          <w:szCs w:val="24"/>
        </w:rPr>
        <w:t>Answer: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b) It sorts data within each reducer</w:t>
      </w:r>
    </w:p>
    <w:p w14:paraId="47FA1016" w14:textId="19A5D312" w:rsidR="00452EE0" w:rsidRPr="00456703" w:rsidRDefault="00452EE0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In Hive, how can you specify that a table should be partitioned by a specific column? </w:t>
      </w:r>
    </w:p>
    <w:p w14:paraId="5F4807F6" w14:textId="77777777" w:rsidR="00452EE0" w:rsidRPr="00456703" w:rsidRDefault="00452EE0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a) PARTITIONED BY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br/>
        <w:t>b) CLUSTERED BY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br/>
        <w:t>c) SORTED BY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br/>
        <w:t>d) ORDERED BY</w:t>
      </w:r>
    </w:p>
    <w:p w14:paraId="69665EC0" w14:textId="77777777" w:rsidR="00452EE0" w:rsidRPr="00456703" w:rsidRDefault="00452EE0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bCs/>
          <w:sz w:val="24"/>
          <w:szCs w:val="24"/>
        </w:rPr>
        <w:t>Answer: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a) PARTITIONED BY</w:t>
      </w:r>
    </w:p>
    <w:p w14:paraId="3F284BE4" w14:textId="5564B246" w:rsidR="00452EE0" w:rsidRPr="00456703" w:rsidRDefault="00452EE0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true about the </w:t>
      </w:r>
      <w:r w:rsidRPr="00456703">
        <w:rPr>
          <w:rFonts w:ascii="Courier New" w:eastAsia="Times New Roman" w:hAnsi="Courier New" w:cs="Courier New"/>
          <w:sz w:val="20"/>
        </w:rPr>
        <w:t>CLUSTER BY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clause in Hive?</w:t>
      </w:r>
    </w:p>
    <w:p w14:paraId="07F4368F" w14:textId="77777777" w:rsidR="00452EE0" w:rsidRPr="00456703" w:rsidRDefault="00452EE0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a) It orders the data within each partition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br/>
        <w:t>b) It sorts data globally across all partitions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br/>
        <w:t>c) It distributes data among reducers and sorts it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br/>
        <w:t>d) It removes duplicates within a partition</w:t>
      </w:r>
    </w:p>
    <w:p w14:paraId="3EDDBF6D" w14:textId="77777777" w:rsidR="00452EE0" w:rsidRPr="00456703" w:rsidRDefault="00452EE0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bCs/>
          <w:sz w:val="24"/>
          <w:szCs w:val="24"/>
        </w:rPr>
        <w:t>Answer: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c) It distributes data among reducers and sorts it</w:t>
      </w:r>
    </w:p>
    <w:p w14:paraId="30E620BB" w14:textId="7D8520F3" w:rsidR="00452EE0" w:rsidRPr="00456703" w:rsidRDefault="00452EE0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What is the role of </w:t>
      </w:r>
      <w:r w:rsidRPr="00456703">
        <w:rPr>
          <w:rFonts w:ascii="Courier New" w:eastAsia="Times New Roman" w:hAnsi="Courier New" w:cs="Courier New"/>
          <w:sz w:val="20"/>
        </w:rPr>
        <w:t>Hue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in the context of Big Data? </w:t>
      </w:r>
    </w:p>
    <w:p w14:paraId="078271B1" w14:textId="77777777" w:rsidR="00452EE0" w:rsidRPr="00456703" w:rsidRDefault="00452EE0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a) It is a query language for Hive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br/>
        <w:t>b) It is a web-based interface for interacting with Hadoop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br/>
        <w:t>c) It is a distributed file system like HDFS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br/>
        <w:t>d) It is a programming framework for MapReduce</w:t>
      </w:r>
    </w:p>
    <w:p w14:paraId="325038EA" w14:textId="77777777" w:rsidR="00452EE0" w:rsidRPr="00456703" w:rsidRDefault="00452EE0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bCs/>
          <w:sz w:val="24"/>
          <w:szCs w:val="24"/>
        </w:rPr>
        <w:t>Answer: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b) It is a web-based interface for interacting with Hadoop</w:t>
      </w:r>
    </w:p>
    <w:p w14:paraId="50E91FF9" w14:textId="0D227886" w:rsidR="00452EE0" w:rsidRPr="00456703" w:rsidRDefault="00452EE0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Which command in Hive allows you to see the structure of an existing table? </w:t>
      </w:r>
    </w:p>
    <w:p w14:paraId="1A7C84E7" w14:textId="77777777" w:rsidR="00452EE0" w:rsidRPr="00456703" w:rsidRDefault="00452EE0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a) SHOW STRUCTURE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br/>
        <w:t>b) DESCRIBE TABLE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br/>
        <w:t>c) SHOW TABLE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br/>
        <w:t>d) DESCRIBE FORM</w:t>
      </w:r>
    </w:p>
    <w:p w14:paraId="3603458B" w14:textId="77777777" w:rsidR="00452EE0" w:rsidRPr="00456703" w:rsidRDefault="00452EE0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bCs/>
          <w:sz w:val="24"/>
          <w:szCs w:val="24"/>
        </w:rPr>
        <w:t>Answer: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b) DESCRIBE TABLE</w:t>
      </w:r>
    </w:p>
    <w:p w14:paraId="674C1EFA" w14:textId="16CB0331" w:rsidR="00452EE0" w:rsidRPr="00456703" w:rsidRDefault="00452EE0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In Hadoop, which of the following best describes a </w:t>
      </w:r>
      <w:r w:rsidRPr="00456703">
        <w:rPr>
          <w:rFonts w:ascii="Courier New" w:eastAsia="Times New Roman" w:hAnsi="Courier New" w:cs="Courier New"/>
          <w:sz w:val="20"/>
        </w:rPr>
        <w:t>Mapper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6E4D47E4" w14:textId="77777777" w:rsidR="00452EE0" w:rsidRPr="00456703" w:rsidRDefault="00452EE0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lastRenderedPageBreak/>
        <w:t>a) It sorts the final output data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br/>
        <w:t>b) It processes input data and generates key-value pairs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br/>
        <w:t>c) It aggregates the results of the mapping process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br/>
        <w:t>d) It stores intermediate data between Map and Reduce phases</w:t>
      </w:r>
    </w:p>
    <w:p w14:paraId="25CBE553" w14:textId="77777777" w:rsidR="00452EE0" w:rsidRPr="00456703" w:rsidRDefault="00452EE0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bCs/>
          <w:sz w:val="24"/>
          <w:szCs w:val="24"/>
        </w:rPr>
        <w:t>Answer: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b) It processes input data and generates key-value pairs</w:t>
      </w:r>
    </w:p>
    <w:p w14:paraId="347D6C8A" w14:textId="3EB0A399" w:rsidR="00452EE0" w:rsidRPr="00456703" w:rsidRDefault="00452EE0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What is the function of the </w:t>
      </w:r>
      <w:r w:rsidRPr="00456703">
        <w:rPr>
          <w:rFonts w:ascii="Courier New" w:eastAsia="Times New Roman" w:hAnsi="Courier New" w:cs="Courier New"/>
          <w:sz w:val="20"/>
        </w:rPr>
        <w:t>EXTERNAL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keyword when creating a table in Hive? </w:t>
      </w:r>
    </w:p>
    <w:p w14:paraId="4AB9C7F1" w14:textId="77777777" w:rsidR="00452EE0" w:rsidRPr="00456703" w:rsidRDefault="00452EE0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a) It specifies that the table will use data stored outside the Hive warehouse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br/>
        <w:t>b) It indicates that the table should not be used for querying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br/>
        <w:t>c) It allows the table to be accessible by other databases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br/>
        <w:t>d) It ensures the table is deleted along with its data when dropped</w:t>
      </w:r>
    </w:p>
    <w:p w14:paraId="54385246" w14:textId="77777777" w:rsidR="00452EE0" w:rsidRPr="00456703" w:rsidRDefault="00452EE0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bCs/>
          <w:sz w:val="24"/>
          <w:szCs w:val="24"/>
        </w:rPr>
        <w:t>Answer: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a) It specifies that the table will use data stored outside the Hive warehouse</w:t>
      </w:r>
    </w:p>
    <w:p w14:paraId="12C3128B" w14:textId="1D22B7D3" w:rsidR="00452EE0" w:rsidRPr="00456703" w:rsidRDefault="00452EE0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commands is used to view all the tables in the current Hive database? </w:t>
      </w:r>
    </w:p>
    <w:p w14:paraId="60AB1890" w14:textId="77777777" w:rsidR="00452EE0" w:rsidRPr="00456703" w:rsidRDefault="00452EE0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a) SHOW DATABASES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br/>
        <w:t>b) SHOW TABLES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br/>
        <w:t>c) LIST TABLES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br/>
        <w:t>d) DESCRIBE TABLES</w:t>
      </w:r>
    </w:p>
    <w:p w14:paraId="1EDA43C0" w14:textId="77777777" w:rsidR="00452EE0" w:rsidRPr="00456703" w:rsidRDefault="00452EE0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bCs/>
          <w:sz w:val="24"/>
          <w:szCs w:val="24"/>
        </w:rPr>
        <w:t>Answer: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b) SHOW TABLES</w:t>
      </w:r>
    </w:p>
    <w:p w14:paraId="3B233275" w14:textId="77BF7EB4" w:rsidR="00452EE0" w:rsidRPr="00456703" w:rsidRDefault="00452EE0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Which of the following best describes a Reducer in the MapReduce framework? </w:t>
      </w:r>
    </w:p>
    <w:p w14:paraId="5053745D" w14:textId="77777777" w:rsidR="00452EE0" w:rsidRPr="00456703" w:rsidRDefault="00452EE0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a) It splits data into smaller tasks for processing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br/>
        <w:t>b) It sorts and shuffles intermediate data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br/>
        <w:t>c) It combines intermediate data to produce final output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br/>
        <w:t>d) It processes the final output to store in HDFS</w:t>
      </w:r>
    </w:p>
    <w:p w14:paraId="2CA40707" w14:textId="77777777" w:rsidR="00452EE0" w:rsidRPr="00456703" w:rsidRDefault="00452EE0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bCs/>
          <w:sz w:val="24"/>
          <w:szCs w:val="24"/>
        </w:rPr>
        <w:t>Answer: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c) It combines intermediate data to produce final output</w:t>
      </w:r>
    </w:p>
    <w:p w14:paraId="7FF41476" w14:textId="20937357" w:rsidR="00452EE0" w:rsidRPr="00456703" w:rsidRDefault="00452EE0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In Hive, what is the purpose of the </w:t>
      </w:r>
      <w:r w:rsidRPr="00456703">
        <w:rPr>
          <w:rFonts w:ascii="Courier New" w:eastAsia="Times New Roman" w:hAnsi="Courier New" w:cs="Courier New"/>
          <w:sz w:val="20"/>
        </w:rPr>
        <w:t>ORDER BY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clause?</w:t>
      </w:r>
    </w:p>
    <w:p w14:paraId="51C1E069" w14:textId="77777777" w:rsidR="00452EE0" w:rsidRPr="00456703" w:rsidRDefault="00452EE0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a) It groups data based on specific columns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br/>
        <w:t>b) It sorts data within each reducer only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br/>
        <w:t>c) It sorts data globally across all reducers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br/>
        <w:t>d) It divides data into partitions for processing</w:t>
      </w:r>
    </w:p>
    <w:p w14:paraId="15CB0B91" w14:textId="77777777" w:rsidR="00452EE0" w:rsidRDefault="00452EE0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bCs/>
          <w:sz w:val="24"/>
          <w:szCs w:val="24"/>
        </w:rPr>
        <w:t>Answer: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c) It sorts data globally across all reducers</w:t>
      </w:r>
    </w:p>
    <w:p w14:paraId="0EA81454" w14:textId="77777777" w:rsidR="000D3D72" w:rsidRDefault="000D3D72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74F299" w14:textId="663D3873" w:rsidR="000D3D72" w:rsidRDefault="000D3D72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UNIT – 3</w:t>
      </w:r>
    </w:p>
    <w:p w14:paraId="2F83FF82" w14:textId="5E963E7C" w:rsidR="004927A7" w:rsidRPr="00456703" w:rsidRDefault="004927A7" w:rsidP="004927A7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 xml:space="preserve">1. </w:t>
      </w:r>
      <w:r w:rsidRPr="00456703">
        <w:rPr>
          <w:rFonts w:ascii="Times New Roman" w:eastAsia="Times New Roman" w:hAnsi="Times New Roman" w:cs="Times New Roman"/>
          <w:bCs/>
          <w:sz w:val="27"/>
          <w:szCs w:val="27"/>
        </w:rPr>
        <w:t>How does Hive's "Sort By" operation differ from "Order By"?</w:t>
      </w:r>
    </w:p>
    <w:p w14:paraId="75EDECF9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a) "Sort By" guarantees global ordering, while "Order By" does not</w:t>
      </w:r>
    </w:p>
    <w:p w14:paraId="43A908FD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b) "Order By" guarantees global ordering, while "Sort By" </w:t>
      </w:r>
      <w:proofErr w:type="gramStart"/>
      <w:r w:rsidRPr="00456703">
        <w:rPr>
          <w:rFonts w:ascii="Times New Roman" w:eastAsia="Times New Roman" w:hAnsi="Times New Roman" w:cs="Times New Roman"/>
          <w:sz w:val="24"/>
          <w:szCs w:val="24"/>
        </w:rPr>
        <w:t>sorts</w:t>
      </w:r>
      <w:proofErr w:type="gramEnd"/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data within partitions</w:t>
      </w:r>
    </w:p>
    <w:p w14:paraId="46CAA78E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c) "Sort By" only works with numeric data, while "Order By" works with all data types</w:t>
      </w:r>
    </w:p>
    <w:p w14:paraId="678ABDA9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d) There is no difference; they are interchangeable</w:t>
      </w:r>
    </w:p>
    <w:p w14:paraId="509AFCBF" w14:textId="77777777" w:rsidR="004927A7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bCs/>
          <w:sz w:val="24"/>
          <w:szCs w:val="24"/>
        </w:rPr>
        <w:t>Answer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: b) "Order By" guarantees global ordering, while "Sort By" </w:t>
      </w:r>
      <w:proofErr w:type="gramStart"/>
      <w:r w:rsidRPr="00456703">
        <w:rPr>
          <w:rFonts w:ascii="Times New Roman" w:eastAsia="Times New Roman" w:hAnsi="Times New Roman" w:cs="Times New Roman"/>
          <w:sz w:val="24"/>
          <w:szCs w:val="24"/>
        </w:rPr>
        <w:t>sorts</w:t>
      </w:r>
      <w:proofErr w:type="gramEnd"/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data within partitions</w:t>
      </w:r>
    </w:p>
    <w:p w14:paraId="7CCF11B0" w14:textId="19F9F50B" w:rsidR="004927A7" w:rsidRPr="00456703" w:rsidRDefault="004927A7" w:rsidP="004927A7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2. </w:t>
      </w:r>
      <w:r w:rsidRPr="00456703">
        <w:rPr>
          <w:rFonts w:ascii="Times New Roman" w:eastAsia="Times New Roman" w:hAnsi="Times New Roman" w:cs="Times New Roman"/>
          <w:bCs/>
          <w:sz w:val="27"/>
          <w:szCs w:val="27"/>
        </w:rPr>
        <w:t xml:space="preserve">In Spark, how does the </w:t>
      </w:r>
      <w:r w:rsidRPr="00456703">
        <w:rPr>
          <w:rFonts w:ascii="Courier New" w:eastAsia="Times New Roman" w:hAnsi="Courier New" w:cs="Courier New"/>
          <w:bCs/>
          <w:sz w:val="20"/>
        </w:rPr>
        <w:t>persist</w:t>
      </w:r>
      <w:r w:rsidRPr="00456703">
        <w:rPr>
          <w:rFonts w:ascii="Times New Roman" w:eastAsia="Times New Roman" w:hAnsi="Times New Roman" w:cs="Times New Roman"/>
          <w:bCs/>
          <w:sz w:val="27"/>
          <w:szCs w:val="27"/>
        </w:rPr>
        <w:t xml:space="preserve"> method differ from the </w:t>
      </w:r>
      <w:r w:rsidRPr="00456703">
        <w:rPr>
          <w:rFonts w:ascii="Courier New" w:eastAsia="Times New Roman" w:hAnsi="Courier New" w:cs="Courier New"/>
          <w:bCs/>
          <w:sz w:val="20"/>
        </w:rPr>
        <w:t>cache</w:t>
      </w:r>
      <w:r w:rsidRPr="00456703">
        <w:rPr>
          <w:rFonts w:ascii="Times New Roman" w:eastAsia="Times New Roman" w:hAnsi="Times New Roman" w:cs="Times New Roman"/>
          <w:bCs/>
          <w:sz w:val="27"/>
          <w:szCs w:val="27"/>
        </w:rPr>
        <w:t xml:space="preserve"> method?</w:t>
      </w:r>
    </w:p>
    <w:p w14:paraId="2EE68A98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56703">
        <w:rPr>
          <w:rFonts w:ascii="Courier New" w:eastAsia="Times New Roman" w:hAnsi="Courier New" w:cs="Courier New"/>
          <w:sz w:val="20"/>
        </w:rPr>
        <w:t>persist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allows data to be stored in a specified storage level, while </w:t>
      </w:r>
      <w:r w:rsidRPr="00456703">
        <w:rPr>
          <w:rFonts w:ascii="Courier New" w:eastAsia="Times New Roman" w:hAnsi="Courier New" w:cs="Courier New"/>
          <w:sz w:val="20"/>
        </w:rPr>
        <w:t>cache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stores data in memory only</w:t>
      </w:r>
    </w:p>
    <w:p w14:paraId="5D5FB438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56703">
        <w:rPr>
          <w:rFonts w:ascii="Courier New" w:eastAsia="Times New Roman" w:hAnsi="Courier New" w:cs="Courier New"/>
          <w:sz w:val="20"/>
        </w:rPr>
        <w:t>cache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allows data to be stored in a specified storage level, while </w:t>
      </w:r>
      <w:r w:rsidRPr="00456703">
        <w:rPr>
          <w:rFonts w:ascii="Courier New" w:eastAsia="Times New Roman" w:hAnsi="Courier New" w:cs="Courier New"/>
          <w:sz w:val="20"/>
        </w:rPr>
        <w:t>persist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stores data in memory only</w:t>
      </w:r>
    </w:p>
    <w:p w14:paraId="3B91C1BA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c) Both methods store data in memory but differ in the API</w:t>
      </w:r>
    </w:p>
    <w:p w14:paraId="61C1E04C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56703">
        <w:rPr>
          <w:rFonts w:ascii="Courier New" w:eastAsia="Times New Roman" w:hAnsi="Courier New" w:cs="Courier New"/>
          <w:sz w:val="20"/>
        </w:rPr>
        <w:t>persist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is used for RDDs, while </w:t>
      </w:r>
      <w:r w:rsidRPr="00456703">
        <w:rPr>
          <w:rFonts w:ascii="Courier New" w:eastAsia="Times New Roman" w:hAnsi="Courier New" w:cs="Courier New"/>
          <w:sz w:val="20"/>
        </w:rPr>
        <w:t>cache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is used for </w:t>
      </w:r>
      <w:proofErr w:type="spellStart"/>
      <w:r w:rsidRPr="00456703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</w:p>
    <w:p w14:paraId="65C6BABE" w14:textId="77777777" w:rsidR="004927A7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bCs/>
          <w:sz w:val="24"/>
          <w:szCs w:val="24"/>
        </w:rPr>
        <w:t>Answer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: a) </w:t>
      </w:r>
      <w:r w:rsidRPr="00456703">
        <w:rPr>
          <w:rFonts w:ascii="Courier New" w:eastAsia="Times New Roman" w:hAnsi="Courier New" w:cs="Courier New"/>
          <w:sz w:val="20"/>
        </w:rPr>
        <w:t>persist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allows data to be stored in a specified storage level, while </w:t>
      </w:r>
      <w:r w:rsidRPr="00456703">
        <w:rPr>
          <w:rFonts w:ascii="Courier New" w:eastAsia="Times New Roman" w:hAnsi="Courier New" w:cs="Courier New"/>
          <w:sz w:val="20"/>
        </w:rPr>
        <w:t>cache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stores data in memory only</w:t>
      </w:r>
    </w:p>
    <w:p w14:paraId="4873EEC8" w14:textId="641AEF06" w:rsidR="004927A7" w:rsidRPr="00456703" w:rsidRDefault="004927A7" w:rsidP="004927A7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3. </w:t>
      </w:r>
      <w:r w:rsidRPr="00456703">
        <w:rPr>
          <w:rFonts w:ascii="Times New Roman" w:eastAsia="Times New Roman" w:hAnsi="Times New Roman" w:cs="Times New Roman"/>
          <w:bCs/>
          <w:sz w:val="27"/>
          <w:szCs w:val="27"/>
        </w:rPr>
        <w:t>Which Hive function would you use to combine multiple rows of data into a single string?</w:t>
      </w:r>
    </w:p>
    <w:p w14:paraId="229C493F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 w:rsidRPr="00456703">
        <w:rPr>
          <w:rFonts w:ascii="Times New Roman" w:eastAsia="Times New Roman" w:hAnsi="Times New Roman" w:cs="Times New Roman"/>
          <w:sz w:val="24"/>
          <w:szCs w:val="24"/>
        </w:rPr>
        <w:t>CONCAT(</w:t>
      </w:r>
      <w:proofErr w:type="gramEnd"/>
      <w:r w:rsidRPr="0045670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0B2C083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b) GROUP_</w:t>
      </w:r>
      <w:proofErr w:type="gramStart"/>
      <w:r w:rsidRPr="00456703">
        <w:rPr>
          <w:rFonts w:ascii="Times New Roman" w:eastAsia="Times New Roman" w:hAnsi="Times New Roman" w:cs="Times New Roman"/>
          <w:sz w:val="24"/>
          <w:szCs w:val="24"/>
        </w:rPr>
        <w:t>CONCAT(</w:t>
      </w:r>
      <w:proofErr w:type="gramEnd"/>
      <w:r w:rsidRPr="0045670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4905E7F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c) COLLECT_</w:t>
      </w:r>
      <w:proofErr w:type="gramStart"/>
      <w:r w:rsidRPr="00456703">
        <w:rPr>
          <w:rFonts w:ascii="Times New Roman" w:eastAsia="Times New Roman" w:hAnsi="Times New Roman" w:cs="Times New Roman"/>
          <w:sz w:val="24"/>
          <w:szCs w:val="24"/>
        </w:rPr>
        <w:t>LIST(</w:t>
      </w:r>
      <w:proofErr w:type="gramEnd"/>
      <w:r w:rsidRPr="0045670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186001B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d) STRING_</w:t>
      </w:r>
      <w:proofErr w:type="gramStart"/>
      <w:r w:rsidRPr="00456703">
        <w:rPr>
          <w:rFonts w:ascii="Times New Roman" w:eastAsia="Times New Roman" w:hAnsi="Times New Roman" w:cs="Times New Roman"/>
          <w:sz w:val="24"/>
          <w:szCs w:val="24"/>
        </w:rPr>
        <w:t>AGG(</w:t>
      </w:r>
      <w:proofErr w:type="gramEnd"/>
      <w:r w:rsidRPr="0045670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98F3B9" w14:textId="3B638525" w:rsidR="004927A7" w:rsidRPr="00456703" w:rsidRDefault="004927A7" w:rsidP="00F46B0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bCs/>
          <w:sz w:val="24"/>
          <w:szCs w:val="24"/>
        </w:rPr>
        <w:t>Answer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>: c) COLLECT_</w:t>
      </w:r>
      <w:proofErr w:type="gramStart"/>
      <w:r w:rsidRPr="00456703">
        <w:rPr>
          <w:rFonts w:ascii="Times New Roman" w:eastAsia="Times New Roman" w:hAnsi="Times New Roman" w:cs="Times New Roman"/>
          <w:sz w:val="24"/>
          <w:szCs w:val="24"/>
        </w:rPr>
        <w:t>LIST(</w:t>
      </w:r>
      <w:proofErr w:type="gramEnd"/>
      <w:r w:rsidRPr="0045670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4CAAE10" w14:textId="18D41EC8" w:rsidR="004927A7" w:rsidRPr="00456703" w:rsidRDefault="004927A7" w:rsidP="004927A7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4. </w:t>
      </w:r>
      <w:r w:rsidRPr="00456703">
        <w:rPr>
          <w:rFonts w:ascii="Times New Roman" w:eastAsia="Times New Roman" w:hAnsi="Times New Roman" w:cs="Times New Roman"/>
          <w:bCs/>
          <w:sz w:val="27"/>
          <w:szCs w:val="27"/>
        </w:rPr>
        <w:t xml:space="preserve">How does the </w:t>
      </w:r>
      <w:proofErr w:type="spellStart"/>
      <w:r w:rsidRPr="00456703">
        <w:rPr>
          <w:rFonts w:ascii="Courier New" w:eastAsia="Times New Roman" w:hAnsi="Courier New" w:cs="Courier New"/>
          <w:bCs/>
          <w:sz w:val="20"/>
        </w:rPr>
        <w:t>groupByKey</w:t>
      </w:r>
      <w:proofErr w:type="spellEnd"/>
      <w:r w:rsidRPr="00456703">
        <w:rPr>
          <w:rFonts w:ascii="Times New Roman" w:eastAsia="Times New Roman" w:hAnsi="Times New Roman" w:cs="Times New Roman"/>
          <w:bCs/>
          <w:sz w:val="27"/>
          <w:szCs w:val="27"/>
        </w:rPr>
        <w:t xml:space="preserve"> operation differ from </w:t>
      </w:r>
      <w:proofErr w:type="spellStart"/>
      <w:r w:rsidRPr="00456703">
        <w:rPr>
          <w:rFonts w:ascii="Courier New" w:eastAsia="Times New Roman" w:hAnsi="Courier New" w:cs="Courier New"/>
          <w:bCs/>
          <w:sz w:val="20"/>
        </w:rPr>
        <w:t>reduceByKey</w:t>
      </w:r>
      <w:proofErr w:type="spellEnd"/>
      <w:r w:rsidRPr="00456703">
        <w:rPr>
          <w:rFonts w:ascii="Times New Roman" w:eastAsia="Times New Roman" w:hAnsi="Times New Roman" w:cs="Times New Roman"/>
          <w:bCs/>
          <w:sz w:val="27"/>
          <w:szCs w:val="27"/>
        </w:rPr>
        <w:t xml:space="preserve"> in Spark?</w:t>
      </w:r>
    </w:p>
    <w:p w14:paraId="5E847BF2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456703">
        <w:rPr>
          <w:rFonts w:ascii="Courier New" w:eastAsia="Times New Roman" w:hAnsi="Courier New" w:cs="Courier New"/>
          <w:sz w:val="20"/>
        </w:rPr>
        <w:t>groupByKey</w:t>
      </w:r>
      <w:proofErr w:type="spellEnd"/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aggregates data, while </w:t>
      </w:r>
      <w:proofErr w:type="spellStart"/>
      <w:r w:rsidRPr="00456703">
        <w:rPr>
          <w:rFonts w:ascii="Courier New" w:eastAsia="Times New Roman" w:hAnsi="Courier New" w:cs="Courier New"/>
          <w:sz w:val="20"/>
        </w:rPr>
        <w:t>reduceByKey</w:t>
      </w:r>
      <w:proofErr w:type="spellEnd"/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groups it</w:t>
      </w:r>
    </w:p>
    <w:p w14:paraId="1B93CE7B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b) </w:t>
      </w:r>
      <w:proofErr w:type="spellStart"/>
      <w:r w:rsidRPr="00456703">
        <w:rPr>
          <w:rFonts w:ascii="Courier New" w:eastAsia="Times New Roman" w:hAnsi="Courier New" w:cs="Courier New"/>
          <w:sz w:val="20"/>
        </w:rPr>
        <w:t>reduceByKey</w:t>
      </w:r>
      <w:proofErr w:type="spellEnd"/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requires a combiner function, while </w:t>
      </w:r>
      <w:proofErr w:type="spellStart"/>
      <w:r w:rsidRPr="00456703">
        <w:rPr>
          <w:rFonts w:ascii="Courier New" w:eastAsia="Times New Roman" w:hAnsi="Courier New" w:cs="Courier New"/>
          <w:sz w:val="20"/>
        </w:rPr>
        <w:t>groupByKey</w:t>
      </w:r>
      <w:proofErr w:type="spellEnd"/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does not</w:t>
      </w:r>
    </w:p>
    <w:p w14:paraId="1064F6D0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456703">
        <w:rPr>
          <w:rFonts w:ascii="Courier New" w:eastAsia="Times New Roman" w:hAnsi="Courier New" w:cs="Courier New"/>
          <w:sz w:val="20"/>
        </w:rPr>
        <w:t>groupByKey</w:t>
      </w:r>
      <w:proofErr w:type="spellEnd"/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groups all the values with the same key, while </w:t>
      </w:r>
      <w:proofErr w:type="spellStart"/>
      <w:r w:rsidRPr="00456703">
        <w:rPr>
          <w:rFonts w:ascii="Courier New" w:eastAsia="Times New Roman" w:hAnsi="Courier New" w:cs="Courier New"/>
          <w:sz w:val="20"/>
        </w:rPr>
        <w:t>reduceByKey</w:t>
      </w:r>
      <w:proofErr w:type="spellEnd"/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aggregates them using a function</w:t>
      </w:r>
    </w:p>
    <w:p w14:paraId="0C5D50E6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456703">
        <w:rPr>
          <w:rFonts w:ascii="Courier New" w:eastAsia="Times New Roman" w:hAnsi="Courier New" w:cs="Courier New"/>
          <w:sz w:val="20"/>
        </w:rPr>
        <w:t>groupByKey</w:t>
      </w:r>
      <w:proofErr w:type="spellEnd"/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is faster than </w:t>
      </w:r>
      <w:proofErr w:type="spellStart"/>
      <w:r w:rsidRPr="00456703">
        <w:rPr>
          <w:rFonts w:ascii="Courier New" w:eastAsia="Times New Roman" w:hAnsi="Courier New" w:cs="Courier New"/>
          <w:sz w:val="20"/>
        </w:rPr>
        <w:t>reduceByKey</w:t>
      </w:r>
      <w:proofErr w:type="spellEnd"/>
    </w:p>
    <w:p w14:paraId="72F53808" w14:textId="77777777" w:rsidR="004927A7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bCs/>
          <w:sz w:val="24"/>
          <w:szCs w:val="24"/>
        </w:rPr>
        <w:t>Answer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: c) </w:t>
      </w:r>
      <w:proofErr w:type="spellStart"/>
      <w:r w:rsidRPr="00456703">
        <w:rPr>
          <w:rFonts w:ascii="Courier New" w:eastAsia="Times New Roman" w:hAnsi="Courier New" w:cs="Courier New"/>
          <w:sz w:val="20"/>
        </w:rPr>
        <w:t>groupByKey</w:t>
      </w:r>
      <w:proofErr w:type="spellEnd"/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groups all the values with the same key, while </w:t>
      </w:r>
      <w:proofErr w:type="spellStart"/>
      <w:r w:rsidRPr="00456703">
        <w:rPr>
          <w:rFonts w:ascii="Courier New" w:eastAsia="Times New Roman" w:hAnsi="Courier New" w:cs="Courier New"/>
          <w:sz w:val="20"/>
        </w:rPr>
        <w:t>reduceByKey</w:t>
      </w:r>
      <w:proofErr w:type="spellEnd"/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 aggregates them using a function</w:t>
      </w:r>
    </w:p>
    <w:p w14:paraId="68F3F2D2" w14:textId="512E7719" w:rsidR="004927A7" w:rsidRPr="00456703" w:rsidRDefault="004927A7" w:rsidP="004927A7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5. </w:t>
      </w:r>
      <w:r w:rsidRPr="00456703">
        <w:rPr>
          <w:rFonts w:ascii="Times New Roman" w:eastAsia="Times New Roman" w:hAnsi="Times New Roman" w:cs="Times New Roman"/>
          <w:bCs/>
          <w:sz w:val="27"/>
          <w:szCs w:val="27"/>
        </w:rPr>
        <w:t>When integrating Hive with HBase, which storage format is typically used for efficient querying?</w:t>
      </w:r>
    </w:p>
    <w:p w14:paraId="71B7554D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a) ORC</w:t>
      </w:r>
    </w:p>
    <w:p w14:paraId="21506435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b) Parquet</w:t>
      </w:r>
    </w:p>
    <w:p w14:paraId="24211B33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c) AVRO</w:t>
      </w:r>
    </w:p>
    <w:p w14:paraId="251D341E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456703">
        <w:rPr>
          <w:rFonts w:ascii="Times New Roman" w:eastAsia="Times New Roman" w:hAnsi="Times New Roman" w:cs="Times New Roman"/>
          <w:sz w:val="24"/>
          <w:szCs w:val="24"/>
        </w:rPr>
        <w:t>RowKey</w:t>
      </w:r>
      <w:proofErr w:type="spellEnd"/>
    </w:p>
    <w:p w14:paraId="6C652C67" w14:textId="77777777" w:rsidR="004927A7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bCs/>
          <w:sz w:val="24"/>
          <w:szCs w:val="24"/>
        </w:rPr>
        <w:t>Answer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 xml:space="preserve">: d) </w:t>
      </w:r>
      <w:proofErr w:type="spellStart"/>
      <w:r w:rsidRPr="00456703">
        <w:rPr>
          <w:rFonts w:ascii="Times New Roman" w:eastAsia="Times New Roman" w:hAnsi="Times New Roman" w:cs="Times New Roman"/>
          <w:sz w:val="24"/>
          <w:szCs w:val="24"/>
        </w:rPr>
        <w:t>RowKey</w:t>
      </w:r>
      <w:proofErr w:type="spellEnd"/>
    </w:p>
    <w:p w14:paraId="43B46C2F" w14:textId="1B0345D6" w:rsidR="004927A7" w:rsidRPr="00456703" w:rsidRDefault="004927A7" w:rsidP="004927A7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6. </w:t>
      </w:r>
      <w:r w:rsidRPr="00456703">
        <w:rPr>
          <w:rFonts w:ascii="Times New Roman" w:eastAsia="Times New Roman" w:hAnsi="Times New Roman" w:cs="Times New Roman"/>
          <w:bCs/>
          <w:sz w:val="27"/>
          <w:szCs w:val="27"/>
        </w:rPr>
        <w:t xml:space="preserve">What is the primary advantage of using an external table in Hive for Amazon review data? </w:t>
      </w:r>
    </w:p>
    <w:p w14:paraId="7BA71FC9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a) Hive manages and controls the data</w:t>
      </w:r>
    </w:p>
    <w:p w14:paraId="557B649E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b) Data can be stored outside of Hive's control, preserving the original data location</w:t>
      </w:r>
    </w:p>
    <w:p w14:paraId="79CFF250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c) Faster query execution</w:t>
      </w:r>
    </w:p>
    <w:p w14:paraId="398FDD00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d) Data is automatically partitioned</w:t>
      </w:r>
    </w:p>
    <w:p w14:paraId="5F1E1F3E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bCs/>
          <w:sz w:val="24"/>
          <w:szCs w:val="24"/>
        </w:rPr>
        <w:t>Answer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>: b) Data can be stored outside of Hive's control, preserving the original data location</w:t>
      </w:r>
    </w:p>
    <w:p w14:paraId="486BC7EE" w14:textId="401316F0" w:rsidR="004927A7" w:rsidRPr="00456703" w:rsidRDefault="00F46B0A" w:rsidP="004927A7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t xml:space="preserve">7. </w:t>
      </w:r>
      <w:r w:rsidR="004927A7" w:rsidRPr="00456703">
        <w:rPr>
          <w:rFonts w:ascii="Times New Roman" w:eastAsia="Times New Roman" w:hAnsi="Times New Roman" w:cs="Times New Roman"/>
          <w:bCs/>
          <w:sz w:val="27"/>
          <w:szCs w:val="27"/>
        </w:rPr>
        <w:t xml:space="preserve">When performing data analysis without partitioning in Hive, what is the most likely outcome compared to using partitions? </w:t>
      </w:r>
    </w:p>
    <w:p w14:paraId="69E1D810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a) Increased query execution speed</w:t>
      </w:r>
    </w:p>
    <w:p w14:paraId="182ADF84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b) Reduced storage space requirements</w:t>
      </w:r>
    </w:p>
    <w:p w14:paraId="3FCD8E8A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c) Slower query execution due to scanning entire datasets</w:t>
      </w:r>
    </w:p>
    <w:p w14:paraId="4BE217D4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lastRenderedPageBreak/>
        <w:t>d) Automatic indexing of data</w:t>
      </w:r>
    </w:p>
    <w:p w14:paraId="3BB8F5BC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bCs/>
          <w:sz w:val="24"/>
          <w:szCs w:val="24"/>
        </w:rPr>
        <w:t>Answer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>: c) Slower query execution due to scanning entire datasets</w:t>
      </w:r>
    </w:p>
    <w:p w14:paraId="4ACBA8D6" w14:textId="08DAAFF3" w:rsidR="004927A7" w:rsidRPr="00456703" w:rsidRDefault="00F46B0A" w:rsidP="004927A7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t xml:space="preserve">8. </w:t>
      </w:r>
      <w:r w:rsidR="004927A7" w:rsidRPr="00456703">
        <w:rPr>
          <w:rFonts w:ascii="Times New Roman" w:eastAsia="Times New Roman" w:hAnsi="Times New Roman" w:cs="Times New Roman"/>
          <w:bCs/>
          <w:sz w:val="27"/>
          <w:szCs w:val="27"/>
        </w:rPr>
        <w:t xml:space="preserve">What is the key difference between Hive and HBase when integrated for data analysis? </w:t>
      </w:r>
    </w:p>
    <w:p w14:paraId="0218F9BB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a) Hive is used for real-time analytics, while HBase is used for batch processing</w:t>
      </w:r>
    </w:p>
    <w:p w14:paraId="13312233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b) Hive stores data in a relational format, while HBase stores data in a non-relational format</w:t>
      </w:r>
    </w:p>
    <w:p w14:paraId="5EF9B8E6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c) Hive is a NoSQL database, while HBase is an SQL-based database</w:t>
      </w:r>
    </w:p>
    <w:p w14:paraId="2D372D24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d) Hive uses row-based storage, while HBase uses column-based storage</w:t>
      </w:r>
    </w:p>
    <w:p w14:paraId="74CF4CB4" w14:textId="1B4B8840" w:rsidR="004927A7" w:rsidRPr="00456703" w:rsidRDefault="004927A7" w:rsidP="00F46B0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bCs/>
          <w:sz w:val="24"/>
          <w:szCs w:val="24"/>
        </w:rPr>
        <w:t>Answer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>: b) Hive stores data in a relational format, while HBase stores data in a non-relational format</w:t>
      </w:r>
    </w:p>
    <w:p w14:paraId="4FBE9CB6" w14:textId="50ADF73E" w:rsidR="004927A7" w:rsidRPr="00456703" w:rsidRDefault="00F46B0A" w:rsidP="004927A7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9. </w:t>
      </w:r>
      <w:r w:rsidR="004927A7" w:rsidRPr="00456703">
        <w:rPr>
          <w:rFonts w:ascii="Times New Roman" w:eastAsia="Times New Roman" w:hAnsi="Times New Roman" w:cs="Times New Roman"/>
          <w:bCs/>
          <w:sz w:val="27"/>
          <w:szCs w:val="27"/>
        </w:rPr>
        <w:t xml:space="preserve">In Apache Spark, what does lazy evaluation allow you to achieve when working with RDDs? </w:t>
      </w:r>
    </w:p>
    <w:p w14:paraId="5E8ECDC1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a) Immediate execution of transformations</w:t>
      </w:r>
    </w:p>
    <w:p w14:paraId="27784493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b) Improved memory management by delaying execution until necessary</w:t>
      </w:r>
    </w:p>
    <w:p w14:paraId="4BEB7E9D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c) Automatically optimize the order of operations</w:t>
      </w:r>
    </w:p>
    <w:p w14:paraId="24652441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d) Execute operations without requiring any actions</w:t>
      </w:r>
    </w:p>
    <w:p w14:paraId="1083FAB2" w14:textId="572C9592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bCs/>
          <w:sz w:val="24"/>
          <w:szCs w:val="24"/>
        </w:rPr>
        <w:t>Answer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>: b) Improved memory management by delaying execution until necessary</w:t>
      </w:r>
    </w:p>
    <w:p w14:paraId="710582B5" w14:textId="766CE7CF" w:rsidR="00F46B0A" w:rsidRPr="00456703" w:rsidRDefault="00F46B0A" w:rsidP="00F46B0A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10. </w:t>
      </w:r>
      <w:r w:rsidRPr="00456703">
        <w:rPr>
          <w:rFonts w:ascii="Times New Roman" w:eastAsia="Times New Roman" w:hAnsi="Times New Roman" w:cs="Times New Roman"/>
          <w:bCs/>
          <w:sz w:val="27"/>
          <w:szCs w:val="27"/>
        </w:rPr>
        <w:t>Which of the following is a key difference between Spark and MapReduce?</w:t>
      </w:r>
    </w:p>
    <w:p w14:paraId="7B743CBB" w14:textId="77777777" w:rsidR="00F46B0A" w:rsidRPr="00456703" w:rsidRDefault="00F46B0A" w:rsidP="00F46B0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a) MapReduce is faster than Spark</w:t>
      </w:r>
    </w:p>
    <w:p w14:paraId="354AD030" w14:textId="77777777" w:rsidR="00F46B0A" w:rsidRPr="00456703" w:rsidRDefault="00F46B0A" w:rsidP="00F46B0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b) Spark uses disk-based processing, while MapReduce uses in-memory processing</w:t>
      </w:r>
    </w:p>
    <w:p w14:paraId="12219DD4" w14:textId="77777777" w:rsidR="00F46B0A" w:rsidRPr="00456703" w:rsidRDefault="00F46B0A" w:rsidP="00F46B0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c) Spark supports iterative algorithms, while MapReduce does not</w:t>
      </w:r>
    </w:p>
    <w:p w14:paraId="2EB08012" w14:textId="77777777" w:rsidR="00F46B0A" w:rsidRPr="00456703" w:rsidRDefault="00F46B0A" w:rsidP="00F46B0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sz w:val="24"/>
          <w:szCs w:val="24"/>
        </w:rPr>
        <w:t>d) Spark cannot be integrated with Hadoop, while MapReduce can</w:t>
      </w:r>
    </w:p>
    <w:p w14:paraId="442DF2E7" w14:textId="77777777" w:rsidR="00F46B0A" w:rsidRPr="00456703" w:rsidRDefault="00F46B0A" w:rsidP="00F46B0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6703">
        <w:rPr>
          <w:rFonts w:ascii="Times New Roman" w:eastAsia="Times New Roman" w:hAnsi="Times New Roman" w:cs="Times New Roman"/>
          <w:bCs/>
          <w:sz w:val="24"/>
          <w:szCs w:val="24"/>
        </w:rPr>
        <w:t>Answer</w:t>
      </w:r>
      <w:r w:rsidRPr="00456703">
        <w:rPr>
          <w:rFonts w:ascii="Times New Roman" w:eastAsia="Times New Roman" w:hAnsi="Times New Roman" w:cs="Times New Roman"/>
          <w:sz w:val="24"/>
          <w:szCs w:val="24"/>
        </w:rPr>
        <w:t>: c) Spark supports iterative algorithms, while MapReduce does not</w:t>
      </w:r>
    </w:p>
    <w:p w14:paraId="043E66A1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D5153DD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AFA3BA5" w14:textId="77777777" w:rsidR="004927A7" w:rsidRPr="00456703" w:rsidRDefault="004927A7" w:rsidP="004927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1510CD7" w14:textId="7BE8CE81" w:rsidR="004927A7" w:rsidRPr="004927A7" w:rsidRDefault="004927A7" w:rsidP="00492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1F456C" w14:textId="77777777" w:rsidR="000D3D72" w:rsidRPr="00456703" w:rsidRDefault="000D3D72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6653AE" w14:textId="77777777" w:rsidR="00452EE0" w:rsidRPr="00456703" w:rsidRDefault="00452EE0" w:rsidP="004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DFA558" w14:textId="325623EE" w:rsidR="00BA7C60" w:rsidRPr="00456703" w:rsidRDefault="00BA7C60" w:rsidP="00452EE0">
      <w:pPr>
        <w:pStyle w:val="NormalWeb"/>
      </w:pPr>
    </w:p>
    <w:p w14:paraId="77D0C4CD" w14:textId="77777777" w:rsidR="0004635D" w:rsidRPr="00456703" w:rsidRDefault="0004635D" w:rsidP="0004635D">
      <w:pPr>
        <w:pStyle w:val="NormalWeb"/>
        <w:tabs>
          <w:tab w:val="left" w:pos="3564"/>
        </w:tabs>
      </w:pPr>
    </w:p>
    <w:p w14:paraId="7CAAC215" w14:textId="77777777" w:rsidR="00D52536" w:rsidRPr="00456703" w:rsidRDefault="00D52536" w:rsidP="0031231D">
      <w:pPr>
        <w:pStyle w:val="NormalWeb"/>
      </w:pPr>
    </w:p>
    <w:p w14:paraId="53C51989" w14:textId="77777777" w:rsidR="0031231D" w:rsidRPr="00456703" w:rsidRDefault="0031231D" w:rsidP="0056683B">
      <w:pPr>
        <w:pStyle w:val="NormalWeb"/>
      </w:pPr>
    </w:p>
    <w:p w14:paraId="7F6B1205" w14:textId="77777777" w:rsidR="00A70768" w:rsidRDefault="00A70768"/>
    <w:sectPr w:rsidR="00A707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E100C"/>
    <w:multiLevelType w:val="multilevel"/>
    <w:tmpl w:val="85E2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C2518"/>
    <w:multiLevelType w:val="hybridMultilevel"/>
    <w:tmpl w:val="C8C23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5107F"/>
    <w:multiLevelType w:val="hybridMultilevel"/>
    <w:tmpl w:val="B8C28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11AA7"/>
    <w:multiLevelType w:val="hybridMultilevel"/>
    <w:tmpl w:val="273694CC"/>
    <w:lvl w:ilvl="0" w:tplc="FFB0B8D4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513380">
    <w:abstractNumId w:val="3"/>
  </w:num>
  <w:num w:numId="2" w16cid:durableId="1374116935">
    <w:abstractNumId w:val="2"/>
  </w:num>
  <w:num w:numId="3" w16cid:durableId="1631786270">
    <w:abstractNumId w:val="0"/>
  </w:num>
  <w:num w:numId="4" w16cid:durableId="109056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3B"/>
    <w:rsid w:val="0004635D"/>
    <w:rsid w:val="000D3D72"/>
    <w:rsid w:val="001559C9"/>
    <w:rsid w:val="0031231D"/>
    <w:rsid w:val="00452EE0"/>
    <w:rsid w:val="004927A7"/>
    <w:rsid w:val="0056683B"/>
    <w:rsid w:val="00610CB0"/>
    <w:rsid w:val="00A70768"/>
    <w:rsid w:val="00BA7C60"/>
    <w:rsid w:val="00D52536"/>
    <w:rsid w:val="00E97CD2"/>
    <w:rsid w:val="00F330F3"/>
    <w:rsid w:val="00F4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7E83"/>
  <w15:chartTrackingRefBased/>
  <w15:docId w15:val="{6E5EC225-1FF9-4C8F-AED9-DA07EB04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83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83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83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8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83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83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83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8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8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83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83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83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83B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6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6683B"/>
    <w:rPr>
      <w:b/>
      <w:bCs/>
    </w:rPr>
  </w:style>
  <w:style w:type="character" w:styleId="Emphasis">
    <w:name w:val="Emphasis"/>
    <w:basedOn w:val="DefaultParagraphFont"/>
    <w:uiPriority w:val="20"/>
    <w:qFormat/>
    <w:rsid w:val="0056683B"/>
    <w:rPr>
      <w:i/>
      <w:iCs/>
    </w:rPr>
  </w:style>
  <w:style w:type="paragraph" w:styleId="Footer">
    <w:name w:val="footer"/>
    <w:basedOn w:val="Normal"/>
    <w:link w:val="FooterChar"/>
    <w:uiPriority w:val="99"/>
    <w:semiHidden/>
    <w:unhideWhenUsed/>
    <w:rsid w:val="00452EE0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52E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sharma</dc:creator>
  <cp:keywords/>
  <dc:description/>
  <cp:lastModifiedBy>sneha sharma</cp:lastModifiedBy>
  <cp:revision>8</cp:revision>
  <dcterms:created xsi:type="dcterms:W3CDTF">2024-09-16T03:35:00Z</dcterms:created>
  <dcterms:modified xsi:type="dcterms:W3CDTF">2024-09-16T03:47:00Z</dcterms:modified>
</cp:coreProperties>
</file>