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E7B3" w14:textId="77777777" w:rsidR="003A2383" w:rsidRDefault="003A2383">
      <w:pPr>
        <w:jc w:val="center"/>
        <w:rPr>
          <w:b/>
          <w:bCs/>
          <w:sz w:val="28"/>
          <w:szCs w:val="28"/>
          <w:u w:val="single"/>
        </w:rPr>
      </w:pPr>
    </w:p>
    <w:p w14:paraId="2BB6A26F" w14:textId="77777777" w:rsidR="003A2383" w:rsidRDefault="00CB48C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1</w:t>
      </w:r>
    </w:p>
    <w:p w14:paraId="18823F17" w14:textId="77777777" w:rsidR="003A2383" w:rsidRDefault="00CB48C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CIS 620 </w:t>
      </w:r>
    </w:p>
    <w:p w14:paraId="57BB02C3" w14:textId="77777777" w:rsidR="003A2383" w:rsidRDefault="003A2383">
      <w:pPr>
        <w:jc w:val="center"/>
        <w:rPr>
          <w:b/>
          <w:bCs/>
          <w:sz w:val="40"/>
          <w:szCs w:val="40"/>
          <w:u w:val="single"/>
        </w:rPr>
      </w:pPr>
    </w:p>
    <w:p w14:paraId="3C65CF87" w14:textId="77777777" w:rsidR="003A2383" w:rsidRDefault="003A2383">
      <w:pPr>
        <w:jc w:val="center"/>
        <w:rPr>
          <w:b/>
          <w:bCs/>
          <w:sz w:val="28"/>
          <w:szCs w:val="28"/>
          <w:u w:val="single"/>
        </w:rPr>
      </w:pPr>
    </w:p>
    <w:p w14:paraId="28D73BF8" w14:textId="77777777" w:rsidR="003A2383" w:rsidRDefault="003A2383">
      <w:pPr>
        <w:jc w:val="center"/>
        <w:rPr>
          <w:b/>
          <w:bCs/>
          <w:sz w:val="28"/>
          <w:szCs w:val="28"/>
          <w:u w:val="single"/>
        </w:rPr>
      </w:pPr>
    </w:p>
    <w:p w14:paraId="64246F56" w14:textId="77777777" w:rsidR="003A2383" w:rsidRDefault="003A2383">
      <w:pPr>
        <w:jc w:val="center"/>
        <w:rPr>
          <w:b/>
          <w:bCs/>
          <w:sz w:val="28"/>
          <w:szCs w:val="28"/>
          <w:u w:val="single"/>
        </w:rPr>
      </w:pPr>
    </w:p>
    <w:p w14:paraId="64D012B4" w14:textId="77777777" w:rsidR="003A2383" w:rsidRDefault="003A2383">
      <w:pPr>
        <w:jc w:val="center"/>
        <w:rPr>
          <w:b/>
          <w:bCs/>
          <w:sz w:val="28"/>
          <w:szCs w:val="28"/>
          <w:u w:val="single"/>
        </w:rPr>
      </w:pPr>
    </w:p>
    <w:p w14:paraId="1D6A62C7" w14:textId="77777777" w:rsidR="003A2383" w:rsidRDefault="003A2383">
      <w:pPr>
        <w:jc w:val="center"/>
        <w:rPr>
          <w:b/>
          <w:bCs/>
          <w:sz w:val="28"/>
          <w:szCs w:val="28"/>
          <w:u w:val="single"/>
        </w:rPr>
      </w:pPr>
    </w:p>
    <w:p w14:paraId="155C288A" w14:textId="77777777" w:rsidR="003A2383" w:rsidRDefault="003A2383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5"/>
        <w:gridCol w:w="4987"/>
      </w:tblGrid>
      <w:tr w:rsidR="003A2383" w14:paraId="69B2C84D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BEB1C" w14:textId="1EA45349" w:rsidR="003A2383" w:rsidRDefault="003A238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4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754C3" w14:textId="77777777" w:rsidR="003A2383" w:rsidRDefault="003A2383">
            <w:pPr>
              <w:pStyle w:val="TableContents"/>
              <w:rPr>
                <w:sz w:val="28"/>
                <w:szCs w:val="28"/>
              </w:rPr>
            </w:pPr>
          </w:p>
          <w:p w14:paraId="270B6A2C" w14:textId="77777777" w:rsidR="003A2383" w:rsidRDefault="003A2383">
            <w:pPr>
              <w:pStyle w:val="TableContents"/>
              <w:rPr>
                <w:sz w:val="28"/>
                <w:szCs w:val="28"/>
              </w:rPr>
            </w:pPr>
          </w:p>
          <w:p w14:paraId="7BF4EFB3" w14:textId="77777777" w:rsidR="003A2383" w:rsidRDefault="003A2383">
            <w:pPr>
              <w:pStyle w:val="TableContents"/>
              <w:rPr>
                <w:sz w:val="28"/>
                <w:szCs w:val="28"/>
              </w:rPr>
            </w:pPr>
          </w:p>
          <w:p w14:paraId="7E9C9E6F" w14:textId="77777777" w:rsidR="003A2383" w:rsidRDefault="003A2383">
            <w:pPr>
              <w:pStyle w:val="TableContents"/>
              <w:rPr>
                <w:sz w:val="28"/>
                <w:szCs w:val="28"/>
              </w:rPr>
            </w:pPr>
          </w:p>
          <w:p w14:paraId="597704A1" w14:textId="77777777" w:rsidR="003A2383" w:rsidRDefault="003A2383">
            <w:pPr>
              <w:pStyle w:val="TableContents"/>
              <w:rPr>
                <w:sz w:val="28"/>
                <w:szCs w:val="28"/>
              </w:rPr>
            </w:pPr>
          </w:p>
          <w:p w14:paraId="45F97B84" w14:textId="77777777" w:rsidR="003A2383" w:rsidRDefault="003A2383">
            <w:pPr>
              <w:pStyle w:val="TableContents"/>
              <w:rPr>
                <w:sz w:val="28"/>
                <w:szCs w:val="28"/>
              </w:rPr>
            </w:pPr>
          </w:p>
          <w:p w14:paraId="0F04476E" w14:textId="77777777" w:rsidR="003A2383" w:rsidRDefault="003A2383">
            <w:pPr>
              <w:pStyle w:val="TableContents"/>
              <w:rPr>
                <w:sz w:val="28"/>
                <w:szCs w:val="28"/>
              </w:rPr>
            </w:pPr>
          </w:p>
          <w:p w14:paraId="3234FD96" w14:textId="77777777" w:rsidR="003A2383" w:rsidRDefault="00CB48C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       Binu Joyce</w:t>
            </w:r>
          </w:p>
          <w:p w14:paraId="35F126EE" w14:textId="77777777" w:rsidR="003A2383" w:rsidRDefault="00CB48C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Id:    Bijoyce</w:t>
            </w:r>
          </w:p>
          <w:p w14:paraId="7F6F3E37" w14:textId="77777777" w:rsidR="003A2383" w:rsidRDefault="003A2383">
            <w:pPr>
              <w:pStyle w:val="TableContents"/>
              <w:rPr>
                <w:sz w:val="28"/>
                <w:szCs w:val="28"/>
              </w:rPr>
            </w:pPr>
          </w:p>
        </w:tc>
      </w:tr>
    </w:tbl>
    <w:p w14:paraId="0ABB29C9" w14:textId="77777777" w:rsidR="003A2383" w:rsidRDefault="003A2383">
      <w:pPr>
        <w:jc w:val="center"/>
        <w:rPr>
          <w:b/>
          <w:bCs/>
          <w:sz w:val="28"/>
          <w:szCs w:val="28"/>
          <w:u w:val="single"/>
        </w:rPr>
      </w:pPr>
    </w:p>
    <w:p w14:paraId="493EC881" w14:textId="77777777" w:rsidR="003A2383" w:rsidRDefault="00CB48C9">
      <w:pPr>
        <w:jc w:val="center"/>
        <w:rPr>
          <w:b/>
          <w:bCs/>
          <w:sz w:val="28"/>
          <w:szCs w:val="28"/>
          <w:u w:val="single"/>
        </w:rPr>
      </w:pPr>
      <w:r>
        <w:br w:type="page"/>
      </w:r>
    </w:p>
    <w:p w14:paraId="089ED775" w14:textId="77777777" w:rsidR="003A2383" w:rsidRDefault="00CB48C9">
      <w:pPr>
        <w:pStyle w:val="Title"/>
      </w:pPr>
      <w:r>
        <w:lastRenderedPageBreak/>
        <w:t>Project 2 – Report</w:t>
      </w:r>
    </w:p>
    <w:p w14:paraId="50BC47C5" w14:textId="77777777" w:rsidR="003A2383" w:rsidRDefault="00CB48C9">
      <w:pPr>
        <w:pStyle w:val="Heading1"/>
      </w:pPr>
      <w:r>
        <w:t>Introduction</w:t>
      </w:r>
    </w:p>
    <w:p w14:paraId="621A271B" w14:textId="77777777" w:rsidR="003A2383" w:rsidRDefault="00CB48C9">
      <w:r>
        <w:t>This project is to familiarize ourselves with design and implementation of user-level thread package onl Linux/PC.</w:t>
      </w:r>
    </w:p>
    <w:p w14:paraId="205B2F25" w14:textId="77777777" w:rsidR="003A2383" w:rsidRDefault="003A2383"/>
    <w:p w14:paraId="652C6D57" w14:textId="77777777" w:rsidR="003A2383" w:rsidRDefault="00CB48C9">
      <w:r>
        <w:t xml:space="preserve">There are two parts of this project. </w:t>
      </w:r>
    </w:p>
    <w:p w14:paraId="746B86B5" w14:textId="77777777" w:rsidR="003A2383" w:rsidRDefault="00CB48C9">
      <w:pPr>
        <w:numPr>
          <w:ilvl w:val="0"/>
          <w:numId w:val="2"/>
        </w:numPr>
      </w:pPr>
      <w:r>
        <w:t xml:space="preserve">Part I </w:t>
      </w:r>
    </w:p>
    <w:p w14:paraId="5C1BC15E" w14:textId="77777777" w:rsidR="003A2383" w:rsidRDefault="00CB48C9">
      <w:pPr>
        <w:numPr>
          <w:ilvl w:val="0"/>
          <w:numId w:val="2"/>
        </w:numPr>
      </w:pPr>
      <w:r>
        <w:t>Part II</w:t>
      </w:r>
    </w:p>
    <w:p w14:paraId="2FD6177B" w14:textId="77777777" w:rsidR="003A2383" w:rsidRDefault="003A2383"/>
    <w:p w14:paraId="434F857A" w14:textId="77777777" w:rsidR="003A2383" w:rsidRDefault="00CB48C9">
      <w:pPr>
        <w:pStyle w:val="Heading1"/>
      </w:pPr>
      <w:r>
        <w:t>Part I</w:t>
      </w:r>
    </w:p>
    <w:p w14:paraId="5CC07136" w14:textId="77777777" w:rsidR="003A2383" w:rsidRDefault="00CB48C9">
      <w:r>
        <w:t>Part I requires us to modify the non-preemptive DIY thread package and make it preemptive. For this we will be using SIGALRM interrupt instead. We will NOT be calling the xthread_yield() functio</w:t>
      </w:r>
      <w:r>
        <w:t>n.</w:t>
      </w:r>
    </w:p>
    <w:p w14:paraId="5DC400ED" w14:textId="77777777" w:rsidR="003A2383" w:rsidRDefault="003A2383"/>
    <w:p w14:paraId="43647BE8" w14:textId="77777777" w:rsidR="003A2383" w:rsidRDefault="00CB48C9">
      <w:r>
        <w:t xml:space="preserve">The below code describes the way we have tried to set the timer of 0.02 secs using ualarm() and  handler() function. </w:t>
      </w:r>
      <w:r>
        <w:t xml:space="preserve">We have called the Signal handler in main.c as that is the main thread created, visible to the OS, and alive for the complete program. </w:t>
      </w:r>
    </w:p>
    <w:p w14:paraId="00F25E22" w14:textId="77777777" w:rsidR="003A2383" w:rsidRDefault="003A2383">
      <w:pPr>
        <w:rPr>
          <w:b/>
          <w:bCs/>
        </w:rPr>
      </w:pPr>
    </w:p>
    <w:p w14:paraId="6D11F293" w14:textId="77777777" w:rsidR="003A2383" w:rsidRDefault="00CB48C9">
      <w:pPr>
        <w:rPr>
          <w:b/>
          <w:bCs/>
        </w:rPr>
      </w:pPr>
      <w:r>
        <w:rPr>
          <w:b/>
          <w:bCs/>
        </w:rPr>
        <w:t>resched.c</w:t>
      </w:r>
    </w:p>
    <w:p w14:paraId="6493E265" w14:textId="77777777" w:rsidR="003A2383" w:rsidRDefault="003A2383">
      <w:pPr>
        <w:pStyle w:val="PreformattedText"/>
        <w:rPr>
          <w:rFonts w:ascii="DejaVu Sans Mono" w:hAnsi="DejaVu Sans Mono"/>
          <w:i/>
          <w:color w:val="808080"/>
          <w:sz w:val="18"/>
        </w:rPr>
      </w:pPr>
    </w:p>
    <w:p w14:paraId="18611EC6" w14:textId="77777777" w:rsidR="003A2383" w:rsidRDefault="00CB48C9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i/>
          <w:color w:val="808080"/>
          <w:sz w:val="18"/>
        </w:rPr>
        <w:t>/* resched.c  -  resched */</w:t>
      </w:r>
    </w:p>
    <w:p w14:paraId="60E662DA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&lt;stdio.h&gt;</w:t>
      </w:r>
    </w:p>
    <w:p w14:paraId="016B25A2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&lt;proc.h&gt;</w:t>
      </w:r>
    </w:p>
    <w:p w14:paraId="068F6291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&lt;signal.h&gt;</w:t>
      </w:r>
    </w:p>
    <w:p w14:paraId="45C4F652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handler();</w:t>
      </w:r>
    </w:p>
    <w:p w14:paraId="302A7C1E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/*------------------------------------------------------------------------</w:t>
      </w:r>
    </w:p>
    <w:p w14:paraId="68E85AB2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resched  --  find a live thread to run</w:t>
      </w:r>
    </w:p>
    <w:p w14:paraId="34EC49AA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</w:t>
      </w:r>
    </w:p>
    <w:p w14:paraId="67D2C0EB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*------------------------------------------------------------------------</w:t>
      </w:r>
    </w:p>
    <w:p w14:paraId="1B3FE020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 w14:paraId="7C85DC8D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resched()</w:t>
      </w:r>
    </w:p>
    <w:p w14:paraId="366AFE84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 w14:paraId="41B2DA01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 xml:space="preserve">//  </w:t>
      </w:r>
      <w:r>
        <w:rPr>
          <w:rFonts w:ascii="DejaVu Sans Mono" w:hAnsi="DejaVu Sans Mono"/>
          <w:i/>
          <w:color w:val="808080"/>
          <w:sz w:val="18"/>
        </w:rPr>
        <w:t xml:space="preserve">  signal(SIGALRM, handler);  // signal</w:t>
      </w:r>
    </w:p>
    <w:p w14:paraId="05624038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register struct  </w:t>
      </w:r>
      <w:r>
        <w:rPr>
          <w:rFonts w:ascii="DejaVu Sans Mono" w:hAnsi="DejaVu Sans Mono"/>
          <w:color w:val="008080"/>
          <w:sz w:val="18"/>
        </w:rPr>
        <w:t xml:space="preserve">xentry  </w:t>
      </w:r>
      <w:r>
        <w:rPr>
          <w:rFonts w:ascii="DejaVu Sans Mono" w:hAnsi="DejaVu Sans Mono"/>
          <w:color w:val="000000"/>
          <w:sz w:val="18"/>
        </w:rPr>
        <w:t xml:space="preserve">*cptr;  </w:t>
      </w:r>
      <w:r>
        <w:rPr>
          <w:rFonts w:ascii="DejaVu Sans Mono" w:hAnsi="DejaVu Sans Mono"/>
          <w:i/>
          <w:color w:val="808080"/>
          <w:sz w:val="18"/>
        </w:rPr>
        <w:t>/* pointer to old thread entry */</w:t>
      </w:r>
    </w:p>
    <w:p w14:paraId="25464E61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register struct  </w:t>
      </w:r>
      <w:r>
        <w:rPr>
          <w:rFonts w:ascii="DejaVu Sans Mono" w:hAnsi="DejaVu Sans Mono"/>
          <w:color w:val="008080"/>
          <w:sz w:val="18"/>
        </w:rPr>
        <w:t xml:space="preserve">xentry  </w:t>
      </w:r>
      <w:r>
        <w:rPr>
          <w:rFonts w:ascii="DejaVu Sans Mono" w:hAnsi="DejaVu Sans Mono"/>
          <w:color w:val="000000"/>
          <w:sz w:val="18"/>
        </w:rPr>
        <w:t xml:space="preserve">*xptr;  </w:t>
      </w:r>
      <w:r>
        <w:rPr>
          <w:rFonts w:ascii="DejaVu Sans Mono" w:hAnsi="DejaVu Sans Mono"/>
          <w:i/>
          <w:color w:val="808080"/>
          <w:sz w:val="18"/>
        </w:rPr>
        <w:t>/* pointer to new thread entry */</w:t>
      </w:r>
    </w:p>
    <w:p w14:paraId="1539B54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i,next;</w:t>
      </w:r>
    </w:p>
    <w:p w14:paraId="61EB6C88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 keyword register: register hints the compiler that the g</w:t>
      </w:r>
      <w:r>
        <w:rPr>
          <w:rFonts w:ascii="DejaVu Sans Mono" w:hAnsi="DejaVu Sans Mono"/>
          <w:i/>
          <w:color w:val="808080"/>
          <w:sz w:val="18"/>
        </w:rPr>
        <w:t xml:space="preserve">iven variable </w:t>
      </w:r>
    </w:p>
    <w:p w14:paraId="1FAF8928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can be put in register. It is the register's choice to put in a refister</w:t>
      </w:r>
    </w:p>
    <w:p w14:paraId="2C2D7EA7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or not. Generally, compilers do optimizations and put the var in register</w:t>
      </w:r>
    </w:p>
    <w:p w14:paraId="68608C34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 register is faster than memory</w:t>
      </w:r>
    </w:p>
    <w:p w14:paraId="5AEFA84A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 xml:space="preserve">* don't use "&amp;var", because var is in </w:t>
      </w:r>
      <w:r>
        <w:rPr>
          <w:rFonts w:ascii="DejaVu Sans Mono" w:hAnsi="DejaVu Sans Mono"/>
          <w:i/>
          <w:color w:val="808080"/>
          <w:sz w:val="18"/>
        </w:rPr>
        <w:t>register other than memory.</w:t>
      </w:r>
    </w:p>
    <w:p w14:paraId="37181352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*/</w:t>
      </w:r>
    </w:p>
    <w:p w14:paraId="31AA14F8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cptr = &amp;xtab[currxid];  </w:t>
      </w:r>
      <w:r>
        <w:rPr>
          <w:rFonts w:ascii="DejaVu Sans Mono" w:hAnsi="DejaVu Sans Mono"/>
          <w:i/>
          <w:color w:val="808080"/>
          <w:sz w:val="18"/>
        </w:rPr>
        <w:t>/* get current thread's address of PCB/Xtab */</w:t>
      </w:r>
    </w:p>
    <w:p w14:paraId="64F3425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next = currxid ;  </w:t>
      </w:r>
      <w:r>
        <w:rPr>
          <w:rFonts w:ascii="DejaVu Sans Mono" w:hAnsi="DejaVu Sans Mono"/>
          <w:i/>
          <w:color w:val="808080"/>
          <w:sz w:val="18"/>
        </w:rPr>
        <w:t>/* point to current thread's xid */</w:t>
      </w:r>
    </w:p>
    <w:p w14:paraId="6343D732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/* find the next thread whose state is XREAD and do context switch*/</w:t>
      </w:r>
    </w:p>
    <w:p w14:paraId="3CA374BA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for</w:t>
      </w:r>
      <w:r>
        <w:rPr>
          <w:rFonts w:ascii="DejaVu Sans Mono" w:hAnsi="DejaVu Sans Mono"/>
          <w:color w:val="000000"/>
          <w:sz w:val="18"/>
        </w:rPr>
        <w:t>(i=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i&lt;</w:t>
      </w:r>
      <w:r>
        <w:rPr>
          <w:rFonts w:ascii="DejaVu Sans Mono" w:hAnsi="DejaVu Sans Mono"/>
          <w:b/>
          <w:color w:val="1F542E"/>
          <w:sz w:val="18"/>
        </w:rPr>
        <w:t>NPROC</w:t>
      </w:r>
      <w:r>
        <w:rPr>
          <w:rFonts w:ascii="DejaVu Sans Mono" w:hAnsi="DejaVu Sans Mono"/>
          <w:color w:val="000000"/>
          <w:sz w:val="18"/>
        </w:rPr>
        <w:t>; i++) {</w:t>
      </w:r>
    </w:p>
    <w:p w14:paraId="65C1DC0F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 xml:space="preserve">( (++next) &gt;= </w:t>
      </w:r>
      <w:r>
        <w:rPr>
          <w:rFonts w:ascii="DejaVu Sans Mono" w:hAnsi="DejaVu Sans Mono"/>
          <w:b/>
          <w:color w:val="1F542E"/>
          <w:sz w:val="18"/>
        </w:rPr>
        <w:t>NPROC</w:t>
      </w:r>
      <w:r>
        <w:rPr>
          <w:rFonts w:ascii="DejaVu Sans Mono" w:hAnsi="DejaVu Sans Mono"/>
          <w:color w:val="000000"/>
          <w:sz w:val="18"/>
        </w:rPr>
        <w:t>)</w:t>
      </w:r>
    </w:p>
    <w:p w14:paraId="59241925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</w:rPr>
        <w:t xml:space="preserve">next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 w14:paraId="58E57748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(xtab[next].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1F542E"/>
          <w:sz w:val="18"/>
        </w:rPr>
        <w:t>XREADY</w:t>
      </w:r>
      <w:r>
        <w:rPr>
          <w:rFonts w:ascii="DejaVu Sans Mono" w:hAnsi="DejaVu Sans Mono"/>
          <w:color w:val="000000"/>
          <w:sz w:val="18"/>
        </w:rPr>
        <w:t>) {</w:t>
      </w:r>
    </w:p>
    <w:p w14:paraId="761DF30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xtab[next].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XRUN</w:t>
      </w:r>
      <w:r>
        <w:rPr>
          <w:rFonts w:ascii="DejaVu Sans Mono" w:hAnsi="DejaVu Sans Mono"/>
          <w:color w:val="000000"/>
          <w:sz w:val="18"/>
        </w:rPr>
        <w:t>;</w:t>
      </w:r>
    </w:p>
    <w:p w14:paraId="76002BC7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xptr = &amp;xtab[next];</w:t>
      </w:r>
    </w:p>
    <w:p w14:paraId="7F9C56F8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</w:rPr>
        <w:t>currxid = next;</w:t>
      </w:r>
    </w:p>
    <w:p w14:paraId="2BC154AB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    signal(SIGALRM, handler);</w:t>
      </w:r>
    </w:p>
    <w:p w14:paraId="32D9DF3E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ualarm(</w:t>
      </w:r>
      <w:r>
        <w:rPr>
          <w:rFonts w:ascii="DejaVu Sans Mono" w:hAnsi="DejaVu Sans Mono"/>
          <w:color w:val="0000FF"/>
          <w:sz w:val="18"/>
        </w:rPr>
        <w:t>20000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);  </w:t>
      </w:r>
      <w:r>
        <w:rPr>
          <w:rFonts w:ascii="DejaVu Sans Mono" w:hAnsi="DejaVu Sans Mono"/>
          <w:i/>
          <w:color w:val="808080"/>
          <w:sz w:val="18"/>
        </w:rPr>
        <w:t>// interrupt every 20 ms after the new thread is running</w:t>
      </w:r>
    </w:p>
    <w:p w14:paraId="6B560D0F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printf(</w:t>
      </w:r>
      <w:r>
        <w:rPr>
          <w:rFonts w:ascii="DejaVu Sans Mono" w:hAnsi="DejaVu Sans Mono"/>
          <w:b/>
          <w:color w:val="008000"/>
          <w:sz w:val="18"/>
        </w:rPr>
        <w:t>"in resched(): currxid:{</w:t>
      </w:r>
      <w:r>
        <w:rPr>
          <w:rFonts w:ascii="DejaVu Sans Mono" w:hAnsi="DejaVu Sans Mono"/>
          <w:b/>
          <w:color w:val="000080"/>
          <w:sz w:val="18"/>
        </w:rPr>
        <w:t>%d</w:t>
      </w:r>
      <w:r>
        <w:rPr>
          <w:rFonts w:ascii="DejaVu Sans Mono" w:hAnsi="DejaVu Sans Mono"/>
          <w:b/>
          <w:color w:val="008000"/>
          <w:sz w:val="18"/>
        </w:rPr>
        <w:t>} state{</w:t>
      </w:r>
      <w:r>
        <w:rPr>
          <w:rFonts w:ascii="DejaVu Sans Mono" w:hAnsi="DejaVu Sans Mono"/>
          <w:b/>
          <w:color w:val="000080"/>
          <w:sz w:val="18"/>
        </w:rPr>
        <w:t>%d</w:t>
      </w:r>
      <w:r>
        <w:rPr>
          <w:rFonts w:ascii="DejaVu Sans Mono" w:hAnsi="DejaVu Sans Mono"/>
          <w:b/>
          <w:color w:val="008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, currxid, xtab[currxid].</w:t>
      </w:r>
      <w:r>
        <w:rPr>
          <w:rFonts w:ascii="DejaVu Sans Mono" w:hAnsi="DejaVu Sans Mono"/>
          <w:color w:val="660E7A"/>
          <w:sz w:val="18"/>
        </w:rPr>
        <w:t>xstate</w:t>
      </w:r>
      <w:r>
        <w:rPr>
          <w:rFonts w:ascii="DejaVu Sans Mono" w:hAnsi="DejaVu Sans Mono"/>
          <w:color w:val="000000"/>
          <w:sz w:val="18"/>
        </w:rPr>
        <w:t xml:space="preserve">); </w:t>
      </w:r>
      <w:r>
        <w:rPr>
          <w:rFonts w:ascii="DejaVu Sans Mono" w:hAnsi="DejaVu Sans Mono"/>
          <w:i/>
          <w:color w:val="808080"/>
          <w:sz w:val="18"/>
        </w:rPr>
        <w:t>//testing</w:t>
      </w:r>
    </w:p>
    <w:p w14:paraId="5F3FF9D9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ctxsw(cptr-&gt;</w:t>
      </w:r>
      <w:r>
        <w:rPr>
          <w:rFonts w:ascii="DejaVu Sans Mono" w:hAnsi="DejaVu Sans Mono"/>
          <w:color w:val="660E7A"/>
          <w:sz w:val="18"/>
        </w:rPr>
        <w:t>xregs</w:t>
      </w:r>
      <w:r>
        <w:rPr>
          <w:rFonts w:ascii="DejaVu Sans Mono" w:hAnsi="DejaVu Sans Mono"/>
          <w:color w:val="000000"/>
          <w:sz w:val="18"/>
        </w:rPr>
        <w:t>,xptr-&gt;</w:t>
      </w:r>
      <w:r>
        <w:rPr>
          <w:rFonts w:ascii="DejaVu Sans Mono" w:hAnsi="DejaVu Sans Mono"/>
          <w:color w:val="660E7A"/>
          <w:sz w:val="18"/>
        </w:rPr>
        <w:t>xregs</w:t>
      </w:r>
      <w:r>
        <w:rPr>
          <w:rFonts w:ascii="DejaVu Sans Mono" w:hAnsi="DejaVu Sans Mono"/>
          <w:color w:val="000000"/>
          <w:sz w:val="18"/>
        </w:rPr>
        <w:t>);</w:t>
      </w:r>
    </w:p>
    <w:p w14:paraId="3460EE59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//printf</w:t>
      </w:r>
      <w:r>
        <w:rPr>
          <w:rFonts w:ascii="DejaVu Sans Mono" w:hAnsi="DejaVu Sans Mono"/>
          <w:i/>
          <w:color w:val="808080"/>
          <w:sz w:val="18"/>
        </w:rPr>
        <w:t>("in resched-ctxsw "); //testing</w:t>
      </w:r>
    </w:p>
    <w:p w14:paraId="05A4911F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color w:val="000000"/>
          <w:sz w:val="18"/>
        </w:rPr>
        <w:t>;</w:t>
      </w:r>
    </w:p>
    <w:p w14:paraId="155FFC0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E534626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7BB6D17B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printf(</w:t>
      </w:r>
      <w:r>
        <w:rPr>
          <w:rFonts w:ascii="DejaVu Sans Mono" w:hAnsi="DejaVu Sans Mono"/>
          <w:b/>
          <w:color w:val="008000"/>
          <w:sz w:val="18"/>
        </w:rPr>
        <w:t>"XT: no threads to run!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);</w:t>
      </w:r>
    </w:p>
    <w:p w14:paraId="2F8F45EF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exit(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 w14:paraId="267AAB2E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4B05D6E2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handler() {</w:t>
      </w:r>
    </w:p>
    <w:p w14:paraId="3A116768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sigset_t </w:t>
      </w:r>
      <w:r>
        <w:rPr>
          <w:rFonts w:ascii="DejaVu Sans Mono" w:hAnsi="DejaVu Sans Mono"/>
          <w:color w:val="000000"/>
          <w:sz w:val="18"/>
        </w:rPr>
        <w:t xml:space="preserve">set;  </w:t>
      </w:r>
      <w:r>
        <w:rPr>
          <w:rFonts w:ascii="DejaVu Sans Mono" w:hAnsi="DejaVu Sans Mono"/>
          <w:i/>
          <w:color w:val="808080"/>
          <w:sz w:val="18"/>
        </w:rPr>
        <w:t>// signal data structure set</w:t>
      </w:r>
    </w:p>
    <w:p w14:paraId="48B8C95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sigemptyset(&amp;set);  </w:t>
      </w:r>
      <w:r>
        <w:rPr>
          <w:rFonts w:ascii="DejaVu Sans Mono" w:hAnsi="DejaVu Sans Mono"/>
          <w:i/>
          <w:color w:val="808080"/>
          <w:sz w:val="18"/>
        </w:rPr>
        <w:t>/* initilaize the value of the set</w:t>
      </w:r>
    </w:p>
    <w:p w14:paraId="740FD54E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         </w:t>
      </w:r>
      <w:r>
        <w:rPr>
          <w:rFonts w:ascii="DejaVu Sans Mono" w:hAnsi="DejaVu Sans Mono"/>
          <w:i/>
          <w:color w:val="808080"/>
          <w:sz w:val="18"/>
        </w:rPr>
        <w:t>* the value of 32-bit blocked list =&gt; 0:</w:t>
      </w:r>
    </w:p>
    <w:p w14:paraId="1E7709F9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         </w:t>
      </w:r>
      <w:r>
        <w:rPr>
          <w:rFonts w:ascii="DejaVu Sans Mono" w:hAnsi="DejaVu Sans Mono"/>
          <w:i/>
          <w:color w:val="808080"/>
          <w:sz w:val="18"/>
        </w:rPr>
        <w:t>* don' block any types of signal.</w:t>
      </w:r>
    </w:p>
    <w:p w14:paraId="57C65A04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         </w:t>
      </w:r>
      <w:r>
        <w:rPr>
          <w:rFonts w:ascii="DejaVu Sans Mono" w:hAnsi="DejaVu Sans Mono"/>
          <w:i/>
          <w:color w:val="808080"/>
          <w:sz w:val="18"/>
        </w:rPr>
        <w:t>*/</w:t>
      </w:r>
    </w:p>
    <w:p w14:paraId="6F782D0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sigaddset(&amp;set, </w:t>
      </w:r>
      <w:r>
        <w:rPr>
          <w:rFonts w:ascii="DejaVu Sans Mono" w:hAnsi="DejaVu Sans Mono"/>
          <w:b/>
          <w:color w:val="1F542E"/>
          <w:sz w:val="18"/>
        </w:rPr>
        <w:t>SIGALRM</w:t>
      </w:r>
      <w:r>
        <w:rPr>
          <w:rFonts w:ascii="DejaVu Sans Mono" w:hAnsi="DejaVu Sans Mono"/>
          <w:color w:val="000000"/>
          <w:sz w:val="18"/>
        </w:rPr>
        <w:t xml:space="preserve">);  </w:t>
      </w:r>
      <w:r>
        <w:rPr>
          <w:rFonts w:ascii="DejaVu Sans Mono" w:hAnsi="DejaVu Sans Mono"/>
          <w:i/>
          <w:color w:val="808080"/>
          <w:sz w:val="18"/>
        </w:rPr>
        <w:t>// add SIGALRM to variable set</w:t>
      </w:r>
    </w:p>
    <w:p w14:paraId="70639298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               </w:t>
      </w:r>
      <w:r>
        <w:rPr>
          <w:rFonts w:ascii="DejaVu Sans Mono" w:hAnsi="DejaVu Sans Mono"/>
          <w:i/>
          <w:color w:val="808080"/>
          <w:sz w:val="18"/>
        </w:rPr>
        <w:t>// set bit</w:t>
      </w:r>
      <w:r>
        <w:rPr>
          <w:rFonts w:ascii="DejaVu Sans Mono" w:hAnsi="DejaVu Sans Mono"/>
          <w:i/>
          <w:color w:val="808080"/>
          <w:sz w:val="18"/>
        </w:rPr>
        <w:t xml:space="preserve"> position of SIGALRM as 1</w:t>
      </w:r>
    </w:p>
    <w:p w14:paraId="36FBCE93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// Unblock signal SIGALRM as specified in variable set</w:t>
      </w:r>
    </w:p>
    <w:p w14:paraId="7530B2E5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(sigprocmask(</w:t>
      </w:r>
      <w:r>
        <w:rPr>
          <w:rFonts w:ascii="DejaVu Sans Mono" w:hAnsi="DejaVu Sans Mono"/>
          <w:b/>
          <w:color w:val="1F542E"/>
          <w:sz w:val="18"/>
        </w:rPr>
        <w:t>SIG_UNBLOCK</w:t>
      </w:r>
      <w:r>
        <w:rPr>
          <w:rFonts w:ascii="DejaVu Sans Mono" w:hAnsi="DejaVu Sans Mono"/>
          <w:color w:val="000000"/>
          <w:sz w:val="18"/>
        </w:rPr>
        <w:t xml:space="preserve">, &amp;set,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) &lt;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 w14:paraId="684BDEB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perror(</w:t>
      </w:r>
      <w:r>
        <w:rPr>
          <w:rFonts w:ascii="DejaVu Sans Mono" w:hAnsi="DejaVu Sans Mono"/>
          <w:b/>
          <w:color w:val="008000"/>
          <w:sz w:val="18"/>
        </w:rPr>
        <w:t>"sigprocmask"</w:t>
      </w:r>
      <w:r>
        <w:rPr>
          <w:rFonts w:ascii="DejaVu Sans Mono" w:hAnsi="DejaVu Sans Mono"/>
          <w:color w:val="000000"/>
          <w:sz w:val="18"/>
        </w:rPr>
        <w:t>);</w:t>
      </w:r>
    </w:p>
    <w:p w14:paraId="41AB34E5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exit(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 w14:paraId="6019140D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3D230EEA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printf(</w:t>
      </w:r>
      <w:r>
        <w:rPr>
          <w:rFonts w:ascii="DejaVu Sans Mono" w:hAnsi="DejaVu Sans Mono"/>
          <w:b/>
          <w:color w:val="008000"/>
          <w:sz w:val="18"/>
        </w:rPr>
        <w:t xml:space="preserve">"in handler(). currxid: </w:t>
      </w:r>
      <w:r>
        <w:rPr>
          <w:rFonts w:ascii="DejaVu Sans Mono" w:hAnsi="DejaVu Sans Mono"/>
          <w:b/>
          <w:color w:val="000080"/>
          <w:sz w:val="18"/>
        </w:rPr>
        <w:t>%d\n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 xml:space="preserve">, currxid); </w:t>
      </w:r>
      <w:r>
        <w:rPr>
          <w:rFonts w:ascii="DejaVu Sans Mono" w:hAnsi="DejaVu Sans Mono"/>
          <w:i/>
          <w:color w:val="808080"/>
          <w:sz w:val="18"/>
        </w:rPr>
        <w:t>//testing</w:t>
      </w:r>
    </w:p>
    <w:p w14:paraId="04FFF8D5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 xml:space="preserve">// </w:t>
      </w:r>
      <w:r>
        <w:rPr>
          <w:rFonts w:ascii="DejaVu Sans Mono" w:hAnsi="DejaVu Sans Mono"/>
          <w:i/>
          <w:color w:val="808080"/>
          <w:sz w:val="18"/>
        </w:rPr>
        <w:t>change the current thread's state from XRUN to XREADY</w:t>
      </w:r>
    </w:p>
    <w:p w14:paraId="6AF9C457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xtab[currxid].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XREADY</w:t>
      </w:r>
      <w:r>
        <w:rPr>
          <w:rFonts w:ascii="DejaVu Sans Mono" w:hAnsi="DejaVu Sans Mono"/>
          <w:color w:val="000000"/>
          <w:sz w:val="18"/>
        </w:rPr>
        <w:t>;</w:t>
      </w:r>
    </w:p>
    <w:p w14:paraId="0AEE29F5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resched();</w:t>
      </w:r>
    </w:p>
    <w:p w14:paraId="6DCC424A" w14:textId="77777777" w:rsidR="003A2383" w:rsidRDefault="00CB48C9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50180A1E" w14:textId="77777777" w:rsidR="003A2383" w:rsidRDefault="003A2383"/>
    <w:p w14:paraId="4548F6D7" w14:textId="77777777" w:rsidR="003A2383" w:rsidRDefault="00CB48C9">
      <w:pPr>
        <w:rPr>
          <w:b/>
          <w:bCs/>
        </w:rPr>
      </w:pPr>
      <w:r>
        <w:rPr>
          <w:b/>
          <w:bCs/>
        </w:rPr>
        <w:t>main .c</w:t>
      </w:r>
    </w:p>
    <w:p w14:paraId="1B327D0F" w14:textId="77777777" w:rsidR="003A2383" w:rsidRDefault="003A2383">
      <w:pPr>
        <w:rPr>
          <w:b/>
          <w:bCs/>
        </w:rPr>
      </w:pPr>
    </w:p>
    <w:p w14:paraId="7AF471F3" w14:textId="77777777" w:rsidR="003A2383" w:rsidRDefault="00CB48C9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&lt;stdio.h&gt;</w:t>
      </w:r>
    </w:p>
    <w:p w14:paraId="0EC47EC0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&lt;proc.h&gt;</w:t>
      </w:r>
    </w:p>
    <w:p w14:paraId="233F4ED0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&lt;signal.h&gt;</w:t>
      </w:r>
    </w:p>
    <w:p w14:paraId="4EBF4AD8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extern void </w:t>
      </w:r>
      <w:r>
        <w:rPr>
          <w:rFonts w:ascii="DejaVu Sans Mono" w:hAnsi="DejaVu Sans Mono"/>
          <w:color w:val="000000"/>
          <w:sz w:val="18"/>
        </w:rPr>
        <w:t>handler();</w:t>
      </w:r>
    </w:p>
    <w:p w14:paraId="1BA70CAC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extern void </w:t>
      </w:r>
      <w:r>
        <w:rPr>
          <w:rFonts w:ascii="DejaVu Sans Mono" w:hAnsi="DejaVu Sans Mono"/>
          <w:color w:val="000000"/>
          <w:sz w:val="18"/>
        </w:rPr>
        <w:t xml:space="preserve">xmain();  </w:t>
      </w:r>
      <w:r>
        <w:rPr>
          <w:rFonts w:ascii="DejaVu Sans Mono" w:hAnsi="DejaVu Sans Mono"/>
          <w:i/>
          <w:color w:val="808080"/>
          <w:sz w:val="18"/>
        </w:rPr>
        <w:t xml:space="preserve">/* declare xmain function which is </w:t>
      </w:r>
      <w:r>
        <w:rPr>
          <w:rFonts w:ascii="DejaVu Sans Mono" w:hAnsi="DejaVu Sans Mono"/>
          <w:i/>
          <w:color w:val="808080"/>
          <w:sz w:val="18"/>
        </w:rPr>
        <w:t>in another file */</w:t>
      </w:r>
    </w:p>
    <w:p w14:paraId="729DF1E8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xentry </w:t>
      </w:r>
      <w:r>
        <w:rPr>
          <w:rFonts w:ascii="DejaVu Sans Mono" w:hAnsi="DejaVu Sans Mono"/>
          <w:color w:val="000000"/>
          <w:sz w:val="18"/>
        </w:rPr>
        <w:t>xtab[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 xml:space="preserve">];  </w:t>
      </w:r>
      <w:r>
        <w:rPr>
          <w:rFonts w:ascii="DejaVu Sans Mono" w:hAnsi="DejaVu Sans Mono"/>
          <w:i/>
          <w:color w:val="808080"/>
          <w:sz w:val="18"/>
        </w:rPr>
        <w:t>/* define global var xtab as an array, size 10 */</w:t>
      </w:r>
    </w:p>
    <w:p w14:paraId="30563FCD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currxid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;  </w:t>
      </w:r>
      <w:r>
        <w:rPr>
          <w:rFonts w:ascii="DejaVu Sans Mono" w:hAnsi="DejaVu Sans Mono"/>
          <w:i/>
          <w:color w:val="808080"/>
          <w:sz w:val="18"/>
        </w:rPr>
        <w:t>/* the first thread's PCB information/Xentry stored in</w:t>
      </w:r>
    </w:p>
    <w:p w14:paraId="77DA7250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   </w:t>
      </w:r>
      <w:r>
        <w:rPr>
          <w:rFonts w:ascii="DejaVu Sans Mono" w:hAnsi="DejaVu Sans Mono"/>
          <w:i/>
          <w:color w:val="808080"/>
          <w:sz w:val="18"/>
        </w:rPr>
        <w:t>* xtab[xurrxid] =&gt; xtab[0].</w:t>
      </w:r>
    </w:p>
    <w:p w14:paraId="126054E9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   </w:t>
      </w:r>
      <w:r>
        <w:rPr>
          <w:rFonts w:ascii="DejaVu Sans Mono" w:hAnsi="DejaVu Sans Mono"/>
          <w:i/>
          <w:color w:val="808080"/>
          <w:sz w:val="18"/>
        </w:rPr>
        <w:t>*/</w:t>
      </w:r>
    </w:p>
    <w:p w14:paraId="14A62D36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main(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argc,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*argv[])</w:t>
      </w:r>
    </w:p>
    <w:p w14:paraId="46213DCB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 w14:paraId="044C7209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register struct </w:t>
      </w:r>
      <w:r>
        <w:rPr>
          <w:rFonts w:ascii="DejaVu Sans Mono" w:hAnsi="DejaVu Sans Mono"/>
          <w:color w:val="008080"/>
          <w:sz w:val="18"/>
        </w:rPr>
        <w:t xml:space="preserve">xentry </w:t>
      </w:r>
      <w:r>
        <w:rPr>
          <w:rFonts w:ascii="DejaVu Sans Mono" w:hAnsi="DejaVu Sans Mono"/>
          <w:color w:val="000000"/>
          <w:sz w:val="18"/>
        </w:rPr>
        <w:t xml:space="preserve">*xptr;  </w:t>
      </w:r>
      <w:r>
        <w:rPr>
          <w:rFonts w:ascii="DejaVu Sans Mono" w:hAnsi="DejaVu Sans Mono"/>
          <w:i/>
          <w:color w:val="808080"/>
          <w:sz w:val="18"/>
        </w:rPr>
        <w:t>/* xptr can be put in register in CPU */</w:t>
      </w:r>
    </w:p>
    <w:p w14:paraId="03BF7C38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xentry </w:t>
      </w:r>
      <w:r>
        <w:rPr>
          <w:rFonts w:ascii="DejaVu Sans Mono" w:hAnsi="DejaVu Sans Mono"/>
          <w:color w:val="000000"/>
          <w:sz w:val="18"/>
        </w:rPr>
        <w:t>m;</w:t>
      </w:r>
    </w:p>
    <w:p w14:paraId="640D259E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i;</w:t>
      </w:r>
    </w:p>
    <w:p w14:paraId="6768FDDB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xidxmain;</w:t>
      </w:r>
    </w:p>
    <w:p w14:paraId="41DFA42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i/>
          <w:color w:val="808080"/>
          <w:sz w:val="18"/>
        </w:rPr>
        <w:t>/* initialize the xtab/PCB, inlucding xid, stack(xbase, xlimit), state */</w:t>
      </w:r>
    </w:p>
    <w:p w14:paraId="3BA8839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>for</w:t>
      </w:r>
      <w:r>
        <w:rPr>
          <w:rFonts w:ascii="DejaVu Sans Mono" w:hAnsi="DejaVu Sans Mono"/>
          <w:color w:val="000000"/>
          <w:sz w:val="18"/>
        </w:rPr>
        <w:t>(i=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; i &lt; </w:t>
      </w:r>
      <w:r>
        <w:rPr>
          <w:rFonts w:ascii="DejaVu Sans Mono" w:hAnsi="DejaVu Sans Mono"/>
          <w:b/>
          <w:color w:val="1F542E"/>
          <w:sz w:val="18"/>
        </w:rPr>
        <w:t>NPROC</w:t>
      </w:r>
      <w:r>
        <w:rPr>
          <w:rFonts w:ascii="DejaVu Sans Mono" w:hAnsi="DejaVu Sans Mono"/>
          <w:color w:val="000000"/>
          <w:sz w:val="18"/>
        </w:rPr>
        <w:t>; i++){</w:t>
      </w:r>
    </w:p>
    <w:p w14:paraId="4ACC3C0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xptr = &amp;xtab[i];</w:t>
      </w:r>
    </w:p>
    <w:p w14:paraId="18269C2D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xptr-&gt;</w:t>
      </w:r>
      <w:r>
        <w:rPr>
          <w:rFonts w:ascii="DejaVu Sans Mono" w:hAnsi="DejaVu Sans Mono"/>
          <w:color w:val="660E7A"/>
          <w:sz w:val="18"/>
        </w:rPr>
        <w:t xml:space="preserve">xid </w:t>
      </w:r>
      <w:r>
        <w:rPr>
          <w:rFonts w:ascii="DejaVu Sans Mono" w:hAnsi="DejaVu Sans Mono"/>
          <w:color w:val="000000"/>
          <w:sz w:val="18"/>
        </w:rPr>
        <w:t>= i;</w:t>
      </w:r>
    </w:p>
    <w:p w14:paraId="1C422B76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xptr-&gt;</w:t>
      </w:r>
      <w:r>
        <w:rPr>
          <w:rFonts w:ascii="DejaVu Sans Mono" w:hAnsi="DejaVu Sans Mono"/>
          <w:color w:val="660E7A"/>
          <w:sz w:val="18"/>
        </w:rPr>
        <w:t xml:space="preserve">xlimit </w:t>
      </w:r>
      <w:r>
        <w:rPr>
          <w:rFonts w:ascii="DejaVu Sans Mono" w:hAnsi="DejaVu Sans Mono"/>
          <w:color w:val="000000"/>
          <w:sz w:val="18"/>
        </w:rPr>
        <w:t>=  (</w:t>
      </w:r>
      <w:r>
        <w:rPr>
          <w:rFonts w:ascii="DejaVu Sans Mono" w:hAnsi="DejaVu Sans Mono"/>
          <w:color w:val="371F80"/>
          <w:sz w:val="18"/>
        </w:rPr>
        <w:t>WORD</w:t>
      </w:r>
      <w:r>
        <w:rPr>
          <w:rFonts w:ascii="DejaVu Sans Mono" w:hAnsi="DejaVu Sans Mono"/>
          <w:color w:val="000000"/>
          <w:sz w:val="18"/>
        </w:rPr>
        <w:t>) malloc(</w:t>
      </w:r>
      <w:r>
        <w:rPr>
          <w:rFonts w:ascii="DejaVu Sans Mono" w:hAnsi="DejaVu Sans Mono"/>
          <w:b/>
          <w:color w:val="1F542E"/>
          <w:sz w:val="18"/>
        </w:rPr>
        <w:t>STKSIZE</w:t>
      </w:r>
      <w:r>
        <w:rPr>
          <w:rFonts w:ascii="DejaVu Sans Mono" w:hAnsi="DejaVu Sans Mono"/>
          <w:color w:val="000000"/>
          <w:sz w:val="18"/>
        </w:rPr>
        <w:t>);</w:t>
      </w:r>
    </w:p>
    <w:p w14:paraId="318A21CA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xptr-&gt;</w:t>
      </w:r>
      <w:r>
        <w:rPr>
          <w:rFonts w:ascii="DejaVu Sans Mono" w:hAnsi="DejaVu Sans Mono"/>
          <w:color w:val="660E7A"/>
          <w:sz w:val="18"/>
        </w:rPr>
        <w:t xml:space="preserve">xbase </w:t>
      </w:r>
      <w:r>
        <w:rPr>
          <w:rFonts w:ascii="DejaVu Sans Mono" w:hAnsi="DejaVu Sans Mono"/>
          <w:color w:val="000000"/>
          <w:sz w:val="18"/>
        </w:rPr>
        <w:t>= xptr-&gt;</w:t>
      </w:r>
      <w:r>
        <w:rPr>
          <w:rFonts w:ascii="DejaVu Sans Mono" w:hAnsi="DejaVu Sans Mono"/>
          <w:color w:val="660E7A"/>
          <w:sz w:val="18"/>
        </w:rPr>
        <w:t xml:space="preserve">xlimit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1F542E"/>
          <w:sz w:val="18"/>
        </w:rPr>
        <w:t xml:space="preserve">STKSIZE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b/>
          <w:color w:val="000080"/>
          <w:sz w:val="18"/>
        </w:rPr>
        <w:t>sizeof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371F80"/>
          <w:sz w:val="18"/>
        </w:rPr>
        <w:t>WORD</w:t>
      </w:r>
      <w:r>
        <w:rPr>
          <w:rFonts w:ascii="DejaVu Sans Mono" w:hAnsi="DejaVu Sans Mono"/>
          <w:color w:val="000000"/>
          <w:sz w:val="18"/>
        </w:rPr>
        <w:t>);</w:t>
      </w:r>
    </w:p>
    <w:p w14:paraId="1B3F06A5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xptr-&gt;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XFREE</w:t>
      </w:r>
      <w:r>
        <w:rPr>
          <w:rFonts w:ascii="DejaVu Sans Mono" w:hAnsi="DejaVu Sans Mono"/>
          <w:color w:val="000000"/>
          <w:sz w:val="18"/>
        </w:rPr>
        <w:t>;</w:t>
      </w:r>
    </w:p>
    <w:p w14:paraId="5BEEADA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 w14:paraId="6E87AA1D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14:paraId="65961651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i/>
          <w:color w:val="808080"/>
          <w:sz w:val="18"/>
        </w:rPr>
        <w:t>/* the first thread runs user's xmain with id 0*/</w:t>
      </w:r>
    </w:p>
    <w:p w14:paraId="49E2FDF6" w14:textId="77777777" w:rsidR="003A2383" w:rsidRDefault="00CB48C9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lastRenderedPageBreak/>
        <w:t xml:space="preserve">  </w:t>
      </w:r>
      <w:r>
        <w:rPr>
          <w:rFonts w:ascii="DejaVu Sans Mono" w:hAnsi="DejaVu Sans Mono"/>
          <w:i/>
          <w:color w:val="808080"/>
          <w:sz w:val="18"/>
        </w:rPr>
        <w:t xml:space="preserve">// </w:t>
      </w:r>
      <w:r>
        <w:rPr>
          <w:rFonts w:ascii="DejaVu Sans Mono" w:hAnsi="DejaVu Sans Mono"/>
          <w:i/>
          <w:color w:val="808080"/>
          <w:sz w:val="18"/>
        </w:rPr>
        <w:t>xidxmain = xthread_create(xmain_part1, 2, argc, argv);  // test xmain_part1</w:t>
      </w:r>
    </w:p>
    <w:p w14:paraId="2435ACB9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</w:t>
      </w:r>
      <w:r>
        <w:rPr>
          <w:rFonts w:ascii="DejaVu Sans Mono" w:hAnsi="DejaVu Sans Mono"/>
          <w:color w:val="000000"/>
          <w:sz w:val="18"/>
        </w:rPr>
        <w:t xml:space="preserve">xidxmain = xthread_create(xmain,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, argc, argv);  </w:t>
      </w:r>
      <w:r>
        <w:rPr>
          <w:rFonts w:ascii="DejaVu Sans Mono" w:hAnsi="DejaVu Sans Mono"/>
          <w:i/>
          <w:color w:val="808080"/>
          <w:sz w:val="18"/>
        </w:rPr>
        <w:t>// test xmain</w:t>
      </w:r>
    </w:p>
    <w:p w14:paraId="3A2FED54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</w:t>
      </w:r>
      <w:r>
        <w:rPr>
          <w:rFonts w:ascii="DejaVu Sans Mono" w:hAnsi="DejaVu Sans Mono"/>
          <w:color w:val="000000"/>
          <w:sz w:val="18"/>
        </w:rPr>
        <w:t>xtab[xidxmain].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XRUN</w:t>
      </w:r>
      <w:r>
        <w:rPr>
          <w:rFonts w:ascii="DejaVu Sans Mono" w:hAnsi="DejaVu Sans Mono"/>
          <w:color w:val="000000"/>
          <w:sz w:val="18"/>
        </w:rPr>
        <w:t>;</w:t>
      </w:r>
    </w:p>
    <w:p w14:paraId="5BB08B3A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14:paraId="1EDA168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signal(</w:t>
      </w:r>
      <w:r>
        <w:rPr>
          <w:rFonts w:ascii="DejaVu Sans Mono" w:hAnsi="DejaVu Sans Mono"/>
          <w:b/>
          <w:color w:val="1F542E"/>
          <w:sz w:val="18"/>
        </w:rPr>
        <w:t>SIGALRM</w:t>
      </w:r>
      <w:r>
        <w:rPr>
          <w:rFonts w:ascii="DejaVu Sans Mono" w:hAnsi="DejaVu Sans Mono"/>
          <w:color w:val="000000"/>
          <w:sz w:val="18"/>
        </w:rPr>
        <w:t xml:space="preserve">, handler);  </w:t>
      </w:r>
      <w:r>
        <w:rPr>
          <w:rFonts w:ascii="DejaVu Sans Mono" w:hAnsi="DejaVu Sans Mono"/>
          <w:i/>
          <w:color w:val="808080"/>
          <w:sz w:val="18"/>
        </w:rPr>
        <w:t>// it is better to place signal in main funcit</w:t>
      </w:r>
      <w:r>
        <w:rPr>
          <w:rFonts w:ascii="DejaVu Sans Mono" w:hAnsi="DejaVu Sans Mono"/>
          <w:i/>
          <w:color w:val="808080"/>
          <w:sz w:val="18"/>
        </w:rPr>
        <w:t>on.</w:t>
      </w:r>
    </w:p>
    <w:p w14:paraId="2F9DEB97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</w:t>
      </w:r>
      <w:r>
        <w:rPr>
          <w:rFonts w:ascii="DejaVu Sans Mono" w:hAnsi="DejaVu Sans Mono"/>
          <w:color w:val="000000"/>
          <w:sz w:val="18"/>
        </w:rPr>
        <w:t>ctxsw(m.</w:t>
      </w:r>
      <w:r>
        <w:rPr>
          <w:rFonts w:ascii="DejaVu Sans Mono" w:hAnsi="DejaVu Sans Mono"/>
          <w:color w:val="660E7A"/>
          <w:sz w:val="18"/>
        </w:rPr>
        <w:t>xregs</w:t>
      </w:r>
      <w:r>
        <w:rPr>
          <w:rFonts w:ascii="DejaVu Sans Mono" w:hAnsi="DejaVu Sans Mono"/>
          <w:color w:val="000000"/>
          <w:sz w:val="18"/>
        </w:rPr>
        <w:t>, xtab[xidxmain].</w:t>
      </w:r>
      <w:r>
        <w:rPr>
          <w:rFonts w:ascii="DejaVu Sans Mono" w:hAnsi="DejaVu Sans Mono"/>
          <w:color w:val="660E7A"/>
          <w:sz w:val="18"/>
        </w:rPr>
        <w:t>xregs</w:t>
      </w:r>
      <w:r>
        <w:rPr>
          <w:rFonts w:ascii="DejaVu Sans Mono" w:hAnsi="DejaVu Sans Mono"/>
          <w:color w:val="000000"/>
          <w:sz w:val="18"/>
        </w:rPr>
        <w:t>);</w:t>
      </w:r>
    </w:p>
    <w:p w14:paraId="5863D77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i/>
          <w:color w:val="808080"/>
          <w:sz w:val="18"/>
        </w:rPr>
        <w:t>/* never be here */</w:t>
      </w:r>
    </w:p>
    <w:p w14:paraId="094D1738" w14:textId="77777777" w:rsidR="003A2383" w:rsidRDefault="00CB48C9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6D807AE9" w14:textId="77777777" w:rsidR="003A2383" w:rsidRDefault="00CB48C9">
      <w:pPr>
        <w:pStyle w:val="Heading1"/>
      </w:pPr>
      <w:r>
        <w:t>Part II</w:t>
      </w:r>
    </w:p>
    <w:p w14:paraId="74F825FE" w14:textId="77777777" w:rsidR="003A2383" w:rsidRDefault="003A2383"/>
    <w:p w14:paraId="6ED66A18" w14:textId="77777777" w:rsidR="003A2383" w:rsidRDefault="00CB48C9">
      <w:r>
        <w:t>Part 2 of the project is regarding xthread library enhancement by adding the event mechanism. This feature has been implemented by using three functions (xthread_init_ev()  xthr</w:t>
      </w:r>
      <w:r>
        <w:t xml:space="preserve">ead_wait_ev(), xthread_set_ev() ) and a struct datatype xthread_event_t.  </w:t>
      </w:r>
    </w:p>
    <w:p w14:paraId="32B11F6B" w14:textId="77777777" w:rsidR="003A2383" w:rsidRDefault="003A2383"/>
    <w:p w14:paraId="500F19B9" w14:textId="77777777" w:rsidR="003A2383" w:rsidRDefault="00CB48C9">
      <w:r>
        <w:t xml:space="preserve">The way it works is once the “event” (ep – event pointer) is initialised then if the event has “NOT OCCURED” then the active running  thread’s state is changed from XRUN to XEVENT </w:t>
      </w:r>
      <w:r>
        <w:t>mimicking the WAIT state. After this, once the xthread_set_ev operation is performed by a thread then all the treads that were loaded to the “waiting queue” are allowed to continue processing for their slot times os 0.02 secs each and the xthread_event_t’s</w:t>
      </w:r>
      <w:r>
        <w:t xml:space="preserve"> event indicator (a bool variable) is set to “NOT OCCURRED”</w:t>
      </w:r>
    </w:p>
    <w:p w14:paraId="6E5A9D7B" w14:textId="77777777" w:rsidR="003A2383" w:rsidRDefault="003A2383"/>
    <w:p w14:paraId="25585845" w14:textId="77777777" w:rsidR="003A2383" w:rsidRDefault="00CB48C9">
      <w:r>
        <w:t>So, using this event mechanism we able to move a thread from “XRUN” state to “XEVENT” (wait state) and then to XREADY state.</w:t>
      </w:r>
    </w:p>
    <w:p w14:paraId="493F07C9" w14:textId="77777777" w:rsidR="003A2383" w:rsidRDefault="003A2383">
      <w:pPr>
        <w:rPr>
          <w:b/>
          <w:bCs/>
        </w:rPr>
      </w:pPr>
    </w:p>
    <w:p w14:paraId="121A971E" w14:textId="77777777" w:rsidR="003A2383" w:rsidRDefault="00CB48C9">
      <w:pPr>
        <w:rPr>
          <w:b/>
          <w:bCs/>
        </w:rPr>
      </w:pPr>
      <w:r>
        <w:rPr>
          <w:b/>
          <w:bCs/>
        </w:rPr>
        <w:t>proc.h</w:t>
      </w:r>
    </w:p>
    <w:p w14:paraId="21241F5C" w14:textId="77777777" w:rsidR="003A2383" w:rsidRDefault="003A2383">
      <w:pPr>
        <w:pStyle w:val="PreformattedText"/>
        <w:rPr>
          <w:b/>
          <w:color w:val="000080"/>
        </w:rPr>
      </w:pPr>
    </w:p>
    <w:p w14:paraId="01D3CE83" w14:textId="77777777" w:rsidR="003A2383" w:rsidRDefault="00CB48C9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xthread_event_t </w:t>
      </w:r>
      <w:r>
        <w:rPr>
          <w:rFonts w:ascii="DejaVu Sans Mono" w:hAnsi="DejaVu Sans Mono"/>
          <w:color w:val="000000"/>
          <w:sz w:val="18"/>
        </w:rPr>
        <w:t>{</w:t>
      </w:r>
    </w:p>
    <w:p w14:paraId="35A6330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1F542E"/>
          <w:sz w:val="18"/>
        </w:rPr>
        <w:t xml:space="preserve">bool </w:t>
      </w:r>
      <w:r>
        <w:rPr>
          <w:rFonts w:ascii="DejaVu Sans Mono" w:hAnsi="DejaVu Sans Mono"/>
          <w:color w:val="660E7A"/>
          <w:sz w:val="18"/>
        </w:rPr>
        <w:t>occurred</w:t>
      </w:r>
      <w:r>
        <w:rPr>
          <w:rFonts w:ascii="DejaVu Sans Mono" w:hAnsi="DejaVu Sans Mono"/>
          <w:color w:val="000000"/>
          <w:sz w:val="18"/>
        </w:rPr>
        <w:t>;</w:t>
      </w:r>
    </w:p>
    <w:p w14:paraId="43FFAF24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Q</w:t>
      </w:r>
      <w:r>
        <w:rPr>
          <w:rFonts w:ascii="DejaVu Sans Mono" w:hAnsi="DejaVu Sans Mono"/>
          <w:color w:val="000000"/>
          <w:sz w:val="18"/>
        </w:rPr>
        <w:t>[</w:t>
      </w:r>
      <w:r>
        <w:rPr>
          <w:rFonts w:ascii="DejaVu Sans Mono" w:hAnsi="DejaVu Sans Mono"/>
          <w:b/>
          <w:color w:val="1F542E"/>
          <w:sz w:val="18"/>
        </w:rPr>
        <w:t>NPROC</w:t>
      </w:r>
      <w:r>
        <w:rPr>
          <w:rFonts w:ascii="DejaVu Sans Mono" w:hAnsi="DejaVu Sans Mono"/>
          <w:color w:val="000000"/>
          <w:sz w:val="18"/>
        </w:rPr>
        <w:t>];</w:t>
      </w:r>
    </w:p>
    <w:p w14:paraId="42EED9A3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};</w:t>
      </w:r>
    </w:p>
    <w:p w14:paraId="602008B9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extern struct </w:t>
      </w:r>
      <w:r>
        <w:rPr>
          <w:rFonts w:ascii="DejaVu Sans Mono" w:hAnsi="DejaVu Sans Mono"/>
          <w:color w:val="008080"/>
          <w:sz w:val="18"/>
        </w:rPr>
        <w:t xml:space="preserve">xthread_event_t </w:t>
      </w:r>
      <w:r>
        <w:rPr>
          <w:rFonts w:ascii="DejaVu Sans Mono" w:hAnsi="DejaVu Sans Mono"/>
          <w:color w:val="000000"/>
          <w:sz w:val="18"/>
        </w:rPr>
        <w:t>e;</w:t>
      </w:r>
    </w:p>
    <w:p w14:paraId="47FB7820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extern int </w:t>
      </w:r>
      <w:r>
        <w:rPr>
          <w:rFonts w:ascii="DejaVu Sans Mono" w:hAnsi="DejaVu Sans Mono"/>
          <w:color w:val="000000"/>
          <w:sz w:val="18"/>
        </w:rPr>
        <w:t xml:space="preserve">qi;  </w:t>
      </w:r>
      <w:r>
        <w:rPr>
          <w:rFonts w:ascii="DejaVu Sans Mono" w:hAnsi="DejaVu Sans Mono"/>
          <w:i/>
          <w:color w:val="808080"/>
          <w:sz w:val="18"/>
        </w:rPr>
        <w:t>// Q[qi]</w:t>
      </w:r>
    </w:p>
    <w:p w14:paraId="153C3214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extern </w:t>
      </w:r>
      <w:r>
        <w:rPr>
          <w:rFonts w:ascii="DejaVu Sans Mono" w:hAnsi="DejaVu Sans Mono"/>
          <w:b/>
          <w:color w:val="1F542E"/>
          <w:sz w:val="18"/>
        </w:rPr>
        <w:t xml:space="preserve">bool </w:t>
      </w:r>
      <w:r>
        <w:rPr>
          <w:rFonts w:ascii="DejaVu Sans Mono" w:hAnsi="DejaVu Sans Mono"/>
          <w:color w:val="000000"/>
          <w:sz w:val="18"/>
        </w:rPr>
        <w:t>isEmpty;</w:t>
      </w:r>
    </w:p>
    <w:p w14:paraId="4159E38F" w14:textId="77777777" w:rsidR="003A2383" w:rsidRDefault="00CB48C9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extern int </w:t>
      </w:r>
      <w:r>
        <w:rPr>
          <w:rFonts w:ascii="DejaVu Sans Mono" w:hAnsi="DejaVu Sans Mono"/>
          <w:color w:val="000000"/>
          <w:sz w:val="18"/>
        </w:rPr>
        <w:t>cid;</w:t>
      </w:r>
    </w:p>
    <w:p w14:paraId="307BCAEE" w14:textId="77777777" w:rsidR="003A2383" w:rsidRDefault="003A2383"/>
    <w:p w14:paraId="1824C81B" w14:textId="77777777" w:rsidR="003A2383" w:rsidRDefault="00CB48C9">
      <w:r>
        <w:t xml:space="preserve">xthread_init_ev() </w:t>
      </w:r>
    </w:p>
    <w:p w14:paraId="561D7DC3" w14:textId="77777777" w:rsidR="003A2383" w:rsidRDefault="00CB48C9">
      <w:r>
        <w:t>xthread_wait_ev()</w:t>
      </w:r>
    </w:p>
    <w:p w14:paraId="446E8665" w14:textId="77777777" w:rsidR="003A2383" w:rsidRDefault="00CB48C9">
      <w:r>
        <w:t xml:space="preserve">xthread_set_ev() </w:t>
      </w:r>
    </w:p>
    <w:p w14:paraId="5F26A163" w14:textId="77777777" w:rsidR="003A2383" w:rsidRDefault="003A2383"/>
    <w:p w14:paraId="680A44DB" w14:textId="77777777" w:rsidR="003A2383" w:rsidRDefault="00CB48C9">
      <w:pPr>
        <w:rPr>
          <w:b/>
          <w:bCs/>
        </w:rPr>
      </w:pPr>
      <w:r>
        <w:rPr>
          <w:b/>
          <w:bCs/>
        </w:rPr>
        <w:t>event.c</w:t>
      </w:r>
    </w:p>
    <w:p w14:paraId="6D0062FE" w14:textId="77777777" w:rsidR="003A2383" w:rsidRDefault="003A2383">
      <w:pPr>
        <w:rPr>
          <w:b/>
          <w:bCs/>
        </w:rPr>
      </w:pPr>
    </w:p>
    <w:p w14:paraId="42E29785" w14:textId="77777777" w:rsidR="003A2383" w:rsidRDefault="00CB48C9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&lt;proc.h&gt;</w:t>
      </w:r>
    </w:p>
    <w:p w14:paraId="09DB9CDD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>NOT_OCCURRED false</w:t>
      </w:r>
    </w:p>
    <w:p w14:paraId="491D9211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>OCCURRED true</w:t>
      </w:r>
    </w:p>
    <w:p w14:paraId="0E797078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 xml:space="preserve">// your code </w:t>
      </w:r>
      <w:r>
        <w:rPr>
          <w:rFonts w:ascii="DejaVu Sans Mono" w:hAnsi="DejaVu Sans Mono"/>
          <w:i/>
          <w:color w:val="808080"/>
          <w:sz w:val="18"/>
        </w:rPr>
        <w:t>will not call xtread_yield() and ctxsw()</w:t>
      </w:r>
    </w:p>
    <w:p w14:paraId="63DC5A59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just use resched()</w:t>
      </w:r>
    </w:p>
    <w:p w14:paraId="1782EF5C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xthread_init_ev(</w:t>
      </w: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xthread_event_t </w:t>
      </w:r>
      <w:r>
        <w:rPr>
          <w:rFonts w:ascii="DejaVu Sans Mono" w:hAnsi="DejaVu Sans Mono"/>
          <w:color w:val="000000"/>
          <w:sz w:val="18"/>
        </w:rPr>
        <w:t>* ep) {</w:t>
      </w:r>
    </w:p>
    <w:p w14:paraId="15256CE6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remain = ualarm(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 w14:paraId="57CF6A2D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printf(</w:t>
      </w:r>
      <w:r>
        <w:rPr>
          <w:rFonts w:ascii="DejaVu Sans Mono" w:hAnsi="DejaVu Sans Mono"/>
          <w:b/>
          <w:color w:val="008000"/>
          <w:sz w:val="18"/>
        </w:rPr>
        <w:t xml:space="preserve">"in init_ev. remain: </w:t>
      </w:r>
      <w:r>
        <w:rPr>
          <w:rFonts w:ascii="DejaVu Sans Mono" w:hAnsi="DejaVu Sans Mono"/>
          <w:b/>
          <w:color w:val="000080"/>
          <w:sz w:val="18"/>
        </w:rPr>
        <w:t>%d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, remain);</w:t>
      </w:r>
    </w:p>
    <w:p w14:paraId="4B292A25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ep-&gt;</w:t>
      </w:r>
      <w:r>
        <w:rPr>
          <w:rFonts w:ascii="DejaVu Sans Mono" w:hAnsi="DejaVu Sans Mono"/>
          <w:color w:val="660E7A"/>
          <w:sz w:val="18"/>
        </w:rPr>
        <w:t xml:space="preserve">occurred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NOT_OCCURRED</w:t>
      </w:r>
      <w:r>
        <w:rPr>
          <w:rFonts w:ascii="DejaVu Sans Mono" w:hAnsi="DejaVu Sans Mono"/>
          <w:color w:val="000000"/>
          <w:sz w:val="18"/>
        </w:rPr>
        <w:t>;</w:t>
      </w:r>
    </w:p>
    <w:p w14:paraId="0542B991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ualarm(remain);</w:t>
      </w:r>
    </w:p>
    <w:p w14:paraId="6BD5A745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7E7EF9B9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xthread_wait_ev(</w:t>
      </w: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xthread_event_t </w:t>
      </w:r>
      <w:r>
        <w:rPr>
          <w:rFonts w:ascii="DejaVu Sans Mono" w:hAnsi="DejaVu Sans Mono"/>
          <w:color w:val="000000"/>
          <w:sz w:val="18"/>
        </w:rPr>
        <w:t>* ep) {</w:t>
      </w:r>
    </w:p>
    <w:p w14:paraId="683F318E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remain = ualarm(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);  </w:t>
      </w:r>
      <w:r>
        <w:rPr>
          <w:rFonts w:ascii="DejaVu Sans Mono" w:hAnsi="DejaVu Sans Mono"/>
          <w:i/>
          <w:color w:val="808080"/>
          <w:sz w:val="18"/>
        </w:rPr>
        <w:t>// disable time interrupt</w:t>
      </w:r>
    </w:p>
    <w:p w14:paraId="5B5CFE75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printf(</w:t>
      </w:r>
      <w:r>
        <w:rPr>
          <w:rFonts w:ascii="DejaVu Sans Mono" w:hAnsi="DejaVu Sans Mono"/>
          <w:b/>
          <w:color w:val="008000"/>
          <w:sz w:val="18"/>
        </w:rPr>
        <w:t xml:space="preserve">"in init_ev. remain: </w:t>
      </w:r>
      <w:r>
        <w:rPr>
          <w:rFonts w:ascii="DejaVu Sans Mono" w:hAnsi="DejaVu Sans Mono"/>
          <w:b/>
          <w:color w:val="000080"/>
          <w:sz w:val="18"/>
        </w:rPr>
        <w:t>%d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, remain);</w:t>
      </w:r>
    </w:p>
    <w:p w14:paraId="199AC199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(ep-&gt;</w:t>
      </w:r>
      <w:r>
        <w:rPr>
          <w:rFonts w:ascii="DejaVu Sans Mono" w:hAnsi="DejaVu Sans Mono"/>
          <w:color w:val="660E7A"/>
          <w:sz w:val="18"/>
        </w:rPr>
        <w:t xml:space="preserve">occurred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1F542E"/>
          <w:sz w:val="18"/>
        </w:rPr>
        <w:t>NOT_OCCURRED</w:t>
      </w:r>
      <w:r>
        <w:rPr>
          <w:rFonts w:ascii="DejaVu Sans Mono" w:hAnsi="DejaVu Sans Mono"/>
          <w:color w:val="000000"/>
          <w:sz w:val="18"/>
        </w:rPr>
        <w:t xml:space="preserve">) {  </w:t>
      </w:r>
      <w:r>
        <w:rPr>
          <w:rFonts w:ascii="DejaVu Sans Mono" w:hAnsi="DejaVu Sans Mono"/>
          <w:i/>
          <w:color w:val="808080"/>
          <w:sz w:val="18"/>
        </w:rPr>
        <w:t xml:space="preserve">// if event is not occurred, </w:t>
      </w:r>
    </w:p>
    <w:p w14:paraId="6101BE0E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ep-&gt;</w:t>
      </w:r>
      <w:r>
        <w:rPr>
          <w:rFonts w:ascii="DejaVu Sans Mono" w:hAnsi="DejaVu Sans Mono"/>
          <w:color w:val="660E7A"/>
          <w:sz w:val="18"/>
        </w:rPr>
        <w:t>Q</w:t>
      </w:r>
      <w:r>
        <w:rPr>
          <w:rFonts w:ascii="DejaVu Sans Mono" w:hAnsi="DejaVu Sans Mono"/>
          <w:color w:val="000000"/>
          <w:sz w:val="18"/>
        </w:rPr>
        <w:t xml:space="preserve">[qi++] = cid;   </w:t>
      </w:r>
      <w:r>
        <w:rPr>
          <w:rFonts w:ascii="DejaVu Sans Mono" w:hAnsi="DejaVu Sans Mono"/>
          <w:i/>
          <w:color w:val="808080"/>
          <w:sz w:val="18"/>
        </w:rPr>
        <w:t>// insert/put the current thread into the wait Q</w:t>
      </w:r>
    </w:p>
    <w:p w14:paraId="1AE5172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isEmpty = </w:t>
      </w:r>
      <w:r>
        <w:rPr>
          <w:rFonts w:ascii="DejaVu Sans Mono" w:hAnsi="DejaVu Sans Mono"/>
          <w:b/>
          <w:color w:val="1F542E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61B4D9A6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</w:t>
      </w:r>
    </w:p>
    <w:p w14:paraId="720EA9E4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xtab[cid].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XEVENT</w:t>
      </w:r>
      <w:r>
        <w:rPr>
          <w:rFonts w:ascii="DejaVu Sans Mono" w:hAnsi="DejaVu Sans Mono"/>
          <w:color w:val="000000"/>
          <w:sz w:val="18"/>
        </w:rPr>
        <w:t xml:space="preserve">;  </w:t>
      </w:r>
      <w:r>
        <w:rPr>
          <w:rFonts w:ascii="DejaVu Sans Mono" w:hAnsi="DejaVu Sans Mono"/>
          <w:i/>
          <w:color w:val="808080"/>
          <w:sz w:val="18"/>
        </w:rPr>
        <w:t>// change the current thr's state = XEVENT</w:t>
      </w:r>
    </w:p>
    <w:p w14:paraId="379881F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printf(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 xml:space="preserve">******in </w:t>
      </w:r>
      <w:r>
        <w:rPr>
          <w:rFonts w:ascii="DejaVu Sans Mono" w:hAnsi="DejaVu Sans Mono"/>
          <w:b/>
          <w:color w:val="008000"/>
          <w:sz w:val="18"/>
        </w:rPr>
        <w:t>wait_ev of {</w:t>
      </w:r>
      <w:r>
        <w:rPr>
          <w:rFonts w:ascii="DejaVu Sans Mono" w:hAnsi="DejaVu Sans Mono"/>
          <w:b/>
          <w:color w:val="000080"/>
          <w:sz w:val="18"/>
        </w:rPr>
        <w:t>%d</w:t>
      </w:r>
      <w:r>
        <w:rPr>
          <w:rFonts w:ascii="DejaVu Sans Mono" w:hAnsi="DejaVu Sans Mono"/>
          <w:b/>
          <w:color w:val="008000"/>
          <w:sz w:val="18"/>
        </w:rPr>
        <w:t>} is {</w:t>
      </w:r>
      <w:r>
        <w:rPr>
          <w:rFonts w:ascii="DejaVu Sans Mono" w:hAnsi="DejaVu Sans Mono"/>
          <w:b/>
          <w:color w:val="000080"/>
          <w:sz w:val="18"/>
        </w:rPr>
        <w:t>%d</w:t>
      </w:r>
      <w:r>
        <w:rPr>
          <w:rFonts w:ascii="DejaVu Sans Mono" w:hAnsi="DejaVu Sans Mono"/>
          <w:b/>
          <w:color w:val="008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, ep-&gt;</w:t>
      </w:r>
      <w:r>
        <w:rPr>
          <w:rFonts w:ascii="DejaVu Sans Mono" w:hAnsi="DejaVu Sans Mono"/>
          <w:color w:val="660E7A"/>
          <w:sz w:val="18"/>
        </w:rPr>
        <w:t>Q</w:t>
      </w:r>
      <w:r>
        <w:rPr>
          <w:rFonts w:ascii="DejaVu Sans Mono" w:hAnsi="DejaVu Sans Mono"/>
          <w:color w:val="000000"/>
          <w:sz w:val="18"/>
        </w:rPr>
        <w:t>[qi], xtab[ep-&gt;</w:t>
      </w:r>
      <w:r>
        <w:rPr>
          <w:rFonts w:ascii="DejaVu Sans Mono" w:hAnsi="DejaVu Sans Mono"/>
          <w:color w:val="660E7A"/>
          <w:sz w:val="18"/>
        </w:rPr>
        <w:t>Q</w:t>
      </w:r>
      <w:r>
        <w:rPr>
          <w:rFonts w:ascii="DejaVu Sans Mono" w:hAnsi="DejaVu Sans Mono"/>
          <w:color w:val="000000"/>
          <w:sz w:val="18"/>
        </w:rPr>
        <w:t>[qi]].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); </w:t>
      </w:r>
      <w:r>
        <w:rPr>
          <w:rFonts w:ascii="DejaVu Sans Mono" w:hAnsi="DejaVu Sans Mono"/>
          <w:i/>
          <w:color w:val="808080"/>
          <w:sz w:val="18"/>
        </w:rPr>
        <w:t>//for testing</w:t>
      </w:r>
    </w:p>
    <w:p w14:paraId="70BDECF7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resched();  </w:t>
      </w:r>
      <w:r>
        <w:rPr>
          <w:rFonts w:ascii="DejaVu Sans Mono" w:hAnsi="DejaVu Sans Mono"/>
          <w:i/>
          <w:color w:val="808080"/>
          <w:sz w:val="18"/>
        </w:rPr>
        <w:t>// this thr will be back to ready state when someone call it</w:t>
      </w:r>
    </w:p>
    <w:p w14:paraId="4138A795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color w:val="000000"/>
          <w:sz w:val="18"/>
        </w:rPr>
        <w:t>;</w:t>
      </w:r>
    </w:p>
    <w:p w14:paraId="3581CFAE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14:paraId="500903CD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ep-&gt;</w:t>
      </w:r>
      <w:r>
        <w:rPr>
          <w:rFonts w:ascii="DejaVu Sans Mono" w:hAnsi="DejaVu Sans Mono"/>
          <w:color w:val="660E7A"/>
          <w:sz w:val="18"/>
        </w:rPr>
        <w:t xml:space="preserve">occurred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NOT_OCCURRED</w:t>
      </w:r>
      <w:r>
        <w:rPr>
          <w:rFonts w:ascii="DejaVu Sans Mono" w:hAnsi="DejaVu Sans Mono"/>
          <w:color w:val="000000"/>
          <w:sz w:val="18"/>
        </w:rPr>
        <w:t>;</w:t>
      </w:r>
    </w:p>
    <w:p w14:paraId="04E3B527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 w14:paraId="2EA95F4D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 xml:space="preserve">ualarm(remain);  </w:t>
      </w:r>
      <w:r>
        <w:rPr>
          <w:rFonts w:ascii="DejaVu Sans Mono" w:hAnsi="DejaVu Sans Mono"/>
          <w:i/>
          <w:color w:val="808080"/>
          <w:sz w:val="18"/>
        </w:rPr>
        <w:t>// enable ti</w:t>
      </w:r>
      <w:r>
        <w:rPr>
          <w:rFonts w:ascii="DejaVu Sans Mono" w:hAnsi="DejaVu Sans Mono"/>
          <w:i/>
          <w:color w:val="808080"/>
          <w:sz w:val="18"/>
        </w:rPr>
        <w:t>mer at ending;</w:t>
      </w:r>
    </w:p>
    <w:p w14:paraId="32B9E76A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20EF8A34" w14:textId="77777777" w:rsidR="003A2383" w:rsidRDefault="00CB48C9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xthread_set_ev(</w:t>
      </w: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xthread_event_t </w:t>
      </w:r>
      <w:r>
        <w:rPr>
          <w:rFonts w:ascii="DejaVu Sans Mono" w:hAnsi="DejaVu Sans Mono"/>
          <w:color w:val="000000"/>
          <w:sz w:val="18"/>
        </w:rPr>
        <w:t>* ep) {</w:t>
      </w:r>
    </w:p>
    <w:p w14:paraId="2095A55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remain = ualarm(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 w14:paraId="27F3BF49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 xml:space="preserve">(isEmpty == </w:t>
      </w:r>
      <w:r>
        <w:rPr>
          <w:rFonts w:ascii="DejaVu Sans Mono" w:hAnsi="DejaVu Sans Mono"/>
          <w:b/>
          <w:color w:val="1F542E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 xml:space="preserve">) {  </w:t>
      </w:r>
      <w:r>
        <w:rPr>
          <w:rFonts w:ascii="DejaVu Sans Mono" w:hAnsi="DejaVu Sans Mono"/>
          <w:i/>
          <w:color w:val="808080"/>
          <w:sz w:val="18"/>
        </w:rPr>
        <w:t>// ep-&gt;Q is not empty</w:t>
      </w:r>
    </w:p>
    <w:p w14:paraId="4CFE2976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isEmpty = </w:t>
      </w:r>
      <w:r>
        <w:rPr>
          <w:rFonts w:ascii="DejaVu Sans Mono" w:hAnsi="DejaVu Sans Mono"/>
          <w:b/>
          <w:color w:val="1F542E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4D897AD1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printf(</w:t>
      </w:r>
      <w:r>
        <w:rPr>
          <w:rFonts w:ascii="DejaVu Sans Mono" w:hAnsi="DejaVu Sans Mono"/>
          <w:b/>
          <w:color w:val="008000"/>
          <w:sz w:val="18"/>
        </w:rPr>
        <w:t>"in set_ev of {</w:t>
      </w:r>
      <w:r>
        <w:rPr>
          <w:rFonts w:ascii="DejaVu Sans Mono" w:hAnsi="DejaVu Sans Mono"/>
          <w:b/>
          <w:color w:val="000080"/>
          <w:sz w:val="18"/>
        </w:rPr>
        <w:t>%d</w:t>
      </w:r>
      <w:r>
        <w:rPr>
          <w:rFonts w:ascii="DejaVu Sans Mono" w:hAnsi="DejaVu Sans Mono"/>
          <w:b/>
          <w:color w:val="008000"/>
          <w:sz w:val="18"/>
        </w:rPr>
        <w:t>} is {</w:t>
      </w:r>
      <w:r>
        <w:rPr>
          <w:rFonts w:ascii="DejaVu Sans Mono" w:hAnsi="DejaVu Sans Mono"/>
          <w:b/>
          <w:color w:val="000080"/>
          <w:sz w:val="18"/>
        </w:rPr>
        <w:t>%d</w:t>
      </w:r>
      <w:r>
        <w:rPr>
          <w:rFonts w:ascii="DejaVu Sans Mono" w:hAnsi="DejaVu Sans Mono"/>
          <w:b/>
          <w:color w:val="008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, ep-&gt;</w:t>
      </w:r>
      <w:r>
        <w:rPr>
          <w:rFonts w:ascii="DejaVu Sans Mono" w:hAnsi="DejaVu Sans Mono"/>
          <w:color w:val="660E7A"/>
          <w:sz w:val="18"/>
        </w:rPr>
        <w:t>Q</w:t>
      </w:r>
      <w:r>
        <w:rPr>
          <w:rFonts w:ascii="DejaVu Sans Mono" w:hAnsi="DejaVu Sans Mono"/>
          <w:color w:val="000000"/>
          <w:sz w:val="18"/>
        </w:rPr>
        <w:t>[qi], xtab[ep-&gt;</w:t>
      </w:r>
      <w:r>
        <w:rPr>
          <w:rFonts w:ascii="DejaVu Sans Mono" w:hAnsi="DejaVu Sans Mono"/>
          <w:color w:val="660E7A"/>
          <w:sz w:val="18"/>
        </w:rPr>
        <w:t>Q</w:t>
      </w:r>
      <w:r>
        <w:rPr>
          <w:rFonts w:ascii="DejaVu Sans Mono" w:hAnsi="DejaVu Sans Mono"/>
          <w:color w:val="000000"/>
          <w:sz w:val="18"/>
        </w:rPr>
        <w:t>[qi]].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); </w:t>
      </w:r>
      <w:r>
        <w:rPr>
          <w:rFonts w:ascii="DejaVu Sans Mono" w:hAnsi="DejaVu Sans Mono"/>
          <w:i/>
          <w:color w:val="808080"/>
          <w:sz w:val="18"/>
        </w:rPr>
        <w:t>//for testing</w:t>
      </w:r>
    </w:p>
    <w:p w14:paraId="2E3993CC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ep-&gt;</w:t>
      </w:r>
      <w:r>
        <w:rPr>
          <w:rFonts w:ascii="DejaVu Sans Mono" w:hAnsi="DejaVu Sans Mono"/>
          <w:color w:val="660E7A"/>
          <w:sz w:val="18"/>
        </w:rPr>
        <w:t xml:space="preserve">occurred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NOT_OCCURRED</w:t>
      </w:r>
      <w:r>
        <w:rPr>
          <w:rFonts w:ascii="DejaVu Sans Mono" w:hAnsi="DejaVu Sans Mono"/>
          <w:color w:val="000000"/>
          <w:sz w:val="18"/>
        </w:rPr>
        <w:t>;</w:t>
      </w:r>
    </w:p>
    <w:p w14:paraId="71E7B3DA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while</w:t>
      </w:r>
      <w:r>
        <w:rPr>
          <w:rFonts w:ascii="DejaVu Sans Mono" w:hAnsi="DejaVu Sans Mono"/>
          <w:color w:val="000000"/>
          <w:sz w:val="18"/>
        </w:rPr>
        <w:t xml:space="preserve">(qi &gt;=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 w14:paraId="60EB9B9E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xtab[ep-&gt;</w:t>
      </w:r>
      <w:r>
        <w:rPr>
          <w:rFonts w:ascii="DejaVu Sans Mono" w:hAnsi="DejaVu Sans Mono"/>
          <w:color w:val="660E7A"/>
          <w:sz w:val="18"/>
        </w:rPr>
        <w:t>Q</w:t>
      </w:r>
      <w:r>
        <w:rPr>
          <w:rFonts w:ascii="DejaVu Sans Mono" w:hAnsi="DejaVu Sans Mono"/>
          <w:color w:val="000000"/>
          <w:sz w:val="18"/>
        </w:rPr>
        <w:t>[qi]].</w:t>
      </w:r>
      <w:r>
        <w:rPr>
          <w:rFonts w:ascii="DejaVu Sans Mono" w:hAnsi="DejaVu Sans Mono"/>
          <w:color w:val="660E7A"/>
          <w:sz w:val="18"/>
        </w:rPr>
        <w:t xml:space="preserve">xstate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XREADY</w:t>
      </w:r>
      <w:r>
        <w:rPr>
          <w:rFonts w:ascii="DejaVu Sans Mono" w:hAnsi="DejaVu Sans Mono"/>
          <w:color w:val="000000"/>
          <w:sz w:val="18"/>
        </w:rPr>
        <w:t>;</w:t>
      </w:r>
    </w:p>
    <w:p w14:paraId="49BDEC1E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ep-&gt;</w:t>
      </w:r>
      <w:r>
        <w:rPr>
          <w:rFonts w:ascii="DejaVu Sans Mono" w:hAnsi="DejaVu Sans Mono"/>
          <w:color w:val="660E7A"/>
          <w:sz w:val="18"/>
        </w:rPr>
        <w:t>Q</w:t>
      </w:r>
      <w:r>
        <w:rPr>
          <w:rFonts w:ascii="DejaVu Sans Mono" w:hAnsi="DejaVu Sans Mono"/>
          <w:color w:val="000000"/>
          <w:sz w:val="18"/>
        </w:rPr>
        <w:t>[qi] = 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 w14:paraId="16180E12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</w:t>
      </w:r>
    </w:p>
    <w:p w14:paraId="33E093D8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 xml:space="preserve">{  </w:t>
      </w:r>
      <w:r>
        <w:rPr>
          <w:rFonts w:ascii="DejaVu Sans Mono" w:hAnsi="DejaVu Sans Mono"/>
          <w:i/>
          <w:color w:val="808080"/>
          <w:sz w:val="18"/>
        </w:rPr>
        <w:t>// if the Q is empty, the event will be set as OCCURRED</w:t>
      </w:r>
    </w:p>
    <w:p w14:paraId="49948E00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ep-&gt;</w:t>
      </w:r>
      <w:r>
        <w:rPr>
          <w:rFonts w:ascii="DejaVu Sans Mono" w:hAnsi="DejaVu Sans Mono"/>
          <w:color w:val="660E7A"/>
          <w:sz w:val="18"/>
        </w:rPr>
        <w:t xml:space="preserve">occurred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1F542E"/>
          <w:sz w:val="18"/>
        </w:rPr>
        <w:t>OCCURRED</w:t>
      </w:r>
      <w:r>
        <w:rPr>
          <w:rFonts w:ascii="DejaVu Sans Mono" w:hAnsi="DejaVu Sans Mono"/>
          <w:color w:val="000000"/>
          <w:sz w:val="18"/>
        </w:rPr>
        <w:t>;</w:t>
      </w:r>
    </w:p>
    <w:p w14:paraId="6318693E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 w14:paraId="3A8A6829" w14:textId="77777777" w:rsidR="003A2383" w:rsidRDefault="00CB48C9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ualarm(remain);</w:t>
      </w:r>
    </w:p>
    <w:p w14:paraId="6ACAB14D" w14:textId="77777777" w:rsidR="003A2383" w:rsidRDefault="00CB48C9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7D00D0F4" w14:textId="77777777" w:rsidR="003A2383" w:rsidRDefault="00CB48C9">
      <w:pPr>
        <w:pStyle w:val="Heading1"/>
      </w:pPr>
      <w:r>
        <w:t>Experience in debugging</w:t>
      </w:r>
    </w:p>
    <w:p w14:paraId="235D15C1" w14:textId="77777777" w:rsidR="003A2383" w:rsidRDefault="00CB48C9">
      <w:r>
        <w:t>Implementation of this project both part 1 and part 2 were tough. We struggled with the placement of Signal Handler function (</w:t>
      </w:r>
      <w:r>
        <w:rPr>
          <w:rFonts w:ascii="DejaVu Sans Mono" w:hAnsi="DejaVu Sans Mono"/>
          <w:color w:val="000000"/>
          <w:sz w:val="18"/>
        </w:rPr>
        <w:t>signal(</w:t>
      </w:r>
      <w:r>
        <w:rPr>
          <w:rFonts w:ascii="DejaVu Sans Mono" w:hAnsi="DejaVu Sans Mono"/>
          <w:b/>
          <w:color w:val="1F542E"/>
          <w:sz w:val="18"/>
        </w:rPr>
        <w:t>SIGALRM</w:t>
      </w:r>
      <w:r>
        <w:rPr>
          <w:rFonts w:ascii="DejaVu Sans Mono" w:hAnsi="DejaVu Sans Mono"/>
          <w:color w:val="000000"/>
          <w:sz w:val="18"/>
        </w:rPr>
        <w:t xml:space="preserve">, handler) </w:t>
      </w:r>
      <w:r>
        <w:t>and were intially getting segment</w:t>
      </w:r>
      <w:r>
        <w:t>ation fault errors</w:t>
      </w:r>
    </w:p>
    <w:p w14:paraId="4518635B" w14:textId="77777777" w:rsidR="003A2383" w:rsidRDefault="003A2383"/>
    <w:p w14:paraId="53A87685" w14:textId="77777777" w:rsidR="003A2383" w:rsidRDefault="00CB48C9">
      <w:r>
        <w:t>The second issue was with the implementation of Part2. The way we had set the functionality was causing the thread that thread that calls the xthread_wait_ev got stuck in a continuous loop inside moving from reshed() to hadler() and bac</w:t>
      </w:r>
      <w:r>
        <w:t>k to resched(). The issue was with the while loop in the xthread_set_ev.</w:t>
      </w:r>
    </w:p>
    <w:p w14:paraId="00D7ABB4" w14:textId="77777777" w:rsidR="003A2383" w:rsidRDefault="003A2383"/>
    <w:p w14:paraId="6CE2D4A1" w14:textId="77777777" w:rsidR="003A2383" w:rsidRDefault="00CB48C9">
      <w:pPr>
        <w:pStyle w:val="Heading1"/>
      </w:pPr>
      <w:r>
        <w:t>Inconsistent State (when not using SIGALRM)</w:t>
      </w:r>
    </w:p>
    <w:p w14:paraId="55042630" w14:textId="77777777" w:rsidR="003A2383" w:rsidRDefault="003A2383"/>
    <w:p w14:paraId="1B39F501" w14:textId="77777777" w:rsidR="003A2383" w:rsidRDefault="00CB48C9">
      <w:r>
        <w:t>???</w:t>
      </w:r>
    </w:p>
    <w:p w14:paraId="1978DA9E" w14:textId="77777777" w:rsidR="003A2383" w:rsidRDefault="003A2383"/>
    <w:p w14:paraId="4C679C2A" w14:textId="77777777" w:rsidR="003A2383" w:rsidRDefault="00CB48C9">
      <w:pPr>
        <w:pStyle w:val="Heading1"/>
      </w:pPr>
      <w:r>
        <w:t>Thread State Transition Diagram:</w:t>
      </w:r>
    </w:p>
    <w:p w14:paraId="450A8A7F" w14:textId="77777777" w:rsidR="00EB32D6" w:rsidRDefault="00EB32D6"/>
    <w:p w14:paraId="21D17C77" w14:textId="77777777" w:rsidR="00EB32D6" w:rsidRDefault="00EB32D6"/>
    <w:p w14:paraId="37C07210" w14:textId="77777777" w:rsidR="00EB32D6" w:rsidRDefault="00EB32D6"/>
    <w:p w14:paraId="1C6CB069" w14:textId="77777777" w:rsidR="00EB32D6" w:rsidRDefault="00EB32D6"/>
    <w:p w14:paraId="0DA917E2" w14:textId="77777777" w:rsidR="00EB32D6" w:rsidRDefault="00EB32D6"/>
    <w:p w14:paraId="3DDEDD03" w14:textId="7064F583" w:rsidR="003A2383" w:rsidRDefault="00DF410D">
      <w:r>
        <w:rPr>
          <w:noProof/>
        </w:rPr>
        <w:lastRenderedPageBreak/>
        <w:pict w14:anchorId="0EC7E13C">
          <v:shapetype id="_x0000_t202" coordsize="21600,21600" o:spt="202" path="m,l,21600r21600,l21600,xe">
            <v:stroke joinstyle="miter"/>
            <v:path gradientshapeok="t" o:connecttype="rect"/>
          </v:shapetype>
          <v:shape id="Shape4" o:spid="_x0000_s1035" type="#_x0000_t202" style="position:absolute;margin-left:21.75pt;margin-top:13.8pt;width:67.55pt;height:41.4pt;z-index:25166438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" filled="f" stroked="f">
            <v:textbox style="mso-next-textbox:#Shape4;mso-fit-shape-to-text:t" inset="0,0,0,0">
              <w:txbxContent>
                <w:p w14:paraId="7AFB51FE" w14:textId="2BE63BB0" w:rsidR="00DF410D" w:rsidRDefault="00DF410D" w:rsidP="00DF410D">
                  <w:r>
                    <w:t>Thread terminates</w:t>
                  </w:r>
                </w:p>
              </w:txbxContent>
            </v:textbox>
          </v:shape>
        </w:pict>
      </w:r>
      <w:r w:rsidR="00CB48C9">
        <w:rPr>
          <w:noProof/>
        </w:rPr>
        <w:pict w14:anchorId="045FF5CA">
          <v:oval id="Shape2" o:spid="_x0000_s1048" style="position:absolute;margin-left:51.55pt;margin-top:103.2pt;width:117.3pt;height:75.75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" fillcolor="#729fcf" strokecolor="#3465a4">
            <v:textbox>
              <w:txbxContent>
                <w:p w14:paraId="4546590F" w14:textId="77777777" w:rsidR="00EB32D6" w:rsidRDefault="00EB32D6" w:rsidP="00EB32D6">
                  <w:pPr>
                    <w:jc w:val="center"/>
                  </w:pPr>
                </w:p>
                <w:p w14:paraId="4D0F42B7" w14:textId="67A69029" w:rsidR="00DF410D" w:rsidRDefault="00DF410D" w:rsidP="00EB32D6">
                  <w:pPr>
                    <w:jc w:val="center"/>
                  </w:pPr>
                  <w:r>
                    <w:t>Rrunning</w:t>
                  </w:r>
                </w:p>
                <w:p w14:paraId="20A09C5E" w14:textId="210C15A1" w:rsidR="00EB32D6" w:rsidRDefault="00DF410D" w:rsidP="00EB32D6">
                  <w:pPr>
                    <w:jc w:val="center"/>
                  </w:pPr>
                  <w:r>
                    <w:t>(</w:t>
                  </w:r>
                  <w:r w:rsidR="00EB32D6">
                    <w:t>XRUN</w:t>
                  </w:r>
                  <w:r>
                    <w:t>)</w:t>
                  </w:r>
                </w:p>
              </w:txbxContent>
            </v:textbox>
          </v:oval>
        </w:pict>
      </w:r>
      <w:r w:rsidR="00EB32D6">
        <w:rPr>
          <w:noProof/>
        </w:rPr>
        <w:pict w14:anchorId="0780A2B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67.05pt;margin-top:53.55pt;width:33.75pt;height:52.5pt;flip:x;z-index:251658240" o:connectortype="straight">
            <v:stroke endarrow="block"/>
          </v:shape>
        </w:pict>
      </w:r>
      <w:r w:rsidR="00CB48C9">
        <w:rPr>
          <w:noProof/>
        </w:rPr>
        <w:pict w14:anchorId="33177173">
          <v:oval id="Shape1" o:spid="_x0000_s1047" style="position:absolute;margin-left:297.05pt;margin-top:106.5pt;width:104.35pt;height:60.05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" fillcolor="#729fcf" strokecolor="#3465a4">
            <v:textbox inset="0,0,0,0">
              <w:txbxContent>
                <w:p w14:paraId="4034590E" w14:textId="37F3C09E" w:rsidR="00DF410D" w:rsidRDefault="00DF410D">
                  <w:r>
                    <w:t>Ready (XREADY)</w:t>
                  </w:r>
                </w:p>
              </w:txbxContent>
            </v:textbox>
          </v:oval>
        </w:pict>
      </w:r>
      <w:r w:rsidR="00CB48C9">
        <w:rPr>
          <w:noProof/>
        </w:rPr>
        <w:pict w14:anchorId="592766D6">
          <v:oval id="Shape3" o:spid="_x0000_s1046" style="position:absolute;margin-left:150.4pt;margin-top:269.65pt;width:111.2pt;height:69.45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" fillcolor="#729fcf" strokecolor="#3465a4">
            <v:textbox>
              <w:txbxContent>
                <w:p w14:paraId="7CBC915C" w14:textId="51EA65C0" w:rsidR="00EB32D6" w:rsidRDefault="00DF410D" w:rsidP="00EB32D6">
                  <w:pPr>
                    <w:jc w:val="center"/>
                  </w:pPr>
                  <w:r>
                    <w:t>Blocked</w:t>
                  </w:r>
                </w:p>
                <w:p w14:paraId="13F083DE" w14:textId="4187405A" w:rsidR="00EB32D6" w:rsidRDefault="00EB32D6" w:rsidP="00EB32D6">
                  <w:pPr>
                    <w:jc w:val="center"/>
                  </w:pPr>
                  <w:r>
                    <w:t>XEVENT</w:t>
                  </w:r>
                </w:p>
              </w:txbxContent>
            </v:textbox>
          </v:oval>
        </w:pict>
      </w:r>
      <w:r w:rsidR="00CB48C9">
        <w:rPr>
          <w:noProof/>
        </w:rPr>
        <w:pict w14:anchorId="56AA4239">
          <v:shape id="_x0000_s1045" type="#_x0000_t202" style="position:absolute;margin-left:391.8pt;margin-top:11.15pt;width:67.55pt;height:41.5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" filled="f" stroked="f">
            <v:textbox style="mso-fit-shape-to-text:t" inset="0,0,0,0">
              <w:txbxContent>
                <w:p w14:paraId="00946412" w14:textId="77777777" w:rsidR="003A2383" w:rsidRDefault="00CB48C9">
                  <w:r>
                    <w:t>New thre</w:t>
                  </w:r>
                  <w:r>
                    <w:t>ad create (XFREE)</w:t>
                  </w:r>
                </w:p>
              </w:txbxContent>
            </v:textbox>
          </v:shape>
        </w:pict>
      </w:r>
    </w:p>
    <w:p w14:paraId="1D89BA1D" w14:textId="47B5B10B" w:rsidR="00EB32D6" w:rsidRPr="00EB32D6" w:rsidRDefault="00EB32D6" w:rsidP="00EB32D6"/>
    <w:p w14:paraId="2055C9EA" w14:textId="3B99AD97" w:rsidR="00EB32D6" w:rsidRPr="00EB32D6" w:rsidRDefault="00EB32D6" w:rsidP="00EB32D6">
      <w:r>
        <w:rPr>
          <w:noProof/>
        </w:rPr>
        <w:pict w14:anchorId="2048597C">
          <v:shape id="Text Box 2" o:spid="_x0000_s1034" type="#_x0000_t202" style="position:absolute;margin-left:205.05pt;margin-top:8.85pt;width:114.6pt;height:38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44F87D26" w14:textId="3ED7050D" w:rsidR="00EB32D6" w:rsidRDefault="00EB32D6">
                  <w:r>
                    <w:t>Schedular picks</w:t>
                  </w:r>
                  <w:r w:rsidR="00CB48C9">
                    <w:t>. Resched()</w:t>
                  </w:r>
                </w:p>
              </w:txbxContent>
            </v:textbox>
            <w10:wrap type="square"/>
          </v:shape>
        </w:pict>
      </w:r>
    </w:p>
    <w:p w14:paraId="465C3D29" w14:textId="2F1B4A05" w:rsidR="00EB32D6" w:rsidRPr="00EB32D6" w:rsidRDefault="00DF410D" w:rsidP="00EB32D6">
      <w:r>
        <w:rPr>
          <w:noProof/>
        </w:rPr>
        <w:pict w14:anchorId="0780A2B2">
          <v:shape id="_x0000_s1036" type="#_x0000_t32" style="position:absolute;margin-left:50.8pt;margin-top:9.15pt;width:25.5pt;height:50.25pt;flip:x y;z-index:251665408" o:connectortype="straight">
            <v:stroke endarrow="block"/>
          </v:shape>
        </w:pict>
      </w:r>
    </w:p>
    <w:p w14:paraId="1F09D405" w14:textId="301CCE97" w:rsidR="00EB32D6" w:rsidRPr="00EB32D6" w:rsidRDefault="00EB32D6" w:rsidP="00EB32D6"/>
    <w:p w14:paraId="3DA6A31F" w14:textId="6FAD64BE" w:rsidR="00EB32D6" w:rsidRPr="00EB32D6" w:rsidRDefault="00EB32D6" w:rsidP="00EB32D6">
      <w:r>
        <w:rPr>
          <w:noProof/>
        </w:rPr>
        <w:pict w14:anchorId="246F1EA0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2" type="#_x0000_t19" style="position:absolute;margin-left:160.45pt;margin-top:5.9pt;width:131.5pt;height:75.35pt;rotation:-2087756fd;flip:x;z-index:251659264" coordsize="21524,21495" adj="-5527869,-314770,,21495" path="wr-21600,-105,21600,43095,2127,,21524,19686nfewr-21600,-105,21600,43095,2127,,21524,19686l,21495nsxe">
            <v:stroke endarrow="block"/>
            <v:path o:connectlocs="2127,0;21524,19686;0,21495"/>
          </v:shape>
        </w:pict>
      </w:r>
    </w:p>
    <w:p w14:paraId="131424E6" w14:textId="6C80166F" w:rsidR="00EB32D6" w:rsidRPr="00EB32D6" w:rsidRDefault="00EB32D6" w:rsidP="00EB32D6"/>
    <w:p w14:paraId="3180E15F" w14:textId="260FDF77" w:rsidR="00EB32D6" w:rsidRDefault="00EB32D6" w:rsidP="00EB32D6"/>
    <w:p w14:paraId="5B8BC07D" w14:textId="35D6F711" w:rsidR="00EB32D6" w:rsidRDefault="00CB48C9" w:rsidP="00EB32D6">
      <w:bookmarkStart w:id="0" w:name="_GoBack"/>
      <w:bookmarkEnd w:id="0"/>
      <w:r>
        <w:rPr>
          <w:noProof/>
        </w:rPr>
        <w:pict w14:anchorId="2048597C">
          <v:shape id="_x0000_s1044" type="#_x0000_t202" style="position:absolute;margin-left:169.05pt;margin-top:89.9pt;width:133.35pt;height:60.2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4">
              <w:txbxContent>
                <w:p w14:paraId="47937661" w14:textId="7BB26FEA" w:rsidR="00CB48C9" w:rsidRDefault="00CB48C9" w:rsidP="00CB48C9">
                  <w:r>
                    <w:t xml:space="preserve">Timer expires </w:t>
                  </w:r>
                </w:p>
                <w:p w14:paraId="077C5BF9" w14:textId="1344E78F" w:rsidR="00CB48C9" w:rsidRDefault="00CB48C9" w:rsidP="00CB48C9">
                  <w:r>
                    <w:t>Ualarm(), SIGALRM, resched()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EC7E13C">
          <v:shape id="_x0000_s1042" type="#_x0000_t202" style="position:absolute;margin-left:6pt;margin-top:86.4pt;width:101pt;height:58.5pt;z-index:251668480;visibility:visibl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" filled="f" stroked="f">
            <v:textbox style="mso-next-textbox:#_x0000_s1042" inset="0,0,0,0">
              <w:txbxContent>
                <w:p w14:paraId="04F53E81" w14:textId="168BDE12" w:rsidR="00DF410D" w:rsidRDefault="00CB48C9" w:rsidP="00DF410D">
                  <w:r>
                    <w:t>Xthread_wait_ev()</w:t>
                  </w:r>
                </w:p>
                <w:p w14:paraId="0ED30D97" w14:textId="781CB47B" w:rsidR="00CB48C9" w:rsidRDefault="00CB48C9" w:rsidP="00DF410D">
                  <w:r>
                    <w:t>from event.c . (Threads wait in a queue)</w:t>
                  </w:r>
                </w:p>
              </w:txbxContent>
            </v:textbox>
          </v:shape>
        </w:pict>
      </w:r>
      <w:r>
        <w:rPr>
          <w:noProof/>
        </w:rPr>
        <w:pict w14:anchorId="0EC7E13C">
          <v:shape id="_x0000_s1043" type="#_x0000_t202" style="position:absolute;margin-left:339.75pt;margin-top:105.15pt;width:101pt;height:28.5pt;z-index:251669504;visibility:visibl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" filled="f" stroked="f">
            <v:textbox style="mso-next-textbox:#_x0000_s1043" inset="0,0,0,0">
              <w:txbxContent>
                <w:p w14:paraId="799AD52F" w14:textId="79B891F2" w:rsidR="00CB48C9" w:rsidRDefault="00CB48C9" w:rsidP="00CB48C9">
                  <w:r>
                    <w:t>Xthread_set_ev()</w:t>
                  </w:r>
                </w:p>
                <w:p w14:paraId="43F15AAB" w14:textId="77777777" w:rsidR="00CB48C9" w:rsidRDefault="00CB48C9" w:rsidP="00CB48C9">
                  <w:r>
                    <w:t xml:space="preserve">from event.c </w:t>
                  </w:r>
                </w:p>
              </w:txbxContent>
            </v:textbox>
          </v:shape>
        </w:pict>
      </w:r>
      <w:r w:rsidR="00DF410D">
        <w:rPr>
          <w:noProof/>
        </w:rPr>
        <w:pict w14:anchorId="0780A2B2">
          <v:shape id="_x0000_s1038" type="#_x0000_t32" style="position:absolute;margin-left:267.3pt;margin-top:75.9pt;width:78.75pt;height:100.5pt;flip:y;z-index:251667456" o:connectortype="straight">
            <v:stroke endarrow="block"/>
          </v:shape>
        </w:pict>
      </w:r>
      <w:r w:rsidR="00DF410D">
        <w:rPr>
          <w:noProof/>
        </w:rPr>
        <w:pict w14:anchorId="0780A2B2">
          <v:shape id="_x0000_s1037" type="#_x0000_t32" style="position:absolute;margin-left:114.3pt;margin-top:75.9pt;width:53.25pt;height:84pt;z-index:251666432" o:connectortype="straight">
            <v:stroke endarrow="block"/>
          </v:shape>
        </w:pict>
      </w:r>
      <w:r w:rsidR="00EB32D6">
        <w:rPr>
          <w:noProof/>
        </w:rPr>
        <w:pict w14:anchorId="246F1EA0">
          <v:shape id="_x0000_s1033" type="#_x0000_t19" style="position:absolute;margin-left:163.9pt;margin-top:21.65pt;width:131.5pt;height:75.35pt;rotation:-37148224fd;flip:x;z-index:251660288" coordsize="21524,21482" adj="-5505298,-314770,,21482" path="wr-21600,-118,21600,43082,2256,,21524,19673nfewr-21600,-118,21600,43082,2256,,21524,19673l,21482nsxe">
            <v:stroke endarrow="block"/>
            <v:path o:connectlocs="2256,0;21524,19673;0,21482"/>
          </v:shape>
        </w:pict>
      </w:r>
    </w:p>
    <w:sectPr w:rsidR="00EB32D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3148"/>
    <w:multiLevelType w:val="multilevel"/>
    <w:tmpl w:val="BF8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E02DF7"/>
    <w:multiLevelType w:val="multilevel"/>
    <w:tmpl w:val="3B6E5F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383"/>
    <w:rsid w:val="003A2383"/>
    <w:rsid w:val="00CB48C9"/>
    <w:rsid w:val="00DF410D"/>
    <w:rsid w:val="00EB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26"/>
        <o:r id="V:Rule2" type="arc" idref="#_x0000_s1032"/>
        <o:r id="V:Rule3" type="arc" idref="#_x0000_s1033"/>
        <o:r id="V:Rule4" type="connector" idref="#_x0000_s1036"/>
        <o:r id="V:Rule5" type="connector" idref="#_x0000_s1037"/>
        <o:r id="V:Rule6" type="connector" idref="#_x0000_s1038"/>
      </o:rules>
    </o:shapelayout>
  </w:shapeDefaults>
  <w:decimalSymbol w:val="."/>
  <w:listSeparator w:val=","/>
  <w14:docId w14:val="780D0C49"/>
  <w15:docId w15:val="{9E3DC571-BD77-46B5-80F8-7086802C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10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10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joyce</dc:creator>
  <dc:description/>
  <cp:lastModifiedBy>binu joyce</cp:lastModifiedBy>
  <cp:revision>2</cp:revision>
  <dcterms:created xsi:type="dcterms:W3CDTF">2019-03-05T23:18:00Z</dcterms:created>
  <dcterms:modified xsi:type="dcterms:W3CDTF">2019-03-05T23:18:00Z</dcterms:modified>
  <dc:language>en-US</dc:language>
</cp:coreProperties>
</file>