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8E" w:rsidRPr="005C37E0" w:rsidRDefault="00976855" w:rsidP="00D16E8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855">
        <w:rPr>
          <w:rFonts w:ascii="Times New Roman" w:hAnsi="Times New Roman"/>
          <w:b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-17.45pt;margin-top:2.4pt;width:112.85pt;height:37.3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eQKQIAAE8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8DxECy6WuTkit1cOE40ai0Gj7g5IOp7ug7vsB&#10;LKdEflDYntV4Og3rEJXpbJGhYq8t5bUFFEOognpKBnHr4wpF4swttnEnIsEvmZxzxqmNvJ83LKzF&#10;tR69Xv4Dmyc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UAXkCkCAABPBAAADgAAAAAAAAAAAAAAAAAuAgAAZHJzL2Uyb0Rv&#10;Yy54bWxQSwECLQAUAAYACAAAACEA/S8y1tsAAAAFAQAADwAAAAAAAAAAAAAAAACDBAAAZHJzL2Rv&#10;d25yZXYueG1sUEsFBgAAAAAEAAQA8wAAAIsFAAAAAA==&#10;" stroked="f">
            <v:textbox style="mso-next-textbox:#_x0000_s1046">
              <w:txbxContent>
                <w:p w:rsidR="002E008E" w:rsidRPr="001175FF" w:rsidRDefault="002E008E" w:rsidP="002E008E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976855">
        <w:rPr>
          <w:noProof/>
        </w:rPr>
        <w:pict>
          <v:shape id="Text Box 2" o:spid="_x0000_s1045" type="#_x0000_t202" style="position:absolute;left:0;text-align:left;margin-left:176.95pt;margin-top:-50.4pt;width:112.85pt;height:30.1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eQKQIAAE8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8DxECy6WuTkit1cOE40ai0Gj7g5IOp7ug7vsB&#10;LKdEflDYntV4Og3rEJXpbJGhYq8t5bUFFEOognpKBnHr4wpF4swttnEnIsEvmZxzxqmNvJ83LKzF&#10;tR69Xv4Dmyc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UAXkCkCAABPBAAADgAAAAAAAAAAAAAAAAAuAgAAZHJzL2Uyb0Rv&#10;Yy54bWxQSwECLQAUAAYACAAAACEA/S8y1tsAAAAFAQAADwAAAAAAAAAAAAAAAACDBAAAZHJzL2Rv&#10;d25yZXYueG1sUEsFBgAAAAAEAAQA8wAAAIsFAAAAAA==&#10;" stroked="f">
            <v:textbox style="mso-next-textbox:#Text Box 2">
              <w:txbxContent>
                <w:p w:rsidR="002E008E" w:rsidRPr="001175FF" w:rsidRDefault="002E008E" w:rsidP="002E008E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2E008E" w:rsidRPr="005C37E0">
        <w:rPr>
          <w:rFonts w:ascii="Times New Roman" w:hAnsi="Times New Roman"/>
          <w:b/>
          <w:sz w:val="28"/>
          <w:szCs w:val="28"/>
        </w:rPr>
        <w:t>UNIVERSITY OF TECHNOLOGY</w:t>
      </w:r>
    </w:p>
    <w:p w:rsidR="002E008E" w:rsidRPr="005C37E0" w:rsidRDefault="002E008E" w:rsidP="00D16E8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C37E0">
        <w:rPr>
          <w:rFonts w:ascii="Times New Roman" w:hAnsi="Times New Roman"/>
          <w:b/>
          <w:sz w:val="28"/>
          <w:szCs w:val="28"/>
        </w:rPr>
        <w:t>(YATANARPON CYBER CITY)</w:t>
      </w:r>
    </w:p>
    <w:p w:rsidR="007C0E35" w:rsidRDefault="002E008E" w:rsidP="00D16E8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C37E0">
        <w:rPr>
          <w:rFonts w:ascii="Times New Roman" w:hAnsi="Times New Roman"/>
          <w:b/>
          <w:sz w:val="28"/>
          <w:szCs w:val="28"/>
        </w:rPr>
        <w:t>FACULTY OF INFORMATION AND COMMUNICATION TECHNOLOGY</w:t>
      </w:r>
    </w:p>
    <w:p w:rsidR="007C0E35" w:rsidRDefault="007C0E35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C0E35" w:rsidRDefault="007C0E35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C0E35" w:rsidRDefault="007C0E35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534C3" w:rsidRDefault="00E534C3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C0E35" w:rsidRDefault="002E008E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F11A5">
        <w:rPr>
          <w:rFonts w:ascii="Times New Roman" w:hAnsi="Times New Roman"/>
          <w:b/>
          <w:sz w:val="30"/>
          <w:szCs w:val="30"/>
        </w:rPr>
        <w:t>HASH BASED DUPLICATE WORDS CHECKING SYSTEM</w:t>
      </w:r>
    </w:p>
    <w:p w:rsidR="007C0E35" w:rsidRDefault="007C0E35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C0E35" w:rsidRDefault="007C0E35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C0E35" w:rsidRDefault="007C0E35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441B1" w:rsidRDefault="009441B1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372E6" w:rsidRDefault="00D372E6" w:rsidP="00C5300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BY</w:t>
      </w:r>
    </w:p>
    <w:p w:rsidR="007C0E35" w:rsidRDefault="00D372E6" w:rsidP="00C5300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HTOO YANANT KHIN</w:t>
      </w:r>
    </w:p>
    <w:p w:rsidR="007C0E35" w:rsidRDefault="007C0E35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C0E35" w:rsidRDefault="007C0E35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C0E35" w:rsidRDefault="00B555DF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B.E</w:t>
      </w:r>
      <w:r w:rsidR="00D372E6">
        <w:rPr>
          <w:rFonts w:ascii="Times New Roman" w:hAnsi="Times New Roman"/>
          <w:b/>
          <w:sz w:val="28"/>
          <w:szCs w:val="28"/>
        </w:rPr>
        <w:t>(IST) MINI THESIS</w:t>
      </w:r>
    </w:p>
    <w:p w:rsidR="007C0E35" w:rsidRDefault="007C0E35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25551" w:rsidRDefault="00E25551" w:rsidP="004334D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B61E2" w:rsidRDefault="008B61E2" w:rsidP="008B61E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E008E" w:rsidRDefault="00FC4AEE" w:rsidP="008B61E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SEPTEMBER</w:t>
      </w:r>
      <w:r w:rsidR="00D372E6">
        <w:rPr>
          <w:rFonts w:ascii="Times New Roman" w:hAnsi="Times New Roman"/>
          <w:b/>
          <w:sz w:val="28"/>
          <w:szCs w:val="28"/>
        </w:rPr>
        <w:t>, 2016</w:t>
      </w:r>
    </w:p>
    <w:p w:rsidR="00E84D0D" w:rsidRDefault="00E84D0D" w:rsidP="008B61E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C1E3D" w:rsidRPr="00A42A1D" w:rsidRDefault="009C1E3D" w:rsidP="00AC17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42A1D">
        <w:rPr>
          <w:rFonts w:ascii="Times New Roman" w:hAnsi="Times New Roman"/>
          <w:sz w:val="28"/>
          <w:szCs w:val="28"/>
        </w:rPr>
        <w:lastRenderedPageBreak/>
        <w:t>UNIVERSITY OF TECHNOLOGY</w:t>
      </w:r>
    </w:p>
    <w:p w:rsidR="009C1E3D" w:rsidRPr="00A42A1D" w:rsidRDefault="009C1E3D" w:rsidP="00AC17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42A1D">
        <w:rPr>
          <w:rFonts w:ascii="Times New Roman" w:hAnsi="Times New Roman"/>
          <w:sz w:val="28"/>
          <w:szCs w:val="28"/>
        </w:rPr>
        <w:t>(YATANARPON CYBER CITY)</w:t>
      </w:r>
    </w:p>
    <w:p w:rsidR="009C1E3D" w:rsidRPr="00A42A1D" w:rsidRDefault="00976855" w:rsidP="00AC17D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76855">
        <w:rPr>
          <w:rFonts w:ascii="Times New Roman" w:hAnsi="Times New Roman"/>
          <w:noProof/>
          <w:sz w:val="28"/>
          <w:szCs w:val="28"/>
        </w:rPr>
        <w:pict>
          <v:shape id="_x0000_s1048" type="#_x0000_t202" style="position:absolute;left:0;text-align:left;margin-left:97.75pt;margin-top:95.1pt;width:112.85pt;height:30.1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eQKQIAAE8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8DxECy6WuTkit1cOE40ai0Gj7g5IOp7ug7vsB&#10;LKdEflDYntV4Og3rEJXpbJGhYq8t5bUFFEOognpKBnHr4wpF4swttnEnIsEvmZxzxqmNvJ83LKzF&#10;tR69Xv4Dmyc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UAXkCkCAABPBAAADgAAAAAAAAAAAAAAAAAuAgAAZHJzL2Uyb0Rv&#10;Yy54bWxQSwECLQAUAAYACAAAACEA/S8y1tsAAAAFAQAADwAAAAAAAAAAAAAAAACDBAAAZHJzL2Rv&#10;d25yZXYueG1sUEsFBgAAAAAEAAQA8wAAAIsFAAAAAA==&#10;" stroked="f">
            <v:textbox style="mso-next-textbox:#_x0000_s1048">
              <w:txbxContent>
                <w:p w:rsidR="009C1E3D" w:rsidRPr="009C1E3D" w:rsidRDefault="009C1E3D" w:rsidP="009C1E3D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9C1E3D" w:rsidRPr="00A42A1D">
        <w:rPr>
          <w:rFonts w:ascii="Times New Roman" w:hAnsi="Times New Roman"/>
          <w:sz w:val="28"/>
          <w:szCs w:val="28"/>
        </w:rPr>
        <w:t>FACULTY OF INFORMATION AND COMMUNICATION TECHNOLOGY</w:t>
      </w:r>
    </w:p>
    <w:p w:rsidR="009C1E3D" w:rsidRPr="00A42A1D" w:rsidRDefault="009C1E3D" w:rsidP="00AC17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9C1E3D" w:rsidRDefault="009C1E3D" w:rsidP="009C1E3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1E3D" w:rsidRDefault="009C1E3D" w:rsidP="009C1E3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1E3D" w:rsidRPr="00E34F69" w:rsidRDefault="009C1E3D" w:rsidP="009C1E3D">
      <w:pPr>
        <w:jc w:val="center"/>
        <w:rPr>
          <w:rFonts w:ascii="Times New Roman" w:hAnsi="Times New Roman"/>
          <w:b/>
          <w:sz w:val="28"/>
          <w:szCs w:val="28"/>
        </w:rPr>
      </w:pPr>
    </w:p>
    <w:p w:rsidR="009C1E3D" w:rsidRPr="005C37E0" w:rsidRDefault="009C1E3D" w:rsidP="009C1E3D">
      <w:pPr>
        <w:spacing w:line="36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HASH BASED DUPLICATE WORDS CHECKING SYSTEM</w:t>
      </w:r>
    </w:p>
    <w:p w:rsidR="009C1E3D" w:rsidRPr="007C3E61" w:rsidRDefault="00976855" w:rsidP="009C1E3D">
      <w:pPr>
        <w:tabs>
          <w:tab w:val="left" w:pos="288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50" type="#_x0000_t202" style="position:absolute;left:0;text-align:left;margin-left:92.95pt;margin-top:45.55pt;width:112.85pt;height:30.1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eQKQIAAE8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8DxECy6WuTkit1cOE40ai0Gj7g5IOp7ug7vsB&#10;LKdEflDYntV4Og3rEJXpbJGhYq8t5bUFFEOognpKBnHr4wpF4swttnEnIsEvmZxzxqmNvJ83LKzF&#10;tR69Xv4Dmyc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UAXkCkCAABPBAAADgAAAAAAAAAAAAAAAAAuAgAAZHJzL2Uyb0Rv&#10;Yy54bWxQSwECLQAUAAYACAAAACEA/S8y1tsAAAAFAQAADwAAAAAAAAAAAAAAAACDBAAAZHJzL2Rv&#10;d25yZXYueG1sUEsFBgAAAAAEAAQA8wAAAIsFAAAAAA==&#10;" stroked="f">
            <v:textbox style="mso-next-textbox:#_x0000_s1050">
              <w:txbxContent>
                <w:p w:rsidR="009C1E3D" w:rsidRPr="001175FF" w:rsidRDefault="009C1E3D" w:rsidP="009C1E3D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C1E3D" w:rsidRPr="007C3E61" w:rsidRDefault="009C1E3D" w:rsidP="009C1E3D">
      <w:pPr>
        <w:jc w:val="center"/>
        <w:rPr>
          <w:rFonts w:ascii="Times New Roman" w:hAnsi="Times New Roman"/>
          <w:sz w:val="24"/>
          <w:szCs w:val="24"/>
        </w:rPr>
      </w:pPr>
    </w:p>
    <w:p w:rsidR="009C1E3D" w:rsidRPr="007C3E61" w:rsidRDefault="009C1E3D" w:rsidP="009C1E3D">
      <w:pPr>
        <w:jc w:val="center"/>
        <w:rPr>
          <w:rFonts w:ascii="Times New Roman" w:hAnsi="Times New Roman"/>
          <w:sz w:val="24"/>
          <w:szCs w:val="24"/>
        </w:rPr>
      </w:pPr>
    </w:p>
    <w:p w:rsidR="009C1E3D" w:rsidRDefault="009C1E3D" w:rsidP="009C1E3D">
      <w:pPr>
        <w:jc w:val="center"/>
        <w:rPr>
          <w:rFonts w:ascii="Times New Roman" w:hAnsi="Times New Roman"/>
          <w:sz w:val="24"/>
          <w:szCs w:val="24"/>
        </w:rPr>
      </w:pPr>
    </w:p>
    <w:p w:rsidR="009C1E3D" w:rsidRPr="007C3E61" w:rsidRDefault="009C1E3D" w:rsidP="009C1E3D">
      <w:pPr>
        <w:jc w:val="center"/>
        <w:rPr>
          <w:rFonts w:ascii="Times New Roman" w:hAnsi="Times New Roman"/>
          <w:sz w:val="24"/>
          <w:szCs w:val="24"/>
        </w:rPr>
      </w:pPr>
    </w:p>
    <w:p w:rsidR="009C1E3D" w:rsidRPr="00A42A1D" w:rsidRDefault="009C1E3D" w:rsidP="009C1E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42A1D">
        <w:rPr>
          <w:rFonts w:ascii="Times New Roman" w:hAnsi="Times New Roman"/>
          <w:sz w:val="28"/>
          <w:szCs w:val="28"/>
        </w:rPr>
        <w:t>BY</w:t>
      </w:r>
    </w:p>
    <w:p w:rsidR="009C1E3D" w:rsidRPr="00A42A1D" w:rsidRDefault="00976855" w:rsidP="009C1E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6855">
        <w:rPr>
          <w:rFonts w:ascii="Times New Roman" w:hAnsi="Times New Roman"/>
          <w:noProof/>
          <w:sz w:val="24"/>
          <w:szCs w:val="24"/>
        </w:rPr>
        <w:pict>
          <v:shape id="_x0000_s1052" type="#_x0000_t202" style="position:absolute;left:0;text-align:left;margin-left:89.35pt;margin-top:54.3pt;width:112.85pt;height:30.1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eQKQIAAE8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8DxECy6WuTkit1cOE40ai0Gj7g5IOp7ug7vsB&#10;LKdEflDYntV4Og3rEJXpbJGhYq8t5bUFFEOognpKBnHr4wpF4swttnEnIsEvmZxzxqmNvJ83LKzF&#10;tR69Xv4Dmyc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UAXkCkCAABPBAAADgAAAAAAAAAAAAAAAAAuAgAAZHJzL2Uyb0Rv&#10;Yy54bWxQSwECLQAUAAYACAAAACEA/S8y1tsAAAAFAQAADwAAAAAAAAAAAAAAAACDBAAAZHJzL2Rv&#10;d25yZXYueG1sUEsFBgAAAAAEAAQA8wAAAIsFAAAAAA==&#10;" stroked="f">
            <v:textbox style="mso-next-textbox:#_x0000_s1052">
              <w:txbxContent>
                <w:p w:rsidR="009C1E3D" w:rsidRPr="001175FF" w:rsidRDefault="009C1E3D" w:rsidP="009C1E3D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B555DF">
        <w:rPr>
          <w:rFonts w:ascii="Times New Roman" w:hAnsi="Times New Roman"/>
          <w:noProof/>
          <w:sz w:val="24"/>
          <w:szCs w:val="24"/>
        </w:rPr>
        <w:t>HTOO YANANT KHIN</w:t>
      </w:r>
    </w:p>
    <w:p w:rsidR="009C1E3D" w:rsidRPr="007C3E61" w:rsidRDefault="009C1E3D" w:rsidP="009C1E3D">
      <w:pPr>
        <w:jc w:val="center"/>
        <w:rPr>
          <w:rFonts w:ascii="Times New Roman" w:hAnsi="Times New Roman"/>
          <w:sz w:val="24"/>
          <w:szCs w:val="24"/>
        </w:rPr>
      </w:pPr>
    </w:p>
    <w:p w:rsidR="009C1E3D" w:rsidRDefault="009C1E3D" w:rsidP="009C1E3D">
      <w:pPr>
        <w:jc w:val="center"/>
        <w:rPr>
          <w:rFonts w:ascii="Times New Roman" w:hAnsi="Times New Roman"/>
          <w:sz w:val="24"/>
          <w:szCs w:val="24"/>
        </w:rPr>
      </w:pPr>
    </w:p>
    <w:p w:rsidR="009C1E3D" w:rsidRDefault="009C1E3D" w:rsidP="009C1E3D">
      <w:pPr>
        <w:jc w:val="center"/>
        <w:rPr>
          <w:rFonts w:ascii="Times New Roman" w:hAnsi="Times New Roman"/>
          <w:sz w:val="24"/>
          <w:szCs w:val="24"/>
        </w:rPr>
      </w:pPr>
    </w:p>
    <w:p w:rsidR="009C1E3D" w:rsidRPr="007C3E61" w:rsidRDefault="009C1E3D" w:rsidP="009C1E3D">
      <w:pPr>
        <w:jc w:val="center"/>
        <w:rPr>
          <w:rFonts w:ascii="Times New Roman" w:hAnsi="Times New Roman"/>
          <w:sz w:val="24"/>
          <w:szCs w:val="24"/>
        </w:rPr>
      </w:pPr>
    </w:p>
    <w:p w:rsidR="009C1E3D" w:rsidRDefault="009C1E3D" w:rsidP="00FA53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partial dissertation submitted to the University of Technology, Yatanarpon Cyber City in fulfillment of the requirement for the degree of</w:t>
      </w:r>
    </w:p>
    <w:p w:rsidR="009C1E3D" w:rsidRDefault="00976855" w:rsidP="00FA535F">
      <w:pPr>
        <w:jc w:val="center"/>
        <w:rPr>
          <w:rFonts w:ascii="Times New Roman" w:hAnsi="Times New Roman"/>
          <w:b/>
          <w:sz w:val="24"/>
          <w:szCs w:val="24"/>
        </w:rPr>
      </w:pPr>
      <w:r w:rsidRPr="00976855">
        <w:rPr>
          <w:rFonts w:ascii="Times New Roman" w:hAnsi="Times New Roman"/>
          <w:noProof/>
          <w:sz w:val="24"/>
          <w:szCs w:val="24"/>
        </w:rPr>
        <w:pict>
          <v:shape id="_x0000_s1054" type="#_x0000_t202" style="position:absolute;left:0;text-align:left;margin-left:89.35pt;margin-top:47.7pt;width:112.85pt;height:30.1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eQKQIAAE8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8DxECy6WuTkit1cOE40ai0Gj7g5IOp7ug7vsB&#10;LKdEflDYntV4Og3rEJXpbJGhYq8t5bUFFEOognpKBnHr4wpF4swttnEnIsEvmZxzxqmNvJ83LKzF&#10;tR69Xv4Dmyc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UAXkCkCAABPBAAADgAAAAAAAAAAAAAAAAAuAgAAZHJzL2Uyb0Rv&#10;Yy54bWxQSwECLQAUAAYACAAAACEA/S8y1tsAAAAFAQAADwAAAAAAAAAAAAAAAACDBAAAZHJzL2Rv&#10;d25yZXYueG1sUEsFBgAAAAAEAAQA8wAAAIsFAAAAAA==&#10;" stroked="f">
            <v:textbox style="mso-next-textbox:#_x0000_s1054">
              <w:txbxContent>
                <w:p w:rsidR="009C1E3D" w:rsidRPr="001175FF" w:rsidRDefault="009C1E3D" w:rsidP="009C1E3D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9C1E3D" w:rsidRPr="00575A30">
        <w:rPr>
          <w:rFonts w:ascii="Times New Roman" w:hAnsi="Times New Roman"/>
          <w:b/>
          <w:sz w:val="24"/>
          <w:szCs w:val="24"/>
        </w:rPr>
        <w:t>Bachelor of Engineering</w:t>
      </w:r>
    </w:p>
    <w:p w:rsidR="009C1E3D" w:rsidRPr="007C3E61" w:rsidRDefault="009C1E3D" w:rsidP="00FA53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(Information Science &amp; Technology)</w:t>
      </w:r>
    </w:p>
    <w:p w:rsidR="00FA535F" w:rsidRPr="007C3E61" w:rsidRDefault="00FA535F" w:rsidP="00FA535F">
      <w:pPr>
        <w:jc w:val="center"/>
        <w:rPr>
          <w:rFonts w:ascii="Times New Roman" w:hAnsi="Times New Roman"/>
          <w:sz w:val="24"/>
          <w:szCs w:val="24"/>
        </w:rPr>
      </w:pPr>
    </w:p>
    <w:p w:rsidR="00437CDB" w:rsidRPr="002E008E" w:rsidRDefault="001A5101" w:rsidP="006D3BA6">
      <w:pPr>
        <w:jc w:val="center"/>
      </w:pPr>
      <w:r>
        <w:rPr>
          <w:rFonts w:ascii="Times New Roman" w:hAnsi="Times New Roman"/>
          <w:sz w:val="24"/>
          <w:szCs w:val="24"/>
        </w:rPr>
        <w:t>September</w:t>
      </w:r>
      <w:r w:rsidR="007B4078">
        <w:rPr>
          <w:rFonts w:ascii="Times New Roman" w:hAnsi="Times New Roman"/>
          <w:sz w:val="24"/>
          <w:szCs w:val="24"/>
        </w:rPr>
        <w:t>, 2016</w:t>
      </w:r>
    </w:p>
    <w:sectPr w:rsidR="00437CDB" w:rsidRPr="002E008E" w:rsidSect="00CC2284">
      <w:pgSz w:w="11909" w:h="16834" w:code="9"/>
      <w:pgMar w:top="1440" w:right="1289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4E11"/>
    <w:multiLevelType w:val="hybridMultilevel"/>
    <w:tmpl w:val="4B5C82F4"/>
    <w:lvl w:ilvl="0" w:tplc="470293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B4DC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64AC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A4F2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B4D8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DE3B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B835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402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DACC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5F749EE"/>
    <w:multiLevelType w:val="multilevel"/>
    <w:tmpl w:val="D90E9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597C30"/>
    <w:multiLevelType w:val="multilevel"/>
    <w:tmpl w:val="1E203BB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23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6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3189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4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4" w:hanging="1440"/>
      </w:pPr>
      <w:rPr>
        <w:rFonts w:hint="default"/>
      </w:rPr>
    </w:lvl>
  </w:abstractNum>
  <w:abstractNum w:abstractNumId="3">
    <w:nsid w:val="24725141"/>
    <w:multiLevelType w:val="multilevel"/>
    <w:tmpl w:val="BD782D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440"/>
      </w:pPr>
      <w:rPr>
        <w:rFonts w:hint="default"/>
      </w:rPr>
    </w:lvl>
  </w:abstractNum>
  <w:abstractNum w:abstractNumId="4">
    <w:nsid w:val="2C6277E7"/>
    <w:multiLevelType w:val="hybridMultilevel"/>
    <w:tmpl w:val="1F0C57F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A9D462F"/>
    <w:multiLevelType w:val="hybridMultilevel"/>
    <w:tmpl w:val="6504D3C0"/>
    <w:lvl w:ilvl="0" w:tplc="12127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8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8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CE2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18F7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AA2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0D1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580A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E3B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587B3D"/>
    <w:multiLevelType w:val="hybridMultilevel"/>
    <w:tmpl w:val="2D0C7DCA"/>
    <w:lvl w:ilvl="0" w:tplc="49B046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6466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C8B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84C9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CCC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26BB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097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8847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648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E008E"/>
    <w:rsid w:val="00007BA2"/>
    <w:rsid w:val="000C4E65"/>
    <w:rsid w:val="00100C10"/>
    <w:rsid w:val="001A5101"/>
    <w:rsid w:val="001B2561"/>
    <w:rsid w:val="001C658B"/>
    <w:rsid w:val="001D0BE9"/>
    <w:rsid w:val="001D5F17"/>
    <w:rsid w:val="00210911"/>
    <w:rsid w:val="0026663E"/>
    <w:rsid w:val="0027227E"/>
    <w:rsid w:val="00281C1F"/>
    <w:rsid w:val="00283F04"/>
    <w:rsid w:val="00291087"/>
    <w:rsid w:val="0029183E"/>
    <w:rsid w:val="00292E8A"/>
    <w:rsid w:val="002B65B7"/>
    <w:rsid w:val="002E008E"/>
    <w:rsid w:val="003229D0"/>
    <w:rsid w:val="003A0A4D"/>
    <w:rsid w:val="003A660B"/>
    <w:rsid w:val="003B0565"/>
    <w:rsid w:val="003B12D1"/>
    <w:rsid w:val="003F2138"/>
    <w:rsid w:val="003F6B3F"/>
    <w:rsid w:val="00420A2D"/>
    <w:rsid w:val="004334DD"/>
    <w:rsid w:val="00437CDB"/>
    <w:rsid w:val="00450918"/>
    <w:rsid w:val="004537E0"/>
    <w:rsid w:val="0047608B"/>
    <w:rsid w:val="004810DF"/>
    <w:rsid w:val="00493A84"/>
    <w:rsid w:val="004B269B"/>
    <w:rsid w:val="004D7449"/>
    <w:rsid w:val="00570275"/>
    <w:rsid w:val="00591B3F"/>
    <w:rsid w:val="005B764D"/>
    <w:rsid w:val="005D4AF2"/>
    <w:rsid w:val="005E4DF8"/>
    <w:rsid w:val="00610BB7"/>
    <w:rsid w:val="0062230B"/>
    <w:rsid w:val="006345E1"/>
    <w:rsid w:val="00636782"/>
    <w:rsid w:val="006520BD"/>
    <w:rsid w:val="00654321"/>
    <w:rsid w:val="0068569C"/>
    <w:rsid w:val="006A5727"/>
    <w:rsid w:val="006C7393"/>
    <w:rsid w:val="006D3BA6"/>
    <w:rsid w:val="00706860"/>
    <w:rsid w:val="007468DB"/>
    <w:rsid w:val="007617C9"/>
    <w:rsid w:val="00780491"/>
    <w:rsid w:val="0079739D"/>
    <w:rsid w:val="007B4078"/>
    <w:rsid w:val="007B6DDE"/>
    <w:rsid w:val="007C0E35"/>
    <w:rsid w:val="007C7F49"/>
    <w:rsid w:val="007D7F19"/>
    <w:rsid w:val="007E2D15"/>
    <w:rsid w:val="007F7182"/>
    <w:rsid w:val="00863A20"/>
    <w:rsid w:val="00864138"/>
    <w:rsid w:val="00865505"/>
    <w:rsid w:val="00881333"/>
    <w:rsid w:val="008B61E2"/>
    <w:rsid w:val="008C428A"/>
    <w:rsid w:val="008C7011"/>
    <w:rsid w:val="008F75FF"/>
    <w:rsid w:val="0091630A"/>
    <w:rsid w:val="009441B1"/>
    <w:rsid w:val="00953C7A"/>
    <w:rsid w:val="009644AF"/>
    <w:rsid w:val="00976855"/>
    <w:rsid w:val="00992E43"/>
    <w:rsid w:val="009B0280"/>
    <w:rsid w:val="009C1E3D"/>
    <w:rsid w:val="009D7026"/>
    <w:rsid w:val="009D77DF"/>
    <w:rsid w:val="009F736C"/>
    <w:rsid w:val="00A006CC"/>
    <w:rsid w:val="00A61E38"/>
    <w:rsid w:val="00A852C4"/>
    <w:rsid w:val="00AA1BCF"/>
    <w:rsid w:val="00AA7AB3"/>
    <w:rsid w:val="00AB30C0"/>
    <w:rsid w:val="00AC17D0"/>
    <w:rsid w:val="00AC2FB7"/>
    <w:rsid w:val="00AE38ED"/>
    <w:rsid w:val="00AE7C56"/>
    <w:rsid w:val="00AF0B15"/>
    <w:rsid w:val="00AF3C76"/>
    <w:rsid w:val="00B44FD1"/>
    <w:rsid w:val="00B531EB"/>
    <w:rsid w:val="00B555DF"/>
    <w:rsid w:val="00B95EDA"/>
    <w:rsid w:val="00BB5F06"/>
    <w:rsid w:val="00BC51C5"/>
    <w:rsid w:val="00BF70D1"/>
    <w:rsid w:val="00C53002"/>
    <w:rsid w:val="00C53593"/>
    <w:rsid w:val="00C5450C"/>
    <w:rsid w:val="00C94AE8"/>
    <w:rsid w:val="00CB7E30"/>
    <w:rsid w:val="00CC2284"/>
    <w:rsid w:val="00CC760A"/>
    <w:rsid w:val="00CE0922"/>
    <w:rsid w:val="00CF36BA"/>
    <w:rsid w:val="00D16E85"/>
    <w:rsid w:val="00D3404C"/>
    <w:rsid w:val="00D372E6"/>
    <w:rsid w:val="00D56DE1"/>
    <w:rsid w:val="00DB2085"/>
    <w:rsid w:val="00DC4A9F"/>
    <w:rsid w:val="00DD6798"/>
    <w:rsid w:val="00DF11A5"/>
    <w:rsid w:val="00DF6946"/>
    <w:rsid w:val="00E25551"/>
    <w:rsid w:val="00E31190"/>
    <w:rsid w:val="00E534C3"/>
    <w:rsid w:val="00E5713D"/>
    <w:rsid w:val="00E84D0D"/>
    <w:rsid w:val="00E87527"/>
    <w:rsid w:val="00EB0184"/>
    <w:rsid w:val="00EE75B3"/>
    <w:rsid w:val="00F06076"/>
    <w:rsid w:val="00F32456"/>
    <w:rsid w:val="00F539BE"/>
    <w:rsid w:val="00F56059"/>
    <w:rsid w:val="00F62A3F"/>
    <w:rsid w:val="00FA535F"/>
    <w:rsid w:val="00FB3DCD"/>
    <w:rsid w:val="00FC4AEE"/>
    <w:rsid w:val="00FD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Zawgyi-One" w:eastAsiaTheme="minorHAnsi" w:hAnsi="Zawgyi-One" w:cstheme="minorBidi"/>
        <w:sz w:val="24"/>
        <w:szCs w:val="24"/>
        <w:lang w:val="en-US" w:eastAsia="en-US" w:bidi="ar-SA"/>
      </w:rPr>
    </w:rPrDefault>
    <w:pPrDefault>
      <w:pPr>
        <w:spacing w:after="200" w:line="34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8E"/>
    <w:pPr>
      <w:spacing w:line="276" w:lineRule="auto"/>
      <w:jc w:val="left"/>
    </w:pPr>
    <w:rPr>
      <w:rFonts w:ascii="Calibri" w:eastAsia="Calibri" w:hAnsi="Calibri" w:cs="Times New Roman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3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1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1E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11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E31190"/>
  </w:style>
  <w:style w:type="character" w:customStyle="1" w:styleId="Heading3Char">
    <w:name w:val="Heading 3 Char"/>
    <w:basedOn w:val="DefaultParagraphFont"/>
    <w:link w:val="Heading3"/>
    <w:uiPriority w:val="9"/>
    <w:rsid w:val="009163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3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7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8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0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9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7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98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1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5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206</cp:revision>
  <dcterms:created xsi:type="dcterms:W3CDTF">2016-09-01T12:56:00Z</dcterms:created>
  <dcterms:modified xsi:type="dcterms:W3CDTF">2016-09-30T09:49:00Z</dcterms:modified>
</cp:coreProperties>
</file>