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39" w:rsidRPr="000F526A" w:rsidRDefault="00D96A36" w:rsidP="00E30C0E">
      <w:pPr>
        <w:spacing w:after="0" w:line="360" w:lineRule="auto"/>
        <w:jc w:val="center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  <w:r w:rsidRPr="000F526A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Tic Tac Toe</w:t>
      </w:r>
    </w:p>
    <w:p w:rsidR="0060083F" w:rsidRPr="0090070A" w:rsidRDefault="0060083F" w:rsidP="00E30C0E">
      <w:pPr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90070A">
        <w:rPr>
          <w:rFonts w:ascii="Times New Roman" w:hAnsi="Times New Roman" w:cs="Times New Roman"/>
          <w:color w:val="0070C0"/>
          <w:sz w:val="24"/>
          <w:szCs w:val="24"/>
          <w:u w:val="single"/>
        </w:rPr>
        <w:t>Input</w:t>
      </w:r>
    </w:p>
    <w:p w:rsidR="00D96A36" w:rsidRPr="00E30C0E" w:rsidRDefault="00D96A36" w:rsidP="00E30C0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sz w:val="24"/>
          <w:szCs w:val="24"/>
        </w:rPr>
        <w:t>Initially, the program asks for the number of players.</w:t>
      </w:r>
    </w:p>
    <w:p w:rsidR="00D96A36" w:rsidRPr="00E30C0E" w:rsidRDefault="00923CB1" w:rsidP="00E30C0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sz w:val="24"/>
          <w:szCs w:val="24"/>
        </w:rPr>
        <w:t>Number of players must be between 2 and 4.</w:t>
      </w:r>
    </w:p>
    <w:p w:rsidR="00164E74" w:rsidRDefault="00164E74" w:rsidP="00164E7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enters number of players, it will display Tic Tac Toe board.</w:t>
      </w:r>
    </w:p>
    <w:p w:rsidR="00164E74" w:rsidRPr="00E30C0E" w:rsidRDefault="00164E74" w:rsidP="00164E7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sz w:val="24"/>
          <w:szCs w:val="24"/>
        </w:rPr>
        <w:t>3x3 board for 2 players</w:t>
      </w:r>
    </w:p>
    <w:p w:rsidR="00164E74" w:rsidRPr="00E30C0E" w:rsidRDefault="00164E74" w:rsidP="00164E7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sz w:val="24"/>
          <w:szCs w:val="24"/>
        </w:rPr>
        <w:t>4x4 board for 3 players</w:t>
      </w:r>
    </w:p>
    <w:p w:rsidR="00164E74" w:rsidRDefault="00164E74" w:rsidP="00164E7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sz w:val="24"/>
          <w:szCs w:val="24"/>
        </w:rPr>
        <w:t>5x5 board for 4 players</w:t>
      </w:r>
    </w:p>
    <w:p w:rsidR="00E30C0E" w:rsidRPr="00E30C0E" w:rsidRDefault="00E30C0E" w:rsidP="00E30C0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F092F" w:rsidRPr="00E30C0E" w:rsidRDefault="0048084C" w:rsidP="00E30C0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sz w:val="24"/>
          <w:szCs w:val="24"/>
        </w:rPr>
        <w:t>After printing board, it will ask the number (</w:t>
      </w:r>
      <w:r w:rsidR="006D548B" w:rsidRPr="00E30C0E">
        <w:rPr>
          <w:rFonts w:ascii="Times New Roman" w:hAnsi="Times New Roman" w:cs="Times New Roman"/>
          <w:sz w:val="24"/>
          <w:szCs w:val="24"/>
        </w:rPr>
        <w:t xml:space="preserve">Range : </w:t>
      </w:r>
      <w:r w:rsidR="005F71E1" w:rsidRPr="00E30C0E">
        <w:rPr>
          <w:rFonts w:ascii="Times New Roman" w:hAnsi="Times New Roman" w:cs="Times New Roman"/>
          <w:sz w:val="24"/>
          <w:szCs w:val="24"/>
        </w:rPr>
        <w:t>1~9, 1~16 or</w:t>
      </w:r>
      <w:r w:rsidR="008746C8" w:rsidRPr="00E30C0E">
        <w:rPr>
          <w:rFonts w:ascii="Times New Roman" w:hAnsi="Times New Roman" w:cs="Times New Roman"/>
          <w:sz w:val="24"/>
          <w:szCs w:val="24"/>
        </w:rPr>
        <w:t xml:space="preserve"> 1~25</w:t>
      </w:r>
      <w:r w:rsidRPr="00E30C0E">
        <w:rPr>
          <w:rFonts w:ascii="Times New Roman" w:hAnsi="Times New Roman" w:cs="Times New Roman"/>
          <w:sz w:val="24"/>
          <w:szCs w:val="24"/>
        </w:rPr>
        <w:t xml:space="preserve">) </w:t>
      </w:r>
      <w:r w:rsidR="002C14AB" w:rsidRPr="00E30C0E">
        <w:rPr>
          <w:rFonts w:ascii="Times New Roman" w:hAnsi="Times New Roman" w:cs="Times New Roman"/>
          <w:sz w:val="24"/>
          <w:szCs w:val="24"/>
        </w:rPr>
        <w:t xml:space="preserve">in which </w:t>
      </w:r>
      <w:r w:rsidRPr="00E30C0E">
        <w:rPr>
          <w:rFonts w:ascii="Times New Roman" w:hAnsi="Times New Roman" w:cs="Times New Roman"/>
          <w:sz w:val="24"/>
          <w:szCs w:val="24"/>
        </w:rPr>
        <w:t>to fill pattern in board.</w:t>
      </w:r>
    </w:p>
    <w:p w:rsidR="002C14AB" w:rsidRPr="00E30C0E" w:rsidRDefault="002C14AB" w:rsidP="00E30C0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sz w:val="24"/>
          <w:szCs w:val="24"/>
        </w:rPr>
        <w:t>If</w:t>
      </w:r>
      <w:r w:rsidR="00091985" w:rsidRPr="00E30C0E">
        <w:rPr>
          <w:rFonts w:ascii="Times New Roman" w:hAnsi="Times New Roman" w:cs="Times New Roman"/>
          <w:sz w:val="24"/>
          <w:szCs w:val="24"/>
        </w:rPr>
        <w:t xml:space="preserve"> it is player-1 turn and enter 9</w:t>
      </w:r>
      <w:r w:rsidRPr="00E30C0E">
        <w:rPr>
          <w:rFonts w:ascii="Times New Roman" w:hAnsi="Times New Roman" w:cs="Times New Roman"/>
          <w:sz w:val="24"/>
          <w:szCs w:val="24"/>
        </w:rPr>
        <w:t xml:space="preserve">, it will fill </w:t>
      </w:r>
      <w:r w:rsidRPr="00E30C0E">
        <w:rPr>
          <w:rFonts w:ascii="Times New Roman" w:hAnsi="Times New Roman" w:cs="Times New Roman"/>
          <w:b/>
          <w:sz w:val="24"/>
          <w:szCs w:val="24"/>
        </w:rPr>
        <w:t>P1</w:t>
      </w:r>
      <w:r w:rsidRPr="00E30C0E">
        <w:rPr>
          <w:rFonts w:ascii="Times New Roman" w:hAnsi="Times New Roman" w:cs="Times New Roman"/>
          <w:sz w:val="24"/>
          <w:szCs w:val="24"/>
        </w:rPr>
        <w:t xml:space="preserve"> in index </w:t>
      </w:r>
      <w:r w:rsidRPr="00E30C0E">
        <w:rPr>
          <w:rFonts w:ascii="Times New Roman" w:hAnsi="Times New Roman" w:cs="Times New Roman"/>
          <w:b/>
          <w:sz w:val="24"/>
          <w:szCs w:val="24"/>
        </w:rPr>
        <w:t>9</w:t>
      </w:r>
      <w:r w:rsidRPr="00E30C0E">
        <w:rPr>
          <w:rFonts w:ascii="Times New Roman" w:hAnsi="Times New Roman" w:cs="Times New Roman"/>
          <w:sz w:val="24"/>
          <w:szCs w:val="24"/>
        </w:rPr>
        <w:t xml:space="preserve"> of board.</w:t>
      </w:r>
    </w:p>
    <w:p w:rsidR="00091985" w:rsidRPr="00E30C0E" w:rsidRDefault="00091985" w:rsidP="00E30C0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sz w:val="24"/>
          <w:szCs w:val="24"/>
        </w:rPr>
        <w:t xml:space="preserve">If it is player-2 turn and enter 5, it will fill </w:t>
      </w:r>
      <w:r w:rsidR="00162C68">
        <w:rPr>
          <w:rFonts w:ascii="Times New Roman" w:hAnsi="Times New Roman" w:cs="Times New Roman"/>
          <w:b/>
          <w:sz w:val="24"/>
          <w:szCs w:val="24"/>
        </w:rPr>
        <w:t>P2</w:t>
      </w:r>
      <w:r w:rsidRPr="00E30C0E">
        <w:rPr>
          <w:rFonts w:ascii="Times New Roman" w:hAnsi="Times New Roman" w:cs="Times New Roman"/>
          <w:sz w:val="24"/>
          <w:szCs w:val="24"/>
        </w:rPr>
        <w:t xml:space="preserve"> in index </w:t>
      </w:r>
      <w:r w:rsidRPr="00E30C0E">
        <w:rPr>
          <w:rFonts w:ascii="Times New Roman" w:hAnsi="Times New Roman" w:cs="Times New Roman"/>
          <w:b/>
          <w:sz w:val="24"/>
          <w:szCs w:val="24"/>
        </w:rPr>
        <w:t>5</w:t>
      </w:r>
      <w:r w:rsidRPr="00E30C0E">
        <w:rPr>
          <w:rFonts w:ascii="Times New Roman" w:hAnsi="Times New Roman" w:cs="Times New Roman"/>
          <w:sz w:val="24"/>
          <w:szCs w:val="24"/>
        </w:rPr>
        <w:t xml:space="preserve"> of board.</w:t>
      </w:r>
    </w:p>
    <w:p w:rsidR="00091985" w:rsidRPr="00E30C0E" w:rsidRDefault="00091985" w:rsidP="00E30C0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sz w:val="24"/>
          <w:szCs w:val="24"/>
        </w:rPr>
        <w:t xml:space="preserve">If it is player-3 turn and enter 15, it will fill </w:t>
      </w:r>
      <w:r w:rsidR="00162C68">
        <w:rPr>
          <w:rFonts w:ascii="Times New Roman" w:hAnsi="Times New Roman" w:cs="Times New Roman"/>
          <w:b/>
          <w:sz w:val="24"/>
          <w:szCs w:val="24"/>
        </w:rPr>
        <w:t>P3</w:t>
      </w:r>
      <w:r w:rsidRPr="00E30C0E">
        <w:rPr>
          <w:rFonts w:ascii="Times New Roman" w:hAnsi="Times New Roman" w:cs="Times New Roman"/>
          <w:sz w:val="24"/>
          <w:szCs w:val="24"/>
        </w:rPr>
        <w:t xml:space="preserve"> in index </w:t>
      </w:r>
      <w:r w:rsidRPr="00E30C0E">
        <w:rPr>
          <w:rFonts w:ascii="Times New Roman" w:hAnsi="Times New Roman" w:cs="Times New Roman"/>
          <w:b/>
          <w:sz w:val="24"/>
          <w:szCs w:val="24"/>
        </w:rPr>
        <w:t>15</w:t>
      </w:r>
      <w:r w:rsidRPr="00E30C0E">
        <w:rPr>
          <w:rFonts w:ascii="Times New Roman" w:hAnsi="Times New Roman" w:cs="Times New Roman"/>
          <w:sz w:val="24"/>
          <w:szCs w:val="24"/>
        </w:rPr>
        <w:t xml:space="preserve"> of board.</w:t>
      </w:r>
    </w:p>
    <w:p w:rsidR="00091985" w:rsidRPr="00E30C0E" w:rsidRDefault="00091985" w:rsidP="00E30C0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sz w:val="24"/>
          <w:szCs w:val="24"/>
        </w:rPr>
        <w:t xml:space="preserve">If it is player-4 turn and enter 23, it will fill </w:t>
      </w:r>
      <w:r w:rsidR="00162C68">
        <w:rPr>
          <w:rFonts w:ascii="Times New Roman" w:hAnsi="Times New Roman" w:cs="Times New Roman"/>
          <w:b/>
          <w:sz w:val="24"/>
          <w:szCs w:val="24"/>
        </w:rPr>
        <w:t>P4</w:t>
      </w:r>
      <w:bookmarkStart w:id="0" w:name="_GoBack"/>
      <w:bookmarkEnd w:id="0"/>
      <w:r w:rsidRPr="00E30C0E">
        <w:rPr>
          <w:rFonts w:ascii="Times New Roman" w:hAnsi="Times New Roman" w:cs="Times New Roman"/>
          <w:sz w:val="24"/>
          <w:szCs w:val="24"/>
        </w:rPr>
        <w:t xml:space="preserve"> in index </w:t>
      </w:r>
      <w:r w:rsidRPr="00E30C0E">
        <w:rPr>
          <w:rFonts w:ascii="Times New Roman" w:hAnsi="Times New Roman" w:cs="Times New Roman"/>
          <w:b/>
          <w:sz w:val="24"/>
          <w:szCs w:val="24"/>
        </w:rPr>
        <w:t>23</w:t>
      </w:r>
      <w:r w:rsidRPr="00E30C0E">
        <w:rPr>
          <w:rFonts w:ascii="Times New Roman" w:hAnsi="Times New Roman" w:cs="Times New Roman"/>
          <w:sz w:val="24"/>
          <w:szCs w:val="24"/>
        </w:rPr>
        <w:t xml:space="preserve"> of board.</w:t>
      </w:r>
    </w:p>
    <w:p w:rsidR="00091985" w:rsidRPr="00E30C0E" w:rsidRDefault="006D548B" w:rsidP="00E30C0E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sz w:val="24"/>
          <w:szCs w:val="24"/>
        </w:rPr>
        <w:t xml:space="preserve">If </w:t>
      </w:r>
      <w:r w:rsidR="00D82CC9" w:rsidRPr="00E30C0E">
        <w:rPr>
          <w:rFonts w:ascii="Times New Roman" w:hAnsi="Times New Roman" w:cs="Times New Roman"/>
          <w:sz w:val="24"/>
          <w:szCs w:val="24"/>
        </w:rPr>
        <w:t>the player enters invalid number</w:t>
      </w:r>
      <w:r w:rsidR="00842363" w:rsidRPr="00E30C0E">
        <w:rPr>
          <w:rFonts w:ascii="Times New Roman" w:hAnsi="Times New Roman" w:cs="Times New Roman"/>
          <w:sz w:val="24"/>
          <w:szCs w:val="24"/>
        </w:rPr>
        <w:t xml:space="preserve">, </w:t>
      </w:r>
      <w:r w:rsidR="009826D3" w:rsidRPr="00E30C0E">
        <w:rPr>
          <w:rFonts w:ascii="Times New Roman" w:hAnsi="Times New Roman" w:cs="Times New Roman"/>
          <w:sz w:val="24"/>
          <w:szCs w:val="24"/>
        </w:rPr>
        <w:t>it will tell that player to enter correct index again.</w:t>
      </w:r>
    </w:p>
    <w:p w:rsidR="00B47957" w:rsidRPr="00E30C0E" w:rsidRDefault="00165B20" w:rsidP="00E30C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sz w:val="24"/>
          <w:szCs w:val="24"/>
        </w:rPr>
        <w:tab/>
      </w:r>
      <w:r w:rsidRPr="00E30C0E">
        <w:rPr>
          <w:rFonts w:ascii="Times New Roman" w:hAnsi="Times New Roman" w:cs="Times New Roman"/>
          <w:sz w:val="24"/>
          <w:szCs w:val="24"/>
        </w:rPr>
        <w:tab/>
        <w:t>Invalid number can be in three conditions.</w:t>
      </w:r>
    </w:p>
    <w:p w:rsidR="00165B20" w:rsidRPr="00E30C0E" w:rsidRDefault="008D41EE" w:rsidP="00E30C0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sz w:val="24"/>
          <w:szCs w:val="24"/>
        </w:rPr>
        <w:t>Out of range numbers</w:t>
      </w:r>
    </w:p>
    <w:p w:rsidR="008D41EE" w:rsidRPr="00E30C0E" w:rsidRDefault="008D41EE" w:rsidP="00E30C0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sz w:val="24"/>
          <w:szCs w:val="24"/>
        </w:rPr>
        <w:t>Not a number (string or char)</w:t>
      </w:r>
    </w:p>
    <w:p w:rsidR="00E30C0E" w:rsidRDefault="00B74D88" w:rsidP="00AB036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sz w:val="24"/>
          <w:szCs w:val="24"/>
        </w:rPr>
        <w:t>Number that already entered by other player.</w:t>
      </w:r>
    </w:p>
    <w:p w:rsidR="00AB036C" w:rsidRDefault="00AB036C" w:rsidP="00E30C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4D88" w:rsidRPr="0090070A" w:rsidRDefault="001705BC" w:rsidP="00E30C0E">
      <w:pPr>
        <w:spacing w:after="0" w:line="360" w:lineRule="auto"/>
        <w:rPr>
          <w:rFonts w:ascii="Times New Roman" w:hAnsi="Times New Roman" w:cs="Times New Roman"/>
          <w:color w:val="7030A0"/>
          <w:sz w:val="24"/>
          <w:szCs w:val="24"/>
          <w:u w:val="single"/>
        </w:rPr>
      </w:pPr>
      <w:r w:rsidRPr="0090070A">
        <w:rPr>
          <w:rFonts w:ascii="Times New Roman" w:hAnsi="Times New Roman" w:cs="Times New Roman"/>
          <w:color w:val="7030A0"/>
          <w:sz w:val="24"/>
          <w:szCs w:val="24"/>
          <w:u w:val="single"/>
        </w:rPr>
        <w:t xml:space="preserve">Game Win </w:t>
      </w:r>
    </w:p>
    <w:p w:rsidR="001705BC" w:rsidRPr="00E30C0E" w:rsidRDefault="001705BC" w:rsidP="00B8342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sz w:val="24"/>
          <w:szCs w:val="24"/>
        </w:rPr>
        <w:t>Game will win in four conditions.</w:t>
      </w:r>
    </w:p>
    <w:p w:rsidR="001705BC" w:rsidRPr="00E30C0E" w:rsidRDefault="004112F2" w:rsidP="00E30C0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26E5C" wp14:editId="3C507FB6">
                <wp:simplePos x="0" y="0"/>
                <wp:positionH relativeFrom="column">
                  <wp:posOffset>457200</wp:posOffset>
                </wp:positionH>
                <wp:positionV relativeFrom="paragraph">
                  <wp:posOffset>1282</wp:posOffset>
                </wp:positionV>
                <wp:extent cx="1052195" cy="1024999"/>
                <wp:effectExtent l="0" t="0" r="33655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195" cy="1024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.1pt" to="118.8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SxxAEAANMDAAAOAAAAZHJzL2Uyb0RvYy54bWysU02P0zAQvSPxHyzfaZLCom3UdA9dwQVB&#10;xQJ3rzNuLPlLY9Ok/56xkw0IkBCIixXb772Z9zzZ303WsAtg1N51vNnUnIGTvtfu3PHPn968uOUs&#10;JuF6YbyDjl8h8rvD82f7MbSw9YM3PSAjERfbMXR8SCm0VRXlAFbEjQ/g6FJ5tCLRFs9Vj2IkdWuq&#10;bV2/rkaPfUAvIUY6vZ8v+aHoKwUyfVAqQmKm49RbKiuW9TGv1WEv2jOKMGi5tCH+oQsrtKOiq9S9&#10;SIJ9Rf2LlNUSffQqbaS3lVdKSygeyE1T/+TmYRABihcKJ4Y1pvj/ZOX7ywmZ7jtOD+WEpSd6SCj0&#10;eUjs6J2jAD2y25zTGGJL8KM74bKL4YTZ9KTQMmV0+EIjUGIgY2wqKV/XlGFKTNJhU99sm90NZ5Lu&#10;mnr7arfbZf1qFsqCAWN6C96y/NFxo12OQbTi8i6mGfoEIV5ubG6lfKWrgQw27iMospZLFnYZKjga&#10;ZBdB4yCkBJdeLqULOtOUNmYl1n8mLvhMhTJwf0NeGaWyd2klW+08/q56mpqlZTXjnxKYfecIHn1/&#10;LY9UoqHJKeEuU55H88d9oX//Fw/fAAAA//8DAFBLAwQUAAYACAAAACEA0z8x99kAAAAHAQAADwAA&#10;AGRycy9kb3ducmV2LnhtbEyPwU7DMBBE70j8g7VI3KjTIBIU4lQIqdxpc+jRjZfYaryObLdN/57l&#10;BMfRjGbetJvFT+KCMblACtarAgTSEIyjUUG/3z69gkhZk9FTIFRwwwSb7v6u1Y0JV/rCyy6Pgkso&#10;NVqBzXlupEyDRa/TKsxI7H2H6HVmGUdpor5yuZ9kWRSV9NoRL1g944fF4bQ7ewXbW5Qu9rbfH6rs&#10;Pl9OoV+GoNTjw/L+BiLjkv/C8IvP6NAx0zGcySQxKahLvpIVlCDYLZ/rGsSRY9W6Atm18j9/9wMA&#10;AP//AwBQSwECLQAUAAYACAAAACEAtoM4kv4AAADhAQAAEwAAAAAAAAAAAAAAAAAAAAAAW0NvbnRl&#10;bnRfVHlwZXNdLnhtbFBLAQItABQABgAIAAAAIQA4/SH/1gAAAJQBAAALAAAAAAAAAAAAAAAAAC8B&#10;AABfcmVscy8ucmVsc1BLAQItABQABgAIAAAAIQChGjSxxAEAANMDAAAOAAAAAAAAAAAAAAAAAC4C&#10;AABkcnMvZTJvRG9jLnhtbFBLAQItABQABgAIAAAAIQDTPzH32QAAAAcBAAAPAAAAAAAAAAAAAAAA&#10;AB4EAABkcnMvZG93bnJldi54bWxQSwUGAAAAAAQABADzAAAAJAUAAAAA&#10;" strokecolor="#94b64e [3046]"/>
            </w:pict>
          </mc:Fallback>
        </mc:AlternateContent>
      </w:r>
      <w:r w:rsidR="00C37AF1" w:rsidRPr="00E30C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03D1C" wp14:editId="76754CC3">
                <wp:simplePos x="0" y="0"/>
                <wp:positionH relativeFrom="column">
                  <wp:posOffset>3200400</wp:posOffset>
                </wp:positionH>
                <wp:positionV relativeFrom="paragraph">
                  <wp:posOffset>169174</wp:posOffset>
                </wp:positionV>
                <wp:extent cx="1052195" cy="0"/>
                <wp:effectExtent l="0" t="0" r="146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3.3pt" to="334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+3uQEAAMMDAAAOAAAAZHJzL2Uyb0RvYy54bWysU01v1DAQvSP1P1i+s0kWlUK02R62KhcE&#10;K1p+gOuMN5b8pbHZZP89Y282rQoSAnFxPPa8N/OeJ5vbyRp2BIzau443q5ozcNL32h06/v3x/u0H&#10;zmISrhfGO+j4CSK/3V692YyhhbUfvOkBGZG42I6h40NKoa2qKAewIq58AEeXyqMViUI8VD2Kkdit&#10;qdZ1/b4aPfYBvYQY6fTufMm3hV8pkOmrUhESMx2n3lJZsaxPea22G9EeUIRBy7kN8Q9dWKEdFV2o&#10;7kQS7AfqX6isluijV2klva28UlpC0UBqmvqVmodBBChayJwYFpvi/6OVX457ZLrv+A1nTlh6ooeE&#10;Qh+GxHbeOTLQI7vJPo0htpS+c3ucoxj2mEVPCm3+khw2FW9Pi7cwJSbpsKmv183Ha87k5a56BgaM&#10;6RN4y/Km40a7LFu04vg5JipGqZcUCnIj59Jll04GcrJx30CRlFysoMsQwc4gOwp6fiEluPQuSyG+&#10;kp1hShuzAOs/A+f8DIUyYH8DXhClsndpAVvtPP6uepqauWV1zr84cNadLXjy/ak8SrGGJqUonKc6&#10;j+LLuMCf/73tTwAAAP//AwBQSwMEFAAGAAgAAAAhANOnCfLfAAAACQEAAA8AAABkcnMvZG93bnJl&#10;di54bWxMj81OwzAQhO9IvIO1SNyo3QIGQpwKISFVqkRF6QFu63hJIuIfYqdN3x4jDnCcndHsN+Vy&#10;sj3b0xA77xTMZwIYudqbzjUKdq9PF7fAYkJnsPeOFBwpwrI6PSmxMP7gXmi/TQ3LJS4WqKBNKRSc&#10;x7oli3HmA7nsffjBYspyaLgZ8JDLbc8XQkhusXP5Q4uBHluqP7ejVfCsN++r9e7yGMe3NeqVDmL+&#10;FZQ6P5se7oElmtJfGH7wMzpUmUn70ZnIegXX4ipvSQoWUgLLASnvboDp3wOvSv5/QfUNAAD//wMA&#10;UEsBAi0AFAAGAAgAAAAhALaDOJL+AAAA4QEAABMAAAAAAAAAAAAAAAAAAAAAAFtDb250ZW50X1R5&#10;cGVzXS54bWxQSwECLQAUAAYACAAAACEAOP0h/9YAAACUAQAACwAAAAAAAAAAAAAAAAAvAQAAX3Jl&#10;bHMvLnJlbHNQSwECLQAUAAYACAAAACEAD8cft7kBAADDAwAADgAAAAAAAAAAAAAAAAAuAgAAZHJz&#10;L2Uyb0RvYy54bWxQSwECLQAUAAYACAAAACEA06cJ8t8AAAAJAQAADwAAAAAAAAAAAAAAAAATBAAA&#10;ZHJzL2Rvd25yZXYueG1sUEsFBgAAAAAEAAQA8wAAAB8FAAAAAA==&#10;" strokecolor="#94b64e [3046]"/>
            </w:pict>
          </mc:Fallback>
        </mc:AlternateContent>
      </w:r>
      <w:r w:rsidR="00C37AF1" w:rsidRPr="00E30C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EBCC5" wp14:editId="096C82A6">
                <wp:simplePos x="0" y="0"/>
                <wp:positionH relativeFrom="column">
                  <wp:posOffset>1828800</wp:posOffset>
                </wp:positionH>
                <wp:positionV relativeFrom="paragraph">
                  <wp:posOffset>14989</wp:posOffset>
                </wp:positionV>
                <wp:extent cx="1034415" cy="1025896"/>
                <wp:effectExtent l="0" t="0" r="32385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415" cy="1025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.2pt" to="225.4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qdvwEAAMkDAAAOAAAAZHJzL2Uyb0RvYy54bWysU01v1DAQvSPxHyzf2STbdlWizfawFVwQ&#10;rCj8ANcZbyz5S2Ozyf57xt40RYCEWnFxPPa8N/OeJ9u7yRp2Aozau443q5ozcNL32h07/v3bh3e3&#10;nMUkXC+Md9DxM0R+t3v7ZjuGFtZ+8KYHZETiYjuGjg8phbaqohzAirjyARxdKo9WJArxWPUoRmK3&#10;plrX9aYaPfYBvYQY6fT+csl3hV8pkOmLUhESMx2n3lJZsayPea12W9EeUYRBy7kN8YourNCOii5U&#10;9yIJ9gP1H1RWS/TRq7SS3lZeKS2haCA1Tf2bmodBBChayJwYFpvi/6OVn08HZLrv+IYzJyw90UNC&#10;oY9DYnvvHBnokW2yT2OILaXv3QHnKIYDZtGTQpu/JIdNxdvz4i1MiUk6bOqr6+vmhjNJd029vrl9&#10;X1irZ3jAmD6CtyxvOm60y+JFK06fYqKSlPqUQkFu59JA2aWzgZxs3FdQJCiXLOgySrA3yE6ChkBI&#10;CS5dZUHEV7IzTGljFmD9b+Ccn6FQxuwl4AVRKnuXFrDVzuPfqqepmVtWl/wnBy66swWPvj+XpynW&#10;0LwUhfNs54H8NS7w5z9w9xMAAP//AwBQSwMEFAAGAAgAAAAhAO4O/yzgAAAACQEAAA8AAABkcnMv&#10;ZG93bnJldi54bWxMj1FLwzAUhd8F/0O4gm8u2ayj65oOEYTBQNncg74lTWyLzU1s0q37916f9O0e&#10;zuHc75SbyfXsZIfYeZQwnwlgFmtvOmwkHN+e73JgMSk0qvdoJVxshE11fVWqwvgz7u3pkBpGJRgL&#10;JaFNKRScx7q1TsWZDxbJ+/SDU4nk0HAzqDOVu54vhFhypzqkD60K9qm19ddhdBJe9OvHdne8v8Tx&#10;faf0Vgcx/w5S3t5Mj2tgyU7pLwy/+IQOFTFpP6KJrJewyHPakujIgJGfPYgVME3BZSaAVyX/v6D6&#10;AQAA//8DAFBLAQItABQABgAIAAAAIQC2gziS/gAAAOEBAAATAAAAAAAAAAAAAAAAAAAAAABbQ29u&#10;dGVudF9UeXBlc10ueG1sUEsBAi0AFAAGAAgAAAAhADj9If/WAAAAlAEAAAsAAAAAAAAAAAAAAAAA&#10;LwEAAF9yZWxzLy5yZWxzUEsBAi0AFAAGAAgAAAAhAMit6p2/AQAAyQMAAA4AAAAAAAAAAAAAAAAA&#10;LgIAAGRycy9lMm9Eb2MueG1sUEsBAi0AFAAGAAgAAAAhAO4O/yzgAAAACQEAAA8AAAAAAAAAAAAA&#10;AAAAGQQAAGRycy9kb3ducmV2LnhtbFBLBQYAAAAABAAEAPMAAAAmBQAAAAA=&#10;" strokecolor="#94b64e [3046]"/>
            </w:pict>
          </mc:Fallback>
        </mc:AlternateContent>
      </w:r>
      <w:r w:rsidR="00545E00" w:rsidRPr="00E30C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CCCCF" wp14:editId="0BA9E503">
                <wp:simplePos x="0" y="0"/>
                <wp:positionH relativeFrom="column">
                  <wp:posOffset>5443268</wp:posOffset>
                </wp:positionH>
                <wp:positionV relativeFrom="paragraph">
                  <wp:posOffset>-1893</wp:posOffset>
                </wp:positionV>
                <wp:extent cx="0" cy="1043676"/>
                <wp:effectExtent l="0" t="0" r="19050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3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6pt,-.15pt" to="428.6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mvwAEAAM0DAAAOAAAAZHJzL2Uyb0RvYy54bWysU01v1DAQvSPxHyzf2WRbtNBosz1s1V6q&#10;sqLA3XXGG0v+0thssv+esZMGBAiJqhfLH/PevPcy2V6P1rATYNTetXy9qjkDJ32n3bHlX7/cvvvI&#10;WUzCdcJ4By0/Q+TXu7dvtkNo4ML33nSAjEhcbIbQ8j6l0FRVlD1YEVc+gKNH5dGKREc8Vh2Kgdit&#10;qS7qelMNHruAXkKMdHszPfJd4VcKZPqkVITETMtJWyorlvUpr9VuK5ojitBrOcsQL1BhhXbUdKG6&#10;EUmw76j/oLJaoo9epZX0tvJKaQnFA7lZ17+5eexFgOKFwolhiSm+Hq18OB2Q6a7lV5w5YekTPSYU&#10;+tgntvfOUYAe2VXOaQixofK9O+B8iuGA2fSo0DJldPhGI1BiIGNsLCmfl5RhTExOl5Ju1/X7y82H&#10;TWauJopMFTCmO/CW5U3LjXY5ANGI031MU+lzCeGypElE2aWzgVxs3GdQZIqaTXLKOMHeIDsJGgQh&#10;Jbh0Obcu1RmmtDELsC5t/wmc6zMUyqj9D3hBlM7epQVstfP4t+5pXM+S1VT/nMDkO0fw5Ltz+Twl&#10;GpqZEu4833kofz0X+M+/cPcDAAD//wMAUEsDBBQABgAIAAAAIQC8KfU92gAAAAkBAAAPAAAAZHJz&#10;L2Rvd25yZXYueG1sTI/BTsMwEETvSPyDtUjcWqeFhirEqRBSudPm0KMbL7HVeB3Zbpv+PYs4wHE0&#10;T7Nv683kB3HBmFwgBYt5AQKpC8ZRr6Ddb2drEClrMnoIhApumGDT3N/VujLhSp942eVe8AilSiuw&#10;OY+VlKmz6HWahxGJu68Qvc4cYy9N1Fce94NcFkUpvXbEF6we8d1id9qdvYLtLUoXW9vuD2V2H6tT&#10;aKcuKPX4ML29gsg45T8YfvRZHRp2OoYzmSQGBevVy5JRBbMnENz/5iOD5fMCZFPL/x803wAAAP//&#10;AwBQSwECLQAUAAYACAAAACEAtoM4kv4AAADhAQAAEwAAAAAAAAAAAAAAAAAAAAAAW0NvbnRlbnRf&#10;VHlwZXNdLnhtbFBLAQItABQABgAIAAAAIQA4/SH/1gAAAJQBAAALAAAAAAAAAAAAAAAAAC8BAABf&#10;cmVscy8ucmVsc1BLAQItABQABgAIAAAAIQBSEgmvwAEAAM0DAAAOAAAAAAAAAAAAAAAAAC4CAABk&#10;cnMvZTJvRG9jLnhtbFBLAQItABQABgAIAAAAIQC8KfU92gAAAAkBAAAPAAAAAAAAAAAAAAAAABoE&#10;AABkcnMvZG93bnJldi54bWxQSwUGAAAAAAQABADzAAAAIQUAAAAA&#10;" strokecolor="#94b64e [3046]"/>
            </w:pict>
          </mc:Fallback>
        </mc:AlternateContent>
      </w:r>
      <w:r w:rsidR="007B0D66" w:rsidRPr="00E30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C36654" wp14:editId="56396DDF">
            <wp:extent cx="1056842" cy="104379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893" cy="10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D66" w:rsidRPr="00E30C0E">
        <w:rPr>
          <w:rFonts w:ascii="Times New Roman" w:hAnsi="Times New Roman" w:cs="Times New Roman"/>
          <w:sz w:val="24"/>
          <w:szCs w:val="24"/>
        </w:rPr>
        <w:tab/>
      </w:r>
      <w:r w:rsidR="00C37AF1" w:rsidRPr="00E30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8D72E" wp14:editId="43A3F161">
            <wp:extent cx="1043901" cy="105026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936" cy="10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D66" w:rsidRPr="00E30C0E">
        <w:rPr>
          <w:rFonts w:ascii="Times New Roman" w:hAnsi="Times New Roman" w:cs="Times New Roman"/>
          <w:sz w:val="24"/>
          <w:szCs w:val="24"/>
        </w:rPr>
        <w:tab/>
      </w:r>
      <w:r w:rsidR="007B0D66" w:rsidRPr="00E30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FDED9" wp14:editId="75C4DEAE">
            <wp:extent cx="1052423" cy="1052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055" cy="10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D66" w:rsidRPr="00E30C0E">
        <w:rPr>
          <w:rFonts w:ascii="Times New Roman" w:hAnsi="Times New Roman" w:cs="Times New Roman"/>
          <w:sz w:val="24"/>
          <w:szCs w:val="24"/>
        </w:rPr>
        <w:tab/>
      </w:r>
      <w:r w:rsidR="007B0D66" w:rsidRPr="00E30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FADBA" wp14:editId="34D87D6E">
            <wp:extent cx="1052637" cy="103972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435" cy="10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56" w:rsidRPr="00E30C0E" w:rsidRDefault="00DA0F56" w:rsidP="00E30C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E2489">
        <w:rPr>
          <w:rFonts w:ascii="Times New Roman" w:hAnsi="Times New Roman" w:cs="Times New Roman"/>
          <w:sz w:val="24"/>
          <w:szCs w:val="24"/>
        </w:rPr>
        <w:t xml:space="preserve"> </w:t>
      </w:r>
      <w:r w:rsidRPr="00E30C0E">
        <w:rPr>
          <w:rFonts w:ascii="Times New Roman" w:hAnsi="Times New Roman" w:cs="Times New Roman"/>
          <w:sz w:val="24"/>
          <w:szCs w:val="24"/>
        </w:rPr>
        <w:t xml:space="preserve">Player-1 wins </w:t>
      </w:r>
      <w:r w:rsidR="00FE248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30C0E">
        <w:rPr>
          <w:rFonts w:ascii="Times New Roman" w:hAnsi="Times New Roman" w:cs="Times New Roman"/>
          <w:sz w:val="24"/>
          <w:szCs w:val="24"/>
        </w:rPr>
        <w:t>Player-1 wins</w:t>
      </w:r>
      <w:r w:rsidR="00FE248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30C0E">
        <w:rPr>
          <w:rFonts w:ascii="Times New Roman" w:hAnsi="Times New Roman" w:cs="Times New Roman"/>
          <w:sz w:val="24"/>
          <w:szCs w:val="24"/>
        </w:rPr>
        <w:t>Player-1 wins</w:t>
      </w:r>
      <w:r w:rsidR="00FE248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30C0E">
        <w:rPr>
          <w:rFonts w:ascii="Times New Roman" w:hAnsi="Times New Roman" w:cs="Times New Roman"/>
          <w:sz w:val="24"/>
          <w:szCs w:val="24"/>
        </w:rPr>
        <w:t>Player-2 wins</w:t>
      </w:r>
    </w:p>
    <w:p w:rsidR="00117FB6" w:rsidRDefault="00117FB6" w:rsidP="00E30C0E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17FB6" w:rsidRDefault="00117FB6" w:rsidP="00E30C0E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17FB6" w:rsidRDefault="00117FB6" w:rsidP="00E30C0E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E69B5" w:rsidRPr="0090070A" w:rsidRDefault="006E69B5" w:rsidP="00E30C0E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  <w:u w:val="single"/>
        </w:rPr>
      </w:pPr>
      <w:r w:rsidRPr="0090070A">
        <w:rPr>
          <w:rFonts w:ascii="Times New Roman" w:hAnsi="Times New Roman" w:cs="Times New Roman"/>
          <w:color w:val="943634" w:themeColor="accent2" w:themeShade="BF"/>
          <w:sz w:val="24"/>
          <w:szCs w:val="24"/>
          <w:u w:val="single"/>
        </w:rPr>
        <w:lastRenderedPageBreak/>
        <w:t>Game Draw</w:t>
      </w:r>
    </w:p>
    <w:p w:rsidR="004E4553" w:rsidRPr="00E30C0E" w:rsidRDefault="00FA6769" w:rsidP="00E30C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sz w:val="24"/>
          <w:szCs w:val="24"/>
        </w:rPr>
        <w:tab/>
      </w:r>
      <w:r w:rsidR="004E4553" w:rsidRPr="00E30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C365FA" wp14:editId="402BD84D">
            <wp:extent cx="1069676" cy="10499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701" cy="105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553" w:rsidRPr="00E30C0E">
        <w:rPr>
          <w:rFonts w:ascii="Times New Roman" w:hAnsi="Times New Roman" w:cs="Times New Roman"/>
          <w:sz w:val="24"/>
          <w:szCs w:val="24"/>
        </w:rPr>
        <w:tab/>
      </w:r>
    </w:p>
    <w:p w:rsidR="00FA6769" w:rsidRDefault="003537D4" w:rsidP="00E30C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C0E">
        <w:rPr>
          <w:rFonts w:ascii="Times New Roman" w:hAnsi="Times New Roman" w:cs="Times New Roman"/>
          <w:sz w:val="24"/>
          <w:szCs w:val="24"/>
        </w:rPr>
        <w:t>In this condition, board is filled with pattern (P1 and P2) and there is no win condition in this case.</w:t>
      </w:r>
    </w:p>
    <w:p w:rsidR="00B13E95" w:rsidRDefault="00B13E95" w:rsidP="00E30C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3E95" w:rsidRPr="0090070A" w:rsidRDefault="00B13E95" w:rsidP="00E30C0E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  <w:u w:val="single"/>
        </w:rPr>
      </w:pPr>
      <w:r w:rsidRPr="0090070A">
        <w:rPr>
          <w:rFonts w:ascii="Times New Roman" w:hAnsi="Times New Roman" w:cs="Times New Roman"/>
          <w:color w:val="00B050"/>
          <w:sz w:val="24"/>
          <w:szCs w:val="24"/>
          <w:u w:val="single"/>
        </w:rPr>
        <w:t>Play Again</w:t>
      </w:r>
      <w:r w:rsidR="005559B5" w:rsidRPr="0090070A">
        <w:rPr>
          <w:rFonts w:ascii="Times New Roman" w:hAnsi="Times New Roman" w:cs="Times New Roman"/>
          <w:color w:val="00B050"/>
          <w:sz w:val="24"/>
          <w:szCs w:val="24"/>
          <w:u w:val="single"/>
        </w:rPr>
        <w:t xml:space="preserve"> or not</w:t>
      </w:r>
    </w:p>
    <w:p w:rsidR="00B13E95" w:rsidRDefault="00B13E95" w:rsidP="00E30C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33FE">
        <w:rPr>
          <w:rFonts w:ascii="Times New Roman" w:hAnsi="Times New Roman" w:cs="Times New Roman"/>
          <w:sz w:val="24"/>
          <w:szCs w:val="24"/>
        </w:rPr>
        <w:t>After the game finished (draw or w</w:t>
      </w:r>
      <w:r w:rsidR="00AB0405">
        <w:rPr>
          <w:rFonts w:ascii="Times New Roman" w:hAnsi="Times New Roman" w:cs="Times New Roman"/>
          <w:sz w:val="24"/>
          <w:szCs w:val="24"/>
        </w:rPr>
        <w:t xml:space="preserve">in), you can play again or quit by entering </w:t>
      </w:r>
      <w:r w:rsidR="00E338E4">
        <w:rPr>
          <w:rFonts w:ascii="Times New Roman" w:hAnsi="Times New Roman" w:cs="Times New Roman"/>
          <w:sz w:val="24"/>
          <w:szCs w:val="24"/>
        </w:rPr>
        <w:t>“y” or “n”.</w:t>
      </w:r>
    </w:p>
    <w:p w:rsidR="005549DB" w:rsidRDefault="005549DB" w:rsidP="00E30C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“y” stands to play again.</w:t>
      </w:r>
    </w:p>
    <w:p w:rsidR="005549DB" w:rsidRPr="00E338E4" w:rsidRDefault="005549DB" w:rsidP="00E30C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“n” stands to stop the game and exit.</w:t>
      </w:r>
    </w:p>
    <w:p w:rsidR="006333FE" w:rsidRPr="00B13E95" w:rsidRDefault="006333FE" w:rsidP="00E30C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9B5" w:rsidRPr="00E30C0E" w:rsidRDefault="006E69B5" w:rsidP="00E30C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9B5" w:rsidRPr="00E30C0E" w:rsidRDefault="006E69B5" w:rsidP="00E30C0E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6E69B5" w:rsidRPr="00E30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550"/>
    <w:multiLevelType w:val="hybridMultilevel"/>
    <w:tmpl w:val="A78E834E"/>
    <w:lvl w:ilvl="0" w:tplc="8B82780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9A42434"/>
    <w:multiLevelType w:val="hybridMultilevel"/>
    <w:tmpl w:val="7B1C42D2"/>
    <w:lvl w:ilvl="0" w:tplc="B0D0D1F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493863"/>
    <w:multiLevelType w:val="hybridMultilevel"/>
    <w:tmpl w:val="88780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A77CD"/>
    <w:multiLevelType w:val="hybridMultilevel"/>
    <w:tmpl w:val="9026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76CDF"/>
    <w:multiLevelType w:val="hybridMultilevel"/>
    <w:tmpl w:val="11123278"/>
    <w:lvl w:ilvl="0" w:tplc="B26081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D6C9E"/>
    <w:multiLevelType w:val="hybridMultilevel"/>
    <w:tmpl w:val="AB067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4702D"/>
    <w:multiLevelType w:val="hybridMultilevel"/>
    <w:tmpl w:val="3E9A2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86BD0"/>
    <w:multiLevelType w:val="hybridMultilevel"/>
    <w:tmpl w:val="C0C2454E"/>
    <w:lvl w:ilvl="0" w:tplc="A5CCF8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3A6603"/>
    <w:multiLevelType w:val="hybridMultilevel"/>
    <w:tmpl w:val="9E56BEDC"/>
    <w:lvl w:ilvl="0" w:tplc="28B0434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36"/>
    <w:rsid w:val="00001DA7"/>
    <w:rsid w:val="00016C7E"/>
    <w:rsid w:val="00091985"/>
    <w:rsid w:val="000F526A"/>
    <w:rsid w:val="00117FB6"/>
    <w:rsid w:val="00162C68"/>
    <w:rsid w:val="00164E74"/>
    <w:rsid w:val="00165B20"/>
    <w:rsid w:val="001705BC"/>
    <w:rsid w:val="001F3373"/>
    <w:rsid w:val="00225018"/>
    <w:rsid w:val="00243F28"/>
    <w:rsid w:val="00264B70"/>
    <w:rsid w:val="002774F9"/>
    <w:rsid w:val="002C14AB"/>
    <w:rsid w:val="003537D4"/>
    <w:rsid w:val="003A6454"/>
    <w:rsid w:val="004112F2"/>
    <w:rsid w:val="0042750B"/>
    <w:rsid w:val="0048084C"/>
    <w:rsid w:val="004E4553"/>
    <w:rsid w:val="004E4668"/>
    <w:rsid w:val="00514BCE"/>
    <w:rsid w:val="00545E00"/>
    <w:rsid w:val="005549DB"/>
    <w:rsid w:val="005559B5"/>
    <w:rsid w:val="005F71E1"/>
    <w:rsid w:val="0060083F"/>
    <w:rsid w:val="006333FE"/>
    <w:rsid w:val="006D548B"/>
    <w:rsid w:val="006E69B5"/>
    <w:rsid w:val="006F1087"/>
    <w:rsid w:val="007B094A"/>
    <w:rsid w:val="007B0D66"/>
    <w:rsid w:val="00814BFA"/>
    <w:rsid w:val="00842363"/>
    <w:rsid w:val="008746C8"/>
    <w:rsid w:val="008D41EE"/>
    <w:rsid w:val="008F092F"/>
    <w:rsid w:val="0090070A"/>
    <w:rsid w:val="00923CB1"/>
    <w:rsid w:val="009571A1"/>
    <w:rsid w:val="00960F1F"/>
    <w:rsid w:val="009826D3"/>
    <w:rsid w:val="009D2111"/>
    <w:rsid w:val="00A15E1E"/>
    <w:rsid w:val="00AB036C"/>
    <w:rsid w:val="00AB0405"/>
    <w:rsid w:val="00AF668D"/>
    <w:rsid w:val="00B13E95"/>
    <w:rsid w:val="00B47957"/>
    <w:rsid w:val="00B74D88"/>
    <w:rsid w:val="00B8342A"/>
    <w:rsid w:val="00C30539"/>
    <w:rsid w:val="00C37AF1"/>
    <w:rsid w:val="00CB713F"/>
    <w:rsid w:val="00D66DD8"/>
    <w:rsid w:val="00D82CC9"/>
    <w:rsid w:val="00D96A36"/>
    <w:rsid w:val="00D974D0"/>
    <w:rsid w:val="00DA0F56"/>
    <w:rsid w:val="00E30C0E"/>
    <w:rsid w:val="00E338E4"/>
    <w:rsid w:val="00EE0992"/>
    <w:rsid w:val="00FA6769"/>
    <w:rsid w:val="00FE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E0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E0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Htoo Yanant Khin</dc:creator>
  <cp:lastModifiedBy>Htoo Yanant Khin</cp:lastModifiedBy>
  <cp:revision>72</cp:revision>
  <dcterms:created xsi:type="dcterms:W3CDTF">2017-06-20T06:10:00Z</dcterms:created>
  <dcterms:modified xsi:type="dcterms:W3CDTF">2017-06-27T06:34:00Z</dcterms:modified>
</cp:coreProperties>
</file>