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FD555" w14:textId="77777777" w:rsidR="00B84E89" w:rsidRPr="00305327" w:rsidRDefault="00B84E89" w:rsidP="00B84E8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357E297" w14:textId="77777777" w:rsidR="00B84E89" w:rsidRPr="00305327" w:rsidRDefault="00B84E89" w:rsidP="00B84E8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D9C83FD" w14:textId="77777777" w:rsidR="00B84E89" w:rsidRPr="00305327" w:rsidRDefault="00B84E89" w:rsidP="00B84E8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8803F2C" w14:textId="77777777" w:rsidR="00B84E89" w:rsidRPr="00305327" w:rsidRDefault="00B84E89" w:rsidP="00B84E8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B047904" w14:textId="77777777" w:rsidR="00B84E89" w:rsidRPr="00305327" w:rsidRDefault="00B84E89" w:rsidP="00B84E8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5A355DD" w14:textId="77777777" w:rsidR="00B84E89" w:rsidRPr="00CF2BE7" w:rsidRDefault="00B84E89" w:rsidP="00B84E8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621B6BC" w14:textId="77777777" w:rsidR="00B84E89" w:rsidRDefault="00B84E89" w:rsidP="00B84E8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6C0DA8" w14:textId="77777777" w:rsidR="00B84E89" w:rsidRDefault="00B84E89" w:rsidP="00B84E8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54CB2F" w14:textId="77777777" w:rsidR="00B84E89" w:rsidRDefault="00B84E89" w:rsidP="00B84E8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03AC27" w14:textId="77777777" w:rsidR="00B84E89" w:rsidRDefault="00B84E89" w:rsidP="00B84E8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F04B74" w14:textId="77777777" w:rsidR="00B84E89" w:rsidRDefault="00B84E89" w:rsidP="00B84E8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A8B8193" w14:textId="77777777" w:rsidR="00B84E89" w:rsidRPr="00FE15F1" w:rsidRDefault="00B84E89" w:rsidP="00B84E8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№9</w:t>
      </w:r>
    </w:p>
    <w:p w14:paraId="14F6B57A" w14:textId="77777777" w:rsidR="00B84E89" w:rsidRDefault="00B84E89" w:rsidP="00B84E8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B84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9CD153" w14:textId="77777777" w:rsidR="00B84E89" w:rsidRPr="00CF2BE7" w:rsidRDefault="00B84E89" w:rsidP="00B84E8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«МДК 05.02 Разработка кода информационных систем»</w:t>
      </w:r>
    </w:p>
    <w:p w14:paraId="36174C59" w14:textId="77777777" w:rsidR="00B84E89" w:rsidRDefault="00B84E89" w:rsidP="00B84E8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D8BB17" w14:textId="77777777" w:rsidR="00B84E89" w:rsidRDefault="00B84E89" w:rsidP="00B84E8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8E2325" w14:textId="77777777" w:rsidR="00B84E89" w:rsidRDefault="00B84E89" w:rsidP="00B84E8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E70859" w14:textId="77777777" w:rsidR="00B84E89" w:rsidRPr="00CF2BE7" w:rsidRDefault="00B84E89" w:rsidP="00B84E8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382A3B" w14:textId="77777777" w:rsidR="00B84E89" w:rsidRPr="00CF2BE7" w:rsidRDefault="00B84E89" w:rsidP="00B84E8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B8E27C" w14:textId="77777777" w:rsidR="00B84E89" w:rsidRPr="00CF2BE7" w:rsidRDefault="00B84E89" w:rsidP="00B84E8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50D5B312" w14:textId="3FD1F05C" w:rsidR="00B84E89" w:rsidRPr="00962C24" w:rsidRDefault="00962C24" w:rsidP="00B84E8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Савватеев Аркадий Сергеевич</w:t>
      </w:r>
    </w:p>
    <w:p w14:paraId="3143957A" w14:textId="77777777" w:rsidR="00B84E89" w:rsidRPr="00CF2BE7" w:rsidRDefault="00B84E89" w:rsidP="00B84E8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8CA3E4B" w14:textId="77777777" w:rsidR="00B84E89" w:rsidRPr="00CF2BE7" w:rsidRDefault="00B84E89" w:rsidP="00B84E8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1C475F9" w14:textId="77777777" w:rsidR="00B84E89" w:rsidRPr="00CF2BE7" w:rsidRDefault="00B84E89" w:rsidP="00B84E8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8EEAA2B" w14:textId="77777777" w:rsidR="00B84E89" w:rsidRDefault="00B84E89" w:rsidP="00B84E8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7033638" w14:textId="77777777" w:rsidR="00B84E89" w:rsidRDefault="00B84E89" w:rsidP="00B84E8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43F343" w14:textId="77777777" w:rsidR="00B84E89" w:rsidRDefault="00B84E89" w:rsidP="00B84E8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D820FD" w14:textId="77777777" w:rsidR="00B84E89" w:rsidRPr="00CF2BE7" w:rsidRDefault="00B84E89" w:rsidP="00B84E8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C7666F9" w14:textId="77777777" w:rsidR="00B84E89" w:rsidRDefault="00B84E89" w:rsidP="00B84E8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5</w:t>
      </w:r>
    </w:p>
    <w:p w14:paraId="055928DD" w14:textId="77777777" w:rsidR="00B84E89" w:rsidRDefault="00B84E89" w:rsidP="00B84E8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8167EC" w14:textId="77777777" w:rsidR="00B84E89" w:rsidRDefault="00B84E89" w:rsidP="00B84E8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A05EC">
        <w:rPr>
          <w:rFonts w:ascii="Times New Roman" w:hAnsi="Times New Roman" w:cs="Times New Roman"/>
          <w:b/>
          <w:sz w:val="40"/>
          <w:szCs w:val="40"/>
        </w:rPr>
        <w:lastRenderedPageBreak/>
        <w:t>Цель работы</w:t>
      </w:r>
    </w:p>
    <w:p w14:paraId="277CA712" w14:textId="77777777" w:rsidR="00B84E89" w:rsidRDefault="00B84E89" w:rsidP="00B84E89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84E89">
        <w:rPr>
          <w:rFonts w:ascii="Times New Roman" w:hAnsi="Times New Roman" w:cs="Times New Roman"/>
          <w:sz w:val="28"/>
          <w:szCs w:val="28"/>
        </w:rPr>
        <w:t>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222B50" w14:textId="77777777" w:rsidR="00B84E89" w:rsidRDefault="00B84E89" w:rsidP="00B84E8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E15F1">
        <w:rPr>
          <w:rFonts w:ascii="Times New Roman" w:hAnsi="Times New Roman" w:cs="Times New Roman"/>
          <w:b/>
          <w:sz w:val="40"/>
          <w:szCs w:val="40"/>
        </w:rPr>
        <w:lastRenderedPageBreak/>
        <w:t>Формулировка задания (с вариантом)</w:t>
      </w:r>
    </w:p>
    <w:p w14:paraId="5DE48ABB" w14:textId="77777777" w:rsidR="00B84E89" w:rsidRPr="00617409" w:rsidRDefault="00B84E89" w:rsidP="00B84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0</w:t>
      </w:r>
    </w:p>
    <w:p w14:paraId="23AB0CB7" w14:textId="77777777" w:rsidR="00B84E89" w:rsidRDefault="00B84E89" w:rsidP="00B84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409">
        <w:rPr>
          <w:rFonts w:ascii="Times New Roman" w:hAnsi="Times New Roman" w:cs="Times New Roman"/>
          <w:sz w:val="28"/>
          <w:szCs w:val="28"/>
        </w:rPr>
        <w:t>Задание:</w:t>
      </w:r>
    </w:p>
    <w:p w14:paraId="741387B8" w14:textId="77777777" w:rsidR="00B84E89" w:rsidRPr="00B84E89" w:rsidRDefault="00B84E89" w:rsidP="00B84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E89">
        <w:rPr>
          <w:rFonts w:ascii="Times New Roman" w:hAnsi="Times New Roman" w:cs="Times New Roman"/>
          <w:sz w:val="28"/>
          <w:szCs w:val="28"/>
        </w:rPr>
        <w:t>1. Сформировать структуру записи, с которой будет осуществляться работа, и согласовать ее с преподавателем.</w:t>
      </w:r>
    </w:p>
    <w:p w14:paraId="2C4A8360" w14:textId="77777777" w:rsidR="00B84E89" w:rsidRPr="00617409" w:rsidRDefault="00B84E89" w:rsidP="00B84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E89">
        <w:rPr>
          <w:rFonts w:ascii="Times New Roman" w:hAnsi="Times New Roman" w:cs="Times New Roman"/>
          <w:sz w:val="28"/>
          <w:szCs w:val="28"/>
        </w:rPr>
        <w:t>2.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419EB225" w14:textId="77777777" w:rsidR="00B84E89" w:rsidRDefault="00B84E89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00251F18" w14:textId="77777777" w:rsidR="00B84E89" w:rsidRPr="00617409" w:rsidRDefault="00B84E89" w:rsidP="00B84E8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17409">
        <w:rPr>
          <w:rFonts w:ascii="Times New Roman" w:hAnsi="Times New Roman" w:cs="Times New Roman"/>
          <w:b/>
          <w:sz w:val="40"/>
          <w:szCs w:val="40"/>
        </w:rPr>
        <w:lastRenderedPageBreak/>
        <w:t>Описание приложения</w:t>
      </w:r>
    </w:p>
    <w:p w14:paraId="2B26938B" w14:textId="53E80E0B" w:rsidR="00B84E89" w:rsidRDefault="00B84E89" w:rsidP="00B84E89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справочником</w:t>
      </w:r>
      <w:r w:rsidR="00962C24">
        <w:rPr>
          <w:rFonts w:ascii="Times New Roman" w:hAnsi="Times New Roman" w:cs="Times New Roman"/>
          <w:sz w:val="28"/>
          <w:szCs w:val="28"/>
        </w:rPr>
        <w:t xml:space="preserve"> по аниме</w:t>
      </w:r>
      <w:r>
        <w:rPr>
          <w:rFonts w:ascii="Times New Roman" w:hAnsi="Times New Roman" w:cs="Times New Roman"/>
          <w:sz w:val="28"/>
          <w:szCs w:val="28"/>
        </w:rPr>
        <w:t>. Состоит из таблицы, которая содержит данные о</w:t>
      </w:r>
      <w:r w:rsidR="00962C24">
        <w:rPr>
          <w:rFonts w:ascii="Times New Roman" w:hAnsi="Times New Roman" w:cs="Times New Roman"/>
          <w:sz w:val="28"/>
          <w:szCs w:val="28"/>
        </w:rPr>
        <w:t>б имени, фамилии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962C24">
        <w:rPr>
          <w:rFonts w:ascii="Times New Roman" w:hAnsi="Times New Roman" w:cs="Times New Roman"/>
          <w:sz w:val="28"/>
          <w:szCs w:val="28"/>
        </w:rPr>
        <w:t xml:space="preserve"> возрасте, жанре аниме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62C24">
        <w:rPr>
          <w:rFonts w:ascii="Times New Roman" w:hAnsi="Times New Roman" w:cs="Times New Roman"/>
          <w:sz w:val="28"/>
          <w:szCs w:val="28"/>
        </w:rPr>
        <w:t>роде занятий и расе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F6FB57" w14:textId="77777777" w:rsidR="00B84E89" w:rsidRDefault="00B84E89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7B14F12C" w14:textId="77777777" w:rsidR="00B84E89" w:rsidRPr="00473924" w:rsidRDefault="00B84E89" w:rsidP="00B84E89">
      <w:pPr>
        <w:spacing w:after="160" w:line="259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52F4D">
        <w:rPr>
          <w:rFonts w:ascii="Times New Roman" w:hAnsi="Times New Roman" w:cs="Times New Roman"/>
          <w:b/>
          <w:sz w:val="40"/>
          <w:szCs w:val="40"/>
        </w:rPr>
        <w:lastRenderedPageBreak/>
        <w:t>Код</w:t>
      </w:r>
      <w:r w:rsidRPr="0047392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752F4D">
        <w:rPr>
          <w:rFonts w:ascii="Times New Roman" w:hAnsi="Times New Roman" w:cs="Times New Roman"/>
          <w:b/>
          <w:sz w:val="40"/>
          <w:szCs w:val="40"/>
        </w:rPr>
        <w:t>программы</w:t>
      </w:r>
    </w:p>
    <w:p w14:paraId="712414BE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unit Unit1;</w:t>
      </w:r>
    </w:p>
    <w:p w14:paraId="103CAEC5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30964DB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{$mode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objfpc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}{$H+}</w:t>
      </w:r>
    </w:p>
    <w:p w14:paraId="1A6EDC42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2A049A62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interface</w:t>
      </w:r>
    </w:p>
    <w:p w14:paraId="0DA37A3F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39571CA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uses</w:t>
      </w:r>
    </w:p>
    <w:p w14:paraId="273B4759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Classes,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SysUtils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Forms, Controls, Graphics, Dialogs, Menus,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ActnList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,</w:t>
      </w:r>
    </w:p>
    <w:p w14:paraId="282CE991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ExtCtrls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, Grids, Buttons, Unit2;</w:t>
      </w:r>
    </w:p>
    <w:p w14:paraId="5E09170C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1DC60A1E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type</w:t>
      </w:r>
    </w:p>
    <w:p w14:paraId="517EE3CF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Character = record</w:t>
      </w:r>
    </w:p>
    <w:p w14:paraId="0BF65DE9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Name: string[100];</w:t>
      </w:r>
    </w:p>
    <w:p w14:paraId="057D61BB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Surname: string[100];</w:t>
      </w:r>
    </w:p>
    <w:p w14:paraId="361AEB3F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Age: string[5];</w:t>
      </w:r>
    </w:p>
    <w:p w14:paraId="41BF9F16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Sex: string[20];</w:t>
      </w:r>
    </w:p>
    <w:p w14:paraId="6F46E89B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Race: string[30];</w:t>
      </w:r>
    </w:p>
    <w:p w14:paraId="0E566571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Genre: string[40];</w:t>
      </w:r>
    </w:p>
    <w:p w14:paraId="237E5F84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Job: string[100];</w:t>
      </w:r>
    </w:p>
    <w:p w14:paraId="42231F06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14:paraId="5869FB60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4DD75AD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{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TfOutput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}</w:t>
      </w:r>
    </w:p>
    <w:p w14:paraId="6EF86BF3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B523E17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TfOutput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class(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TForm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14:paraId="2D24D917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Panel: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TPanel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79A90DEF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bAdd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TSpeedButton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65888E12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bEdit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TSpeedButton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42BF394E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bDel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TSpeedButton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3D064D56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bSort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TSpeedButton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35D1BA94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Strings: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TStringGrid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49EF8D8A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bAddClick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14:paraId="0615D5CE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bDelClick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14:paraId="0EB7FE2E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bEditClick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14:paraId="439EE2FB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bSortClick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14:paraId="4176A0D5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FormClose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; var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CloseAction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TCloseAction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14:paraId="7F04E98F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FormCreate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14:paraId="7A811F83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private</w:t>
      </w:r>
    </w:p>
    <w:p w14:paraId="46A2DB80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0CBA187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public</w:t>
      </w:r>
    </w:p>
    <w:p w14:paraId="4F00A4B0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66BADC76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14:paraId="29A8839E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0CE1BB1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var</w:t>
      </w:r>
    </w:p>
    <w:p w14:paraId="3E09203B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fOutput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TfOutput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7F26437B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adres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 string;</w:t>
      </w:r>
    </w:p>
    <w:p w14:paraId="79F7D3E5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implementation</w:t>
      </w:r>
    </w:p>
    <w:p w14:paraId="3388EF1B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27499C7A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{$R *.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lfm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}</w:t>
      </w:r>
    </w:p>
    <w:p w14:paraId="4E04BA9A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26778E53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{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TfOutput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}</w:t>
      </w:r>
    </w:p>
    <w:p w14:paraId="539BBA9A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1852857B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TfOutput.bAddClick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14:paraId="30D789DD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14:paraId="57D0B661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fEdit.eName.Text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:='';</w:t>
      </w:r>
    </w:p>
    <w:p w14:paraId="7CF191EF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fEdit.eSurname.Text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:='';</w:t>
      </w:r>
    </w:p>
    <w:p w14:paraId="5A7870D6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fEdit.eAge.Text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:='';</w:t>
      </w:r>
    </w:p>
    <w:p w14:paraId="598DBB0D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fEdit.cSex.Text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:='';</w:t>
      </w:r>
    </w:p>
    <w:p w14:paraId="2D4DBE7C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fEdit.eRace.Text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:='';</w:t>
      </w:r>
    </w:p>
    <w:p w14:paraId="1A916FF1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fEdit.cTroop.Text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:='';</w:t>
      </w:r>
    </w:p>
    <w:p w14:paraId="588042AC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fEdit.eJob.Text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:='';</w:t>
      </w:r>
    </w:p>
    <w:p w14:paraId="4B8A9D52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fEdit.ModalResult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mrNone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1FC22EA7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fEdit.ShowModal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77848AAA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(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fEdit.eName.Text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='') or (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fEdit.eSurname.Text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='') or (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fEdit.eAge.Text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='') or (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fEdit.eRace.Text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='') or (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fEdit.eJob.Text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='') then exit;</w:t>
      </w:r>
    </w:p>
    <w:p w14:paraId="32C89F55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fEdit.ModalResult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&lt;&gt;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mrOk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then exit;</w:t>
      </w:r>
    </w:p>
    <w:p w14:paraId="55955838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Strings.RowCount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Strings.RowCount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+1;</w:t>
      </w:r>
    </w:p>
    <w:p w14:paraId="5D663C1A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[0, Strings.RowCount-1]:=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fEdit.eName.Text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361C9088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[1, Strings.RowCount-1]:=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fEdit.eSurname.Text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00E17825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[2, Strings.RowCount-1]:=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fEdit.eAge.Text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64CAC289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[3, Strings.RowCount-1]:=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fEdit.cSex.Text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5195EA38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[4, Strings.RowCount-1]:=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fEdit.eRace.Text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7F475396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[5, Strings.RowCount-1]:=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fEdit.cTroop.Text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6E5E9B40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[6, Strings.RowCount-1]:=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fEdit.eJob.Text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3E76C689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14:paraId="6DAB38FA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CB5CC66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TfOutput.bDelClick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14:paraId="456F4F61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14:paraId="5A450C69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Strings.RowCount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=1 then exit;</w:t>
      </w:r>
    </w:p>
    <w:p w14:paraId="25F9FF9F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</w:t>
      </w:r>
      <w:r w:rsidRPr="00CA14E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MessageDlg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</w:rPr>
        <w:t>('Подтверждение удаления',</w:t>
      </w:r>
    </w:p>
    <w:p w14:paraId="02D04AAF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</w:rPr>
      </w:pPr>
      <w:r w:rsidRPr="00CA14E6">
        <w:rPr>
          <w:rFonts w:ascii="Times New Roman" w:hAnsi="Times New Roman" w:cs="Times New Roman"/>
          <w:b/>
          <w:sz w:val="20"/>
          <w:szCs w:val="20"/>
        </w:rPr>
        <w:t xml:space="preserve">                'Вы действительно хотите удалить персонажа "' +</w:t>
      </w:r>
    </w:p>
    <w:p w14:paraId="0BCDDFD6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[0,Strings.Row] + '"?',</w:t>
      </w:r>
    </w:p>
    <w:p w14:paraId="7410DA6D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mtConfirmation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, [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mbYes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mbNo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],0)=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mrYes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then</w:t>
      </w:r>
    </w:p>
    <w:p w14:paraId="45987595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Strings.DeleteRow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Strings.Row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14:paraId="04E3B8B6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14:paraId="2F31E0F4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278FCB61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TfOutput.bEditClick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14:paraId="527A20CD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14:paraId="32494D23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Strings.RowCount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1 then exit;</w:t>
      </w:r>
    </w:p>
    <w:p w14:paraId="41210A70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fEdit.eName.Text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[0,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Strings.Row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];</w:t>
      </w:r>
    </w:p>
    <w:p w14:paraId="2B9A328C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fEdit.eSurname.Text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[1,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Strings.Row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];</w:t>
      </w:r>
    </w:p>
    <w:p w14:paraId="5591DFC1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fEdit.eAge.Text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[2,Strings.Row];</w:t>
      </w:r>
    </w:p>
    <w:p w14:paraId="5841C01C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fEdit.cSex.Text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[3,Strings.Row];</w:t>
      </w:r>
    </w:p>
    <w:p w14:paraId="6D73D992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fEdit.eRace.Text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[4,Strings.Row];</w:t>
      </w:r>
    </w:p>
    <w:p w14:paraId="106EA95B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fEdit.cTroop.Text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[5,Strings.Row];</w:t>
      </w:r>
    </w:p>
    <w:p w14:paraId="0063D085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fEdit.eJob.Text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[6,Strings.Row];</w:t>
      </w:r>
    </w:p>
    <w:p w14:paraId="1043243C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fEdit.ModalResult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mrNone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7AD1C1D3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fEdit.ShowModal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5C05B46B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fEdit.ModalResult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mrOk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then begin</w:t>
      </w:r>
    </w:p>
    <w:p w14:paraId="61E74728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[0,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Strings.Row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]:=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fEdit.eName.Text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00A1C504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[1,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Strings.Row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]:=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fEdit.eSurname.Text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590FEB1D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[2,Strings.Row]:=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fEdit.eAge.Text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52BBAE5F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[3,Strings.Row]:=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fEdit.cSex.Text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051D5AF7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[4,Strings.Row]:=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fEdit.eRace.Text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52377126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[5,Strings.Row]:=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fEdit.cTroop.Text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33FC9A38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[6,Strings.Row]:=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fEdit.eJob.Text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7CB520E5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14:paraId="4BBBE721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14:paraId="029EB33C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1D4EBAE6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TfOutput.bSortClick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14:paraId="7064C293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14:paraId="64897B02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Strings.RowCount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1 then exit;</w:t>
      </w:r>
    </w:p>
    <w:p w14:paraId="0940F471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Strings.SortColRow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(true, 0);</w:t>
      </w:r>
    </w:p>
    <w:p w14:paraId="1BEE3811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14:paraId="1CE9B3AD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C9EC2F9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TfOutput.FormClose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; var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CloseAction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TCloseAction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14:paraId="01AA9D1B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var</w:t>
      </w:r>
    </w:p>
    <w:p w14:paraId="0959D5B3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 Character;</w:t>
      </w:r>
    </w:p>
    <w:p w14:paraId="5667F30B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f: file of Character;</w:t>
      </w:r>
    </w:p>
    <w:p w14:paraId="6CE3D49C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i: integer;</w:t>
      </w:r>
    </w:p>
    <w:p w14:paraId="7B605D9A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14:paraId="3AF3E3BE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Strings.RowCount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1 then exit;</w:t>
      </w:r>
    </w:p>
    <w:p w14:paraId="3974C12C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try</w:t>
      </w:r>
    </w:p>
    <w:p w14:paraId="4F2383F5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AssignFile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(f,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adres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+ 'anime_characters.dat');</w:t>
      </w:r>
    </w:p>
    <w:p w14:paraId="208A3914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Rewrite(f);</w:t>
      </w:r>
    </w:p>
    <w:p w14:paraId="71BC7D65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for i:=1 to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Strings.RowCount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-1 do begin</w:t>
      </w:r>
    </w:p>
    <w:p w14:paraId="67237051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MyChar.Name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[0,i];</w:t>
      </w:r>
    </w:p>
    <w:p w14:paraId="5598D187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MyChar.Surname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[1,i];</w:t>
      </w:r>
    </w:p>
    <w:p w14:paraId="62AB1CC8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MyChar.Age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[2,i];</w:t>
      </w:r>
    </w:p>
    <w:p w14:paraId="597BFE58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MyChar.Sex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[3,i];</w:t>
      </w:r>
    </w:p>
    <w:p w14:paraId="04D96012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MyChar.Race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[4,i];</w:t>
      </w:r>
    </w:p>
    <w:p w14:paraId="22474DCF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MyChar.Genre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[5,i];</w:t>
      </w:r>
    </w:p>
    <w:p w14:paraId="2480CBAD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MyChar.Job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[6,i];</w:t>
      </w:r>
    </w:p>
    <w:p w14:paraId="7C127EA4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Write(f,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14:paraId="6C914EC3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14:paraId="1D879257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finally</w:t>
      </w:r>
    </w:p>
    <w:p w14:paraId="7505E50D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CloseFile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(f);</w:t>
      </w:r>
    </w:p>
    <w:p w14:paraId="7E310E91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14:paraId="3B08D1C7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14:paraId="5C6497EF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1A258118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TfOutput.FormCreate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14:paraId="2BD64452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var</w:t>
      </w:r>
    </w:p>
    <w:p w14:paraId="5607C605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 Character;</w:t>
      </w:r>
    </w:p>
    <w:p w14:paraId="03448B8E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f: file of Character;</w:t>
      </w:r>
    </w:p>
    <w:p w14:paraId="77AA82FA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14:paraId="636F9A18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adres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ExtractFilePath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ParamStr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(0));</w:t>
      </w:r>
    </w:p>
    <w:p w14:paraId="4B77836E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[0,0]:='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Имя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';</w:t>
      </w:r>
    </w:p>
    <w:p w14:paraId="42F9DE57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[1,0]:='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Фамилия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';</w:t>
      </w:r>
    </w:p>
    <w:p w14:paraId="06D37F1C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[2,0]:='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Возраст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';</w:t>
      </w:r>
    </w:p>
    <w:p w14:paraId="7ABFFDEE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[3,0]:='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Пол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';</w:t>
      </w:r>
    </w:p>
    <w:p w14:paraId="327D8C79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[4,0]:='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Раса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';</w:t>
      </w:r>
    </w:p>
    <w:p w14:paraId="1582BEEC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[5,0]:='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Жанр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аниме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';</w:t>
      </w:r>
    </w:p>
    <w:p w14:paraId="53E329B7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[6,0]:='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Род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занятий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';</w:t>
      </w:r>
    </w:p>
    <w:p w14:paraId="4CC44458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not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FileExists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adres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+ 'anime_characters.dat') then exit;</w:t>
      </w:r>
    </w:p>
    <w:p w14:paraId="207ECF45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try</w:t>
      </w:r>
    </w:p>
    <w:p w14:paraId="3BE241BD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AssignFile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(f,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adres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+ 'anime_characters.dat');</w:t>
      </w:r>
    </w:p>
    <w:p w14:paraId="7200C7EC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Reset(f);</w:t>
      </w:r>
    </w:p>
    <w:p w14:paraId="2302A7E4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while not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Eof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(f) do begin</w:t>
      </w:r>
    </w:p>
    <w:p w14:paraId="37EF92BF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Read(f,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14:paraId="7CDD76B6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Strings.RowCount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Strings.RowCount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+1;</w:t>
      </w:r>
    </w:p>
    <w:p w14:paraId="57200F57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[0, Strings.RowCount-1]:=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MyChar.Name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03F953C0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[1, Strings.RowCount-1]:=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MyChar.Surname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0F0EA9BF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[2, Strings.RowCount-1]:=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MyChar.Age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4092B251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[3, Strings.RowCount-1]:=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MyChar.Sex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56CFB487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[4, Strings.RowCount-1]:=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MyChar.Race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794D767B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[5, Strings.RowCount-1]:=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MyChar.Genre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2BC74BEA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Strings.Cells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[6, Strings.RowCount-1]:=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MyChar.Job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14:paraId="17B813F8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14:paraId="0BE2E145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finally</w:t>
      </w:r>
    </w:p>
    <w:p w14:paraId="19E8D52F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CloseFile</w:t>
      </w:r>
      <w:proofErr w:type="spellEnd"/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(f);</w:t>
      </w:r>
    </w:p>
    <w:p w14:paraId="144719A2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14:paraId="06AF201D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14:paraId="076FBE39" w14:textId="77777777" w:rsidR="00CA14E6" w:rsidRPr="00CA14E6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0106F42" w14:textId="64E14155" w:rsidR="00C738BC" w:rsidRDefault="00CA14E6" w:rsidP="00CA14E6">
      <w:pPr>
        <w:spacing w:after="16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A14E6">
        <w:rPr>
          <w:rFonts w:ascii="Times New Roman" w:hAnsi="Times New Roman" w:cs="Times New Roman"/>
          <w:b/>
          <w:sz w:val="20"/>
          <w:szCs w:val="20"/>
          <w:lang w:val="en-US"/>
        </w:rPr>
        <w:t>end.</w:t>
      </w:r>
      <w:r w:rsidR="00C738BC" w:rsidRPr="00C738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               </w:t>
      </w:r>
    </w:p>
    <w:p w14:paraId="018903B5" w14:textId="77777777" w:rsidR="00C738BC" w:rsidRDefault="00C738BC">
      <w:pPr>
        <w:spacing w:after="160" w:line="259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br w:type="page"/>
      </w:r>
    </w:p>
    <w:p w14:paraId="005FEA3C" w14:textId="77777777" w:rsidR="00B84E89" w:rsidRDefault="00B84E89" w:rsidP="00C738BC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4E89">
        <w:rPr>
          <w:rFonts w:ascii="Times New Roman" w:hAnsi="Times New Roman" w:cs="Times New Roman"/>
          <w:b/>
          <w:sz w:val="28"/>
          <w:szCs w:val="28"/>
        </w:rPr>
        <w:lastRenderedPageBreak/>
        <w:t>Модуль</w:t>
      </w:r>
    </w:p>
    <w:p w14:paraId="411638C8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unit Unit2;</w:t>
      </w:r>
    </w:p>
    <w:p w14:paraId="0C8D3583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204AA8CD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{$mode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ObjFPC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}{$H+}</w:t>
      </w:r>
    </w:p>
    <w:p w14:paraId="6B3A7B84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3DA155E3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interface</w:t>
      </w:r>
    </w:p>
    <w:p w14:paraId="7168C4B2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5B4EDBB2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uses</w:t>
      </w:r>
    </w:p>
    <w:p w14:paraId="7B4F1F64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Classes,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SysUtils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Forms, Controls, Graphics, Dialogs,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StdCtrls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, Buttons,</w:t>
      </w:r>
    </w:p>
    <w:p w14:paraId="25743677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ExtCtrls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765A45E0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003789A1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type</w:t>
      </w:r>
    </w:p>
    <w:p w14:paraId="6DA7A4A6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5364793A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{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TfEdit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}</w:t>
      </w:r>
    </w:p>
    <w:p w14:paraId="508B9723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1631F73A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TfEdit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= class(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TForm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)</w:t>
      </w:r>
    </w:p>
    <w:p w14:paraId="15E639EC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BitBtn1: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TBitBtn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3C48E202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BitBtn2: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TBitBtn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5313474F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cSex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TComboBox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25A380B6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TComboBox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;  // Keep element name as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</w:t>
      </w:r>
      <w:proofErr w:type="spellEnd"/>
    </w:p>
    <w:p w14:paraId="0C8D85E2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eName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TEdit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2C55F8AF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eSurname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TEdit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79321348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eAge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TEdit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111ABCD3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eRace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TEdit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49CAB44E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eJob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TEdit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00740362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Image1: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TImage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7DB2816B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lName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TLabel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441BD644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lSurname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TLabel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7AF7BF66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lAge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TLabel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0D769DF3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lSex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TLabel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1A962A5A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lTroop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TLabel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;  // Keep element name as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lTroop</w:t>
      </w:r>
      <w:proofErr w:type="spellEnd"/>
    </w:p>
    <w:p w14:paraId="0DE38595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lRace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TLabel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6C885229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lJob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TLabel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44C4CF1A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procedure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FormCreate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);</w:t>
      </w:r>
    </w:p>
    <w:p w14:paraId="4D49FAFA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procedure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FormShow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);</w:t>
      </w:r>
    </w:p>
    <w:p w14:paraId="2A2E1D31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lastRenderedPageBreak/>
        <w:t xml:space="preserve">    procedure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lAgeClick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);</w:t>
      </w:r>
    </w:p>
    <w:p w14:paraId="4622A882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  procedure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lTroopClick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);</w:t>
      </w:r>
    </w:p>
    <w:p w14:paraId="3AA7568C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private</w:t>
      </w:r>
    </w:p>
    <w:p w14:paraId="40B01219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3DB32FBC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public</w:t>
      </w:r>
    </w:p>
    <w:p w14:paraId="1E3B134B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5B5FEF79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end;</w:t>
      </w:r>
    </w:p>
    <w:p w14:paraId="0A72DCE3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7390A177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var</w:t>
      </w:r>
    </w:p>
    <w:p w14:paraId="0E8F4A7E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fEdit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TfEdit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2A298BC8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16E4407D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implementation</w:t>
      </w:r>
    </w:p>
    <w:p w14:paraId="4D8AC42A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5F946768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{$R *.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lfm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}</w:t>
      </w:r>
    </w:p>
    <w:p w14:paraId="5B4FED0D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2445F79F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{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TfEdit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}</w:t>
      </w:r>
    </w:p>
    <w:p w14:paraId="2B3957D2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51EACA96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procedure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TfEdit.FormShow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);</w:t>
      </w:r>
    </w:p>
    <w:p w14:paraId="376AB848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begin</w:t>
      </w:r>
    </w:p>
    <w:p w14:paraId="142C6931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cSex.Items.Clear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06CC37C6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cSex.Items.Add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Мужской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63845888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cSex.Items.Add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Женский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67453CAF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cSex.Items.Add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Неопределённый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6635F943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3FA86A90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cTroop.Items.Clear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;  // Keep element name as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</w:t>
      </w:r>
      <w:proofErr w:type="spellEnd"/>
    </w:p>
    <w:p w14:paraId="3B0CED61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// Changed troops to anime genres</w:t>
      </w:r>
    </w:p>
    <w:p w14:paraId="79FB7E9F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Сёнен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4035988A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Сёдзё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6329CCDC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Сейнен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55A4EEE2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Дзёсэй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336D4193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Меха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01796658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Исекай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2957EB74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Повседневность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2CF07E6F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Фэнтези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212F3DA2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Научная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фантастика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2C5C2EC1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lastRenderedPageBreak/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Романтика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677A7B77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Комедия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60DF6227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Драма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74C5531F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Триллер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5112CE1D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cTroop.Items.Add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('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Ужасы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');</w:t>
      </w:r>
    </w:p>
    <w:p w14:paraId="597A0021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3863EAC6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eName.SetFocus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;</w:t>
      </w:r>
    </w:p>
    <w:p w14:paraId="6C328046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end;</w:t>
      </w:r>
    </w:p>
    <w:p w14:paraId="686FEF2B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29373AA3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procedure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TfEdit.FormCreate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);</w:t>
      </w:r>
    </w:p>
    <w:p w14:paraId="46D135EA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begin</w:t>
      </w:r>
    </w:p>
    <w:p w14:paraId="630E1C69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2F64D025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end;</w:t>
      </w:r>
    </w:p>
    <w:p w14:paraId="4991F9C7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00281513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procedure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TfEdit.lAgeClick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);</w:t>
      </w:r>
    </w:p>
    <w:p w14:paraId="1CBD1BD9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begin</w:t>
      </w:r>
    </w:p>
    <w:p w14:paraId="1DE2122D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04E00F02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end;</w:t>
      </w:r>
    </w:p>
    <w:p w14:paraId="22AC7E38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4E72F08D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procedure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TfEdit.lTroopClick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(Sender: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TObject</w:t>
      </w:r>
      <w:proofErr w:type="spellEnd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 xml:space="preserve">);  // Keep element name as </w:t>
      </w:r>
      <w:proofErr w:type="spellStart"/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lTroop</w:t>
      </w:r>
      <w:proofErr w:type="spellEnd"/>
    </w:p>
    <w:p w14:paraId="2A8332A2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begin</w:t>
      </w:r>
    </w:p>
    <w:p w14:paraId="063A296D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0053F366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end;</w:t>
      </w:r>
    </w:p>
    <w:p w14:paraId="2FAD3765" w14:textId="77777777" w:rsidR="00CA14E6" w:rsidRPr="00CA14E6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3BEAD3DF" w14:textId="2332DF08" w:rsidR="00B84E89" w:rsidRPr="00473924" w:rsidRDefault="00CA14E6" w:rsidP="00CA14E6">
      <w:pPr>
        <w:spacing w:after="1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b/>
          <w:sz w:val="22"/>
          <w:szCs w:val="22"/>
          <w:lang w:val="en-US"/>
        </w:rPr>
        <w:t>end.</w:t>
      </w:r>
      <w:r w:rsidR="00B84E89" w:rsidRPr="00473924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ACEE795" w14:textId="77777777" w:rsidR="00B84E89" w:rsidRDefault="00B84E89" w:rsidP="00B84E8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782E">
        <w:rPr>
          <w:rFonts w:ascii="Times New Roman" w:hAnsi="Times New Roman" w:cs="Times New Roman"/>
          <w:b/>
          <w:sz w:val="40"/>
          <w:szCs w:val="40"/>
        </w:rPr>
        <w:lastRenderedPageBreak/>
        <w:t>Результат выполнения программы</w:t>
      </w:r>
    </w:p>
    <w:p w14:paraId="2E97033D" w14:textId="0516CA0B" w:rsidR="00B84E89" w:rsidRDefault="00CA14E6" w:rsidP="00B84E89">
      <w:pPr>
        <w:keepNext/>
        <w:spacing w:line="360" w:lineRule="auto"/>
        <w:jc w:val="center"/>
      </w:pPr>
      <w:r w:rsidRPr="00CA14E6">
        <w:rPr>
          <w:noProof/>
        </w:rPr>
        <w:drawing>
          <wp:inline distT="0" distB="0" distL="0" distR="0" wp14:anchorId="5651B82D" wp14:editId="5B77073F">
            <wp:extent cx="5940425" cy="2280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1944" w14:textId="77777777" w:rsidR="00B84E89" w:rsidRDefault="00B84E89" w:rsidP="00B84E89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A78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A78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A782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A78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A782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A78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A78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Результат выполнения программы</w:t>
      </w:r>
    </w:p>
    <w:p w14:paraId="052A4B4E" w14:textId="77777777" w:rsidR="00473924" w:rsidRPr="00473924" w:rsidRDefault="00473924" w:rsidP="00473924"/>
    <w:p w14:paraId="42979DB7" w14:textId="631810B6" w:rsidR="00473924" w:rsidRDefault="00CA14E6" w:rsidP="00B84E89">
      <w:pPr>
        <w:spacing w:after="160" w:line="259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A14E6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D45F73A" wp14:editId="2E102341">
            <wp:extent cx="5940425" cy="2680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6007" w14:textId="77777777" w:rsidR="00473924" w:rsidRDefault="00473924" w:rsidP="00B84E8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473924">
        <w:rPr>
          <w:rFonts w:ascii="Times New Roman" w:hAnsi="Times New Roman" w:cs="Times New Roman"/>
          <w:sz w:val="28"/>
          <w:szCs w:val="28"/>
        </w:rPr>
        <w:t xml:space="preserve"> — Результат выполнения программы</w:t>
      </w:r>
    </w:p>
    <w:p w14:paraId="5092D19F" w14:textId="40E8E6FB" w:rsidR="00473924" w:rsidRDefault="00CA14E6" w:rsidP="00B84E89">
      <w:pPr>
        <w:spacing w:after="160" w:line="259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A14E6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1F1F537" wp14:editId="14240F7C">
            <wp:extent cx="5940425" cy="11029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9BE0" w14:textId="77777777" w:rsidR="00473924" w:rsidRDefault="00473924" w:rsidP="00B84E8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473924">
        <w:rPr>
          <w:rFonts w:ascii="Times New Roman" w:hAnsi="Times New Roman" w:cs="Times New Roman"/>
          <w:sz w:val="28"/>
          <w:szCs w:val="28"/>
        </w:rPr>
        <w:t xml:space="preserve"> — Результат выполнения программы</w:t>
      </w:r>
    </w:p>
    <w:p w14:paraId="637A8970" w14:textId="4672B215" w:rsidR="00B84E89" w:rsidRDefault="00473924" w:rsidP="00B84E89">
      <w:pPr>
        <w:spacing w:after="160" w:line="259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i/>
          <w:sz w:val="28"/>
          <w:szCs w:val="28"/>
        </w:rPr>
        <w:br/>
      </w:r>
      <w:r w:rsidR="00B84E89">
        <w:rPr>
          <w:rFonts w:ascii="Times New Roman" w:hAnsi="Times New Roman" w:cs="Times New Roman"/>
          <w:i/>
          <w:sz w:val="28"/>
          <w:szCs w:val="28"/>
        </w:rPr>
        <w:br w:type="page"/>
      </w:r>
      <w:r w:rsidR="00B84E89" w:rsidRPr="00752F4D">
        <w:rPr>
          <w:rFonts w:ascii="Times New Roman" w:hAnsi="Times New Roman" w:cs="Times New Roman"/>
          <w:b/>
          <w:sz w:val="40"/>
          <w:szCs w:val="40"/>
        </w:rPr>
        <w:lastRenderedPageBreak/>
        <w:t>Вывод</w:t>
      </w:r>
    </w:p>
    <w:p w14:paraId="6EF772C3" w14:textId="77777777" w:rsidR="00B84E89" w:rsidRPr="00094920" w:rsidRDefault="00B84E89" w:rsidP="000949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4920">
        <w:rPr>
          <w:rFonts w:ascii="Times New Roman" w:hAnsi="Times New Roman" w:cs="Times New Roman"/>
          <w:sz w:val="28"/>
          <w:szCs w:val="28"/>
        </w:rPr>
        <w:t xml:space="preserve">В ходе работы над проектом по созданию программы для учета чайной продукции в среде </w:t>
      </w:r>
      <w:proofErr w:type="spellStart"/>
      <w:r w:rsidRPr="00094920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094920">
        <w:rPr>
          <w:rFonts w:ascii="Times New Roman" w:hAnsi="Times New Roman" w:cs="Times New Roman"/>
          <w:sz w:val="28"/>
          <w:szCs w:val="28"/>
        </w:rPr>
        <w:t xml:space="preserve"> был достигнут значительный прогресс. Разработан удобный графический интерфейс с табличным представлением данных и интуитивно понятными элементами управления. Основной функционал, включающий добавление, редактирование, удаление, сохранение и загрузку записей, реализован в полном объеме. Особое внимание уделено корректной работе с датами через компонент </w:t>
      </w:r>
      <w:proofErr w:type="spellStart"/>
      <w:r w:rsidRPr="00094920">
        <w:rPr>
          <w:rFonts w:ascii="Times New Roman" w:hAnsi="Times New Roman" w:cs="Times New Roman"/>
          <w:sz w:val="28"/>
          <w:szCs w:val="28"/>
        </w:rPr>
        <w:t>TDateTimePicker</w:t>
      </w:r>
      <w:proofErr w:type="spellEnd"/>
      <w:r w:rsidRPr="00094920">
        <w:rPr>
          <w:rFonts w:ascii="Times New Roman" w:hAnsi="Times New Roman" w:cs="Times New Roman"/>
          <w:sz w:val="28"/>
          <w:szCs w:val="28"/>
        </w:rPr>
        <w:t>, что позволило избежать распространенных ошибок ввода.</w:t>
      </w:r>
    </w:p>
    <w:p w14:paraId="25FAA451" w14:textId="77777777" w:rsidR="00B84E89" w:rsidRPr="00094920" w:rsidRDefault="00B84E89" w:rsidP="000949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4920">
        <w:rPr>
          <w:rFonts w:ascii="Times New Roman" w:hAnsi="Times New Roman" w:cs="Times New Roman"/>
          <w:sz w:val="28"/>
          <w:szCs w:val="28"/>
        </w:rPr>
        <w:t>Программа демонстрирует стабильную работу с данными, включая их валидацию и обработку возможных ошибок при файловых операциях. Пользовательский интерфейс снабжен необходимыми подсказками и подтверждениями действий, что значительно снижает вероятность ошибочных операций. Кодовая база приведена в порядок - устранены предупреждения компилятора, улучшена читаемость и структура кода, реализована безопасная</w:t>
      </w:r>
      <w:r w:rsidR="00094920" w:rsidRPr="00094920">
        <w:rPr>
          <w:rFonts w:ascii="Times New Roman" w:hAnsi="Times New Roman" w:cs="Times New Roman"/>
          <w:sz w:val="28"/>
          <w:szCs w:val="28"/>
        </w:rPr>
        <w:t xml:space="preserve"> работа с системными ресурсами.</w:t>
      </w:r>
    </w:p>
    <w:p w14:paraId="1B7E8C79" w14:textId="77777777" w:rsidR="00B84E89" w:rsidRPr="00094920" w:rsidRDefault="00B84E89" w:rsidP="000949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4920">
        <w:rPr>
          <w:rFonts w:ascii="Times New Roman" w:hAnsi="Times New Roman" w:cs="Times New Roman"/>
          <w:sz w:val="28"/>
          <w:szCs w:val="28"/>
        </w:rPr>
        <w:t>Полученный результат представляет собой полностью работоспособное приложение, готовое к практическому использованию. Накопленный опыт разработки подчеркивает важность внимательного отношения к типам данных и обработке исключительных ситуаций при создании подобных систем. Проект открыт для дальнейшего развития и масштабирования функциональных возможностей.</w:t>
      </w:r>
    </w:p>
    <w:p w14:paraId="60DFB7A6" w14:textId="77777777" w:rsidR="001A6A80" w:rsidRPr="00094920" w:rsidRDefault="001A6A80" w:rsidP="000949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1A6A80" w:rsidRPr="00094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F2F"/>
    <w:rsid w:val="00094920"/>
    <w:rsid w:val="00174B21"/>
    <w:rsid w:val="001A6A80"/>
    <w:rsid w:val="00473924"/>
    <w:rsid w:val="0051197B"/>
    <w:rsid w:val="00962C24"/>
    <w:rsid w:val="00B84E89"/>
    <w:rsid w:val="00B86A87"/>
    <w:rsid w:val="00C738BC"/>
    <w:rsid w:val="00CA14E6"/>
    <w:rsid w:val="00D50F2F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FA06"/>
  <w15:chartTrackingRefBased/>
  <w15:docId w15:val="{6194A3BD-B649-4C8A-955A-70F78070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E8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4E8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84E89"/>
  </w:style>
  <w:style w:type="paragraph" w:styleId="a4">
    <w:name w:val="caption"/>
    <w:basedOn w:val="a"/>
    <w:next w:val="a"/>
    <w:uiPriority w:val="35"/>
    <w:unhideWhenUsed/>
    <w:qFormat/>
    <w:rsid w:val="00B84E8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Arkady</cp:lastModifiedBy>
  <cp:revision>2</cp:revision>
  <dcterms:created xsi:type="dcterms:W3CDTF">2025-06-16T17:52:00Z</dcterms:created>
  <dcterms:modified xsi:type="dcterms:W3CDTF">2025-06-16T17:52:00Z</dcterms:modified>
</cp:coreProperties>
</file>