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3CC6" w14:textId="7DC9A6FF" w:rsidR="004310E6" w:rsidRDefault="004310E6"/>
    <w:p w14:paraId="203388D7" w14:textId="506043AA" w:rsidR="007F3E3D" w:rsidRPr="007F3E3D" w:rsidRDefault="007F3E3D">
      <w:pPr>
        <w:rPr>
          <w:b/>
          <w:sz w:val="32"/>
          <w:szCs w:val="32"/>
        </w:rPr>
      </w:pPr>
      <w:r w:rsidRPr="007F3E3D">
        <w:rPr>
          <w:b/>
          <w:sz w:val="32"/>
          <w:szCs w:val="32"/>
        </w:rPr>
        <w:t>How to find the JSON for DSL Order?</w:t>
      </w:r>
    </w:p>
    <w:p w14:paraId="234F56B2" w14:textId="6444D3F0" w:rsidR="007F3E3D" w:rsidRDefault="007F3E3D" w:rsidP="007F3E3D">
      <w:pPr>
        <w:pStyle w:val="ListParagraph"/>
        <w:numPr>
          <w:ilvl w:val="0"/>
          <w:numId w:val="1"/>
        </w:numPr>
      </w:pPr>
      <w:r>
        <w:t>Login to BRASS servers</w:t>
      </w:r>
    </w:p>
    <w:p w14:paraId="3F83958C" w14:textId="3A2544C9" w:rsidR="00C17A6B" w:rsidRDefault="00C17A6B" w:rsidP="00C17A6B">
      <w:pPr>
        <w:pStyle w:val="ListParagraph"/>
      </w:pPr>
      <w:proofErr w:type="gramStart"/>
      <w:r w:rsidRPr="000869C1">
        <w:rPr>
          <w:b/>
        </w:rPr>
        <w:t>zlp12222.vci.att.com</w:t>
      </w:r>
      <w:r>
        <w:t xml:space="preserve">  (</w:t>
      </w:r>
      <w:proofErr w:type="gramEnd"/>
      <w:r>
        <w:t>mostly logs will be in this)</w:t>
      </w:r>
    </w:p>
    <w:p w14:paraId="0EC22DCA" w14:textId="6A63BFBC" w:rsidR="00C17A6B" w:rsidRPr="000869C1" w:rsidRDefault="00C17A6B" w:rsidP="00C17A6B">
      <w:pPr>
        <w:pStyle w:val="ListParagraph"/>
        <w:rPr>
          <w:b/>
        </w:rPr>
      </w:pPr>
      <w:r w:rsidRPr="000869C1">
        <w:rPr>
          <w:b/>
        </w:rPr>
        <w:t>zlp1222</w:t>
      </w:r>
      <w:r w:rsidRPr="000869C1">
        <w:rPr>
          <w:b/>
        </w:rPr>
        <w:t>3</w:t>
      </w:r>
      <w:r w:rsidRPr="000869C1">
        <w:rPr>
          <w:b/>
        </w:rPr>
        <w:t>.vci.att.com</w:t>
      </w:r>
    </w:p>
    <w:p w14:paraId="60C38A4B" w14:textId="05BF6555" w:rsidR="007F3E3D" w:rsidRDefault="007F3E3D" w:rsidP="007F3E3D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brass</w:t>
      </w:r>
      <w:bookmarkStart w:id="0" w:name="_GoBack"/>
      <w:bookmarkEnd w:id="0"/>
    </w:p>
    <w:p w14:paraId="1A9F29AD" w14:textId="6DF7AF3E" w:rsidR="007F3E3D" w:rsidRDefault="007F3E3D" w:rsidP="007F3E3D">
      <w:pPr>
        <w:pStyle w:val="ListParagraph"/>
      </w:pPr>
      <w:r>
        <w:t>b. cd log</w:t>
      </w:r>
    </w:p>
    <w:p w14:paraId="520ACFCA" w14:textId="7814A0AB" w:rsidR="007F3E3D" w:rsidRDefault="007F3E3D" w:rsidP="007F3E3D">
      <w:pPr>
        <w:pStyle w:val="ListParagraph"/>
      </w:pPr>
      <w:r>
        <w:t xml:space="preserve">c. </w:t>
      </w:r>
      <w:r w:rsidRPr="007F3E3D">
        <w:rPr>
          <w:b/>
        </w:rPr>
        <w:t>grep ‘FMOB1208117’ *Case*</w:t>
      </w:r>
    </w:p>
    <w:p w14:paraId="4A64B29C" w14:textId="0CAA8747" w:rsidR="007F3E3D" w:rsidRDefault="007F3E3D" w:rsidP="007F3E3D">
      <w:r>
        <w:t>3. select the filename in the result “</w:t>
      </w:r>
      <w:r w:rsidRPr="007F3E3D">
        <w:rPr>
          <w:b/>
        </w:rPr>
        <w:t>CaseCreation.log.012220</w:t>
      </w:r>
      <w:r>
        <w:t>”</w:t>
      </w:r>
    </w:p>
    <w:p w14:paraId="051472FB" w14:textId="1C0F7015" w:rsidR="007F3E3D" w:rsidRDefault="007F3E3D" w:rsidP="007F3E3D">
      <w:pPr>
        <w:rPr>
          <w:b/>
        </w:rPr>
      </w:pPr>
      <w:r>
        <w:t xml:space="preserve">4. </w:t>
      </w:r>
      <w:r w:rsidRPr="007F3E3D">
        <w:rPr>
          <w:b/>
        </w:rPr>
        <w:t>vi</w:t>
      </w:r>
      <w:r>
        <w:t xml:space="preserve"> </w:t>
      </w:r>
      <w:r w:rsidRPr="007F3E3D">
        <w:rPr>
          <w:b/>
        </w:rPr>
        <w:t>CaseCreation.log.012220</w:t>
      </w:r>
    </w:p>
    <w:p w14:paraId="174BA67B" w14:textId="41A8FADD" w:rsidR="007F3E3D" w:rsidRPr="00921451" w:rsidRDefault="007F3E3D" w:rsidP="007F3E3D">
      <w:r w:rsidRPr="00921451">
        <w:t xml:space="preserve">5. Search with </w:t>
      </w:r>
      <w:proofErr w:type="spellStart"/>
      <w:r w:rsidRPr="00921451">
        <w:t>orderid</w:t>
      </w:r>
      <w:proofErr w:type="spellEnd"/>
    </w:p>
    <w:p w14:paraId="77743FDB" w14:textId="2D57C866" w:rsidR="007F3E3D" w:rsidRPr="00921451" w:rsidRDefault="007F3E3D" w:rsidP="007F3E3D">
      <w:r w:rsidRPr="00921451">
        <w:t>6. Find the place like below</w:t>
      </w:r>
    </w:p>
    <w:p w14:paraId="12553B0E" w14:textId="77777777" w:rsidR="007F3E3D" w:rsidRDefault="007F3E3D" w:rsidP="007F3E3D">
      <w:r>
        <w:t xml:space="preserve">22-01-2020 17:42:36.587 [pool-1-thread-1] </w:t>
      </w:r>
      <w:proofErr w:type="gramStart"/>
      <w:r>
        <w:t xml:space="preserve">INFO  </w:t>
      </w:r>
      <w:proofErr w:type="spellStart"/>
      <w:r>
        <w:t>orderId</w:t>
      </w:r>
      <w:proofErr w:type="spellEnd"/>
      <w:proofErr w:type="gramEnd"/>
      <w:r>
        <w:t xml:space="preserve">: FMOB1208117 </w:t>
      </w:r>
      <w:proofErr w:type="spellStart"/>
      <w:r>
        <w:t>com.att.brass.bbw.CaseCreationClient.sendCaseCreationRequest</w:t>
      </w:r>
      <w:proofErr w:type="spellEnd"/>
      <w:r>
        <w:t xml:space="preserve"> - </w:t>
      </w:r>
      <w:r w:rsidRPr="00921451">
        <w:rPr>
          <w:b/>
        </w:rPr>
        <w:t>Case Creation Request</w:t>
      </w:r>
      <w:r>
        <w:t xml:space="preserve"> = {</w:t>
      </w:r>
    </w:p>
    <w:p w14:paraId="1BAFC786" w14:textId="772B21A8" w:rsidR="007F3E3D" w:rsidRDefault="007F3E3D" w:rsidP="007F3E3D">
      <w:r>
        <w:t xml:space="preserve">  "</w:t>
      </w:r>
      <w:proofErr w:type="spellStart"/>
      <w:r>
        <w:t>DSL_Order_Id</w:t>
      </w:r>
      <w:proofErr w:type="spellEnd"/>
      <w:proofErr w:type="gramStart"/>
      <w:r>
        <w:t>" :</w:t>
      </w:r>
      <w:proofErr w:type="gramEnd"/>
      <w:r>
        <w:t xml:space="preserve"> "FMOB1208117",</w:t>
      </w:r>
    </w:p>
    <w:p w14:paraId="4CB717A7" w14:textId="6B73B879" w:rsidR="007F3E3D" w:rsidRDefault="007F3E3D" w:rsidP="007F3E3D">
      <w:r>
        <w:t>7. Copy the entire JSON from there for that order ID.</w:t>
      </w:r>
    </w:p>
    <w:p w14:paraId="68880C40" w14:textId="77777777" w:rsidR="007F3E3D" w:rsidRDefault="007F3E3D" w:rsidP="007F3E3D">
      <w:pPr>
        <w:pStyle w:val="ListParagraph"/>
      </w:pPr>
    </w:p>
    <w:sectPr w:rsidR="007F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5455A"/>
    <w:multiLevelType w:val="hybridMultilevel"/>
    <w:tmpl w:val="5BD8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96"/>
    <w:rsid w:val="000869C1"/>
    <w:rsid w:val="004310E6"/>
    <w:rsid w:val="007F3E3D"/>
    <w:rsid w:val="00921451"/>
    <w:rsid w:val="00C17A6B"/>
    <w:rsid w:val="00C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E9A6"/>
  <w15:chartTrackingRefBased/>
  <w15:docId w15:val="{D00BA276-8E79-4C64-88B3-65F1A4F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29</cp:revision>
  <dcterms:created xsi:type="dcterms:W3CDTF">2020-01-31T14:48:00Z</dcterms:created>
  <dcterms:modified xsi:type="dcterms:W3CDTF">2020-01-31T14:56:00Z</dcterms:modified>
</cp:coreProperties>
</file>