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4D" w:rsidRDefault="0010264D" w:rsidP="0010264D">
      <w:pPr>
        <w:pStyle w:val="Title"/>
      </w:pPr>
      <w:r w:rsidRPr="0010264D">
        <w:t>DELETE a SPS USER</w:t>
      </w:r>
    </w:p>
    <w:p w:rsidR="0010264D" w:rsidRDefault="0010264D" w:rsidP="0010264D">
      <w:pPr>
        <w:rPr>
          <w:u w:val="single"/>
        </w:rPr>
      </w:pPr>
    </w:p>
    <w:p w:rsidR="0010264D" w:rsidRPr="00727919" w:rsidRDefault="0010264D" w:rsidP="0010264D">
      <w:pPr>
        <w:rPr>
          <w:u w:val="single"/>
        </w:rPr>
      </w:pPr>
    </w:p>
    <w:p w:rsidR="0010264D" w:rsidRDefault="0010264D" w:rsidP="0010264D">
      <w:r>
        <w:t>Pull up the SPS user that you want to delete by entering your search criteria (NEXT KEY or SEARCH NAME) and then press Enter.</w:t>
      </w:r>
    </w:p>
    <w:p w:rsidR="0010264D" w:rsidRDefault="0010264D" w:rsidP="0010264D"/>
    <w:p w:rsidR="0010264D" w:rsidRDefault="0010264D" w:rsidP="0010264D">
      <w:r>
        <w:t>W</w:t>
      </w:r>
      <w:r>
        <w:t xml:space="preserve">e </w:t>
      </w:r>
      <w:r>
        <w:t>will</w:t>
      </w:r>
      <w:r>
        <w:t xml:space="preserve"> </w:t>
      </w:r>
      <w:r>
        <w:t>delete</w:t>
      </w:r>
      <w:r>
        <w:t xml:space="preserve"> SPS user ids by typing a “D” (for delete) under the ACT column for both user ids.  Then press Enter.</w:t>
      </w:r>
    </w:p>
    <w:p w:rsidR="0010264D" w:rsidRDefault="0010264D" w:rsidP="0010264D"/>
    <w:p w:rsidR="0010264D" w:rsidRDefault="0010264D" w:rsidP="0010264D">
      <w:r>
        <w:t>Once you press Enter you will leave the screen where the user deletes were just requested.  In order to verify the user ids were actually deleted, you must execute another search (NEXT KEY or SEARCH NAME) for the same users and manually verify that both user ids no longer exist.</w:t>
      </w:r>
    </w:p>
    <w:p w:rsidR="0010264D" w:rsidRDefault="0010264D" w:rsidP="0010264D"/>
    <w:p w:rsidR="0010264D" w:rsidRDefault="0010264D" w:rsidP="0010264D">
      <w:r>
        <w:t>Keep in mind that there are multiple ways you could have executed your search for the deleted user ids to verify that they were truly deleted.  This is an example of just one of those ways.</w:t>
      </w:r>
    </w:p>
    <w:p w:rsidR="0010264D" w:rsidRDefault="0010264D" w:rsidP="0010264D">
      <w:bookmarkStart w:id="0" w:name="_GoBack"/>
      <w:bookmarkEnd w:id="0"/>
    </w:p>
    <w:p w:rsidR="0010264D" w:rsidRDefault="0010264D" w:rsidP="0010264D"/>
    <w:p w:rsidR="00D56A1E" w:rsidRDefault="00D56A1E"/>
    <w:sectPr w:rsidR="00D56A1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BEE" w:rsidRDefault="00302BEE" w:rsidP="006F74B6">
      <w:r>
        <w:separator/>
      </w:r>
    </w:p>
  </w:endnote>
  <w:endnote w:type="continuationSeparator" w:id="0">
    <w:p w:rsidR="00302BEE" w:rsidRDefault="00302BEE" w:rsidP="006F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4D" w:rsidRDefault="001026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10264D" w:rsidP="0010264D">
    <w:pPr>
      <w:spacing w:line="240" w:lineRule="atLeast"/>
      <w:jc w:val="center"/>
      <w:rPr>
        <w:rFonts w:ascii="Calibri" w:hAnsi="Calibri"/>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4D" w:rsidRDefault="0010264D" w:rsidP="0010264D">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BEE" w:rsidRDefault="00302BEE" w:rsidP="006F74B6">
      <w:r>
        <w:separator/>
      </w:r>
    </w:p>
  </w:footnote>
  <w:footnote w:type="continuationSeparator" w:id="0">
    <w:p w:rsidR="00302BEE" w:rsidRDefault="00302BEE" w:rsidP="006F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4D" w:rsidRDefault="001026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4D" w:rsidRDefault="001026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4D" w:rsidRDefault="001026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4D"/>
    <w:rsid w:val="0010264D"/>
    <w:rsid w:val="00302BEE"/>
    <w:rsid w:val="006F74B6"/>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4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1026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64D"/>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4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1026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64D"/>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Sharma</dc:creator>
  <cp:lastModifiedBy>Megha Sharma</cp:lastModifiedBy>
  <cp:revision>1</cp:revision>
  <dcterms:created xsi:type="dcterms:W3CDTF">2016-09-09T14:12:00Z</dcterms:created>
  <dcterms:modified xsi:type="dcterms:W3CDTF">2016-09-09T14:13:00Z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ies>
</file>