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72" w:rsidRPr="00423772" w:rsidRDefault="00423772" w:rsidP="00423772">
      <w:pPr>
        <w:jc w:val="center"/>
        <w:rPr>
          <w:b/>
          <w:sz w:val="32"/>
          <w:szCs w:val="32"/>
          <w:u w:val="single"/>
        </w:rPr>
      </w:pPr>
      <w:r w:rsidRPr="00423772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teps to Force complete the Task</w:t>
      </w:r>
    </w:p>
    <w:p w:rsidR="00423772" w:rsidRDefault="00423772" w:rsidP="00423772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Login to asprd246 machine as </w:t>
      </w:r>
      <w:proofErr w:type="spellStart"/>
      <w:r>
        <w:t>prodsupp</w:t>
      </w:r>
      <w:bookmarkStart w:id="0" w:name="_GoBack"/>
      <w:bookmarkEnd w:id="0"/>
      <w:proofErr w:type="spellEnd"/>
    </w:p>
    <w:p w:rsidR="00423772" w:rsidRDefault="00423772" w:rsidP="00423772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m67007</w:t>
      </w:r>
    </w:p>
    <w:p w:rsidR="00423772" w:rsidRDefault="00423772" w:rsidP="00423772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prodsupp</w:t>
      </w:r>
      <w:proofErr w:type="spellEnd"/>
    </w:p>
    <w:p w:rsidR="00423772" w:rsidRDefault="00423772" w:rsidP="00423772">
      <w:r w:rsidRPr="00703BBB">
        <w:rPr>
          <w:noProof/>
        </w:rPr>
        <w:drawing>
          <wp:inline distT="0" distB="0" distL="0" distR="0" wp14:anchorId="2278933E" wp14:editId="06B578A2">
            <wp:extent cx="33623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2" w:rsidRDefault="00423772" w:rsidP="00423772"/>
    <w:p w:rsidR="00423772" w:rsidRDefault="00423772" w:rsidP="00423772">
      <w:pPr>
        <w:pStyle w:val="ListParagraph"/>
        <w:numPr>
          <w:ilvl w:val="0"/>
          <w:numId w:val="1"/>
        </w:numPr>
        <w:spacing w:after="200" w:line="276" w:lineRule="auto"/>
      </w:pPr>
      <w:r>
        <w:t>Go to complete Directory: cd complete</w:t>
      </w:r>
    </w:p>
    <w:p w:rsidR="00423772" w:rsidRDefault="00423772" w:rsidP="00423772">
      <w:r w:rsidRPr="006A1EBC">
        <w:rPr>
          <w:noProof/>
        </w:rPr>
        <w:drawing>
          <wp:inline distT="0" distB="0" distL="0" distR="0" wp14:anchorId="7AE1A0C9" wp14:editId="3CE2393A">
            <wp:extent cx="5731510" cy="292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2" w:rsidRDefault="00423772" w:rsidP="00423772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Type </w:t>
      </w:r>
      <w:proofErr w:type="spellStart"/>
      <w:r>
        <w:t>fc.run</w:t>
      </w:r>
      <w:proofErr w:type="spellEnd"/>
    </w:p>
    <w:p w:rsidR="00423772" w:rsidRDefault="00423772" w:rsidP="00423772">
      <w:r w:rsidRPr="00232D69">
        <w:rPr>
          <w:noProof/>
        </w:rPr>
        <w:drawing>
          <wp:inline distT="0" distB="0" distL="0" distR="0" wp14:anchorId="4DBA49CD" wp14:editId="7EAE0E3E">
            <wp:extent cx="46005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2" w:rsidRDefault="00423772" w:rsidP="00423772"/>
    <w:p w:rsidR="00423772" w:rsidRDefault="00423772" w:rsidP="00423772">
      <w:pPr>
        <w:pStyle w:val="ListParagraph"/>
        <w:numPr>
          <w:ilvl w:val="0"/>
          <w:numId w:val="1"/>
        </w:numPr>
        <w:spacing w:after="200" w:line="276" w:lineRule="auto"/>
      </w:pPr>
      <w:r>
        <w:t>Enter the Task ID and hit enter:</w:t>
      </w:r>
    </w:p>
    <w:p w:rsidR="00423772" w:rsidRDefault="00423772" w:rsidP="00423772">
      <w:r w:rsidRPr="006A1EBC">
        <w:rPr>
          <w:noProof/>
        </w:rPr>
        <w:drawing>
          <wp:inline distT="0" distB="0" distL="0" distR="0" wp14:anchorId="76655961" wp14:editId="2922DDFE">
            <wp:extent cx="5731510" cy="767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2" w:rsidRDefault="00423772" w:rsidP="00423772">
      <w:pPr>
        <w:rPr>
          <w:b/>
        </w:rPr>
      </w:pPr>
    </w:p>
    <w:p w:rsidR="00423772" w:rsidRDefault="00423772" w:rsidP="00423772">
      <w:pPr>
        <w:rPr>
          <w:b/>
        </w:rPr>
      </w:pPr>
      <w:r w:rsidRPr="006A1EBC">
        <w:rPr>
          <w:b/>
          <w:noProof/>
        </w:rPr>
        <w:drawing>
          <wp:inline distT="0" distB="0" distL="0" distR="0" wp14:anchorId="39AB2793" wp14:editId="761A051F">
            <wp:extent cx="5731510" cy="1886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72" w:rsidRDefault="00423772" w:rsidP="0042377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1A4E35" w:rsidRDefault="001A4E35"/>
    <w:sectPr w:rsidR="001A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848"/>
    <w:multiLevelType w:val="hybridMultilevel"/>
    <w:tmpl w:val="EF5E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72"/>
    <w:rsid w:val="001A4E35"/>
    <w:rsid w:val="004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5C4C-3069-40CF-81F1-CD7F2AC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72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>AT&amp;T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GOGNA, ABHAY</dc:creator>
  <cp:keywords/>
  <dc:description/>
  <cp:lastModifiedBy>GOGNA, ABHAY</cp:lastModifiedBy>
  <cp:revision>1</cp:revision>
  <dcterms:created xsi:type="dcterms:W3CDTF">2019-11-05T18:41:00Z</dcterms:created>
  <dcterms:modified xsi:type="dcterms:W3CDTF">2019-11-05T18:42:00Z</dcterms:modified>
</cp:coreProperties>
</file>