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9B12" w14:textId="592495DA" w:rsidR="00324748" w:rsidRPr="00FF456A" w:rsidRDefault="00324748" w:rsidP="00A37A4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faai</w:t>
      </w:r>
      <w:proofErr w:type="spellEnd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updateorder</w:t>
      </w:r>
      <w:proofErr w:type="spellEnd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"PO:8400388 </w:t>
      </w:r>
      <w:proofErr w:type="spellStart"/>
      <w:proofErr w:type="gramStart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Status:Cancel</w:t>
      </w:r>
      <w:proofErr w:type="spellEnd"/>
      <w:proofErr w:type="gramEnd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@here </w:t>
      </w:r>
      <w:r w:rsid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065991D6" w14:textId="1D59BB90" w:rsidR="004A3CF4" w:rsidRPr="00FF456A" w:rsidRDefault="004A3CF4" w:rsidP="00A37A40">
      <w:pPr>
        <w:rPr>
          <w:rFonts w:cstheme="minorHAnsi"/>
          <w:sz w:val="24"/>
          <w:szCs w:val="24"/>
        </w:rPr>
      </w:pPr>
    </w:p>
    <w:p w14:paraId="167D3C69" w14:textId="625E001F" w:rsidR="00324748" w:rsidRPr="00FF456A" w:rsidRDefault="00324748" w:rsidP="00A37A40">
      <w:pPr>
        <w:rPr>
          <w:rFonts w:cstheme="minorHAnsi"/>
          <w:sz w:val="24"/>
          <w:szCs w:val="24"/>
        </w:rPr>
      </w:pPr>
      <w:r w:rsidRPr="00FF456A">
        <w:rPr>
          <w:rFonts w:cstheme="minorHAnsi"/>
          <w:noProof/>
          <w:sz w:val="24"/>
          <w:szCs w:val="24"/>
        </w:rPr>
        <w:drawing>
          <wp:inline distT="0" distB="0" distL="0" distR="0" wp14:anchorId="72A93D2A" wp14:editId="0F26E64E">
            <wp:extent cx="5731510" cy="2531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9188" w14:textId="1B957DB3" w:rsidR="00324748" w:rsidRPr="00FF456A" w:rsidRDefault="00324748" w:rsidP="00A37A40">
      <w:pPr>
        <w:rPr>
          <w:rFonts w:cstheme="minorHAnsi"/>
          <w:sz w:val="24"/>
          <w:szCs w:val="24"/>
        </w:rPr>
      </w:pPr>
    </w:p>
    <w:p w14:paraId="5104030F" w14:textId="029C8A47" w:rsidR="00324748" w:rsidRPr="00FF456A" w:rsidRDefault="00324748" w:rsidP="00A37A40">
      <w:pPr>
        <w:rPr>
          <w:rFonts w:cstheme="minorHAnsi"/>
          <w:sz w:val="24"/>
          <w:szCs w:val="24"/>
        </w:rPr>
      </w:pPr>
      <w:r w:rsidRPr="00FF456A">
        <w:rPr>
          <w:rFonts w:cstheme="minorHAnsi"/>
          <w:noProof/>
          <w:sz w:val="24"/>
          <w:szCs w:val="24"/>
        </w:rPr>
        <w:drawing>
          <wp:inline distT="0" distB="0" distL="0" distR="0" wp14:anchorId="0E2B4C70" wp14:editId="11C661A4">
            <wp:extent cx="5731510" cy="5257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E06B" w14:textId="377DC961" w:rsidR="00324748" w:rsidRPr="00FF456A" w:rsidRDefault="00324748" w:rsidP="00A37A4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@</w:t>
      </w:r>
      <w:proofErr w:type="spellStart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faai</w:t>
      </w:r>
      <w:proofErr w:type="spellEnd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fbsesmskip</w:t>
      </w:r>
      <w:proofErr w:type="spellEnd"/>
      <w:r w:rsidRPr="00FF456A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"A1/MCXF/006363//PT ENCNCA250AW ACTIVE" @here </w:t>
      </w:r>
    </w:p>
    <w:p w14:paraId="4A717406" w14:textId="1EDB7DFC" w:rsidR="00324748" w:rsidRPr="00FF456A" w:rsidRDefault="00324748" w:rsidP="00A37A40">
      <w:pPr>
        <w:rPr>
          <w:rFonts w:cstheme="minorHAnsi"/>
          <w:sz w:val="24"/>
          <w:szCs w:val="24"/>
        </w:rPr>
      </w:pPr>
    </w:p>
    <w:p w14:paraId="657CE8B6" w14:textId="525C9FB0" w:rsidR="00324748" w:rsidRPr="00FF456A" w:rsidRDefault="00324748" w:rsidP="00A37A40">
      <w:pPr>
        <w:rPr>
          <w:rFonts w:cstheme="minorHAnsi"/>
          <w:sz w:val="24"/>
          <w:szCs w:val="24"/>
        </w:rPr>
      </w:pPr>
      <w:r w:rsidRPr="00FF456A">
        <w:rPr>
          <w:rFonts w:cstheme="minorHAnsi"/>
          <w:noProof/>
          <w:sz w:val="24"/>
          <w:szCs w:val="24"/>
        </w:rPr>
        <w:drawing>
          <wp:inline distT="0" distB="0" distL="0" distR="0" wp14:anchorId="1B75EEC1" wp14:editId="5930D1DF">
            <wp:extent cx="5731510" cy="2307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09E4" w14:textId="79F33954" w:rsidR="00FF456A" w:rsidRPr="00FF456A" w:rsidRDefault="00FF456A" w:rsidP="00A37A40">
      <w:pPr>
        <w:rPr>
          <w:rFonts w:cstheme="minorHAnsi"/>
          <w:sz w:val="24"/>
          <w:szCs w:val="24"/>
        </w:rPr>
      </w:pPr>
    </w:p>
    <w:p w14:paraId="2B63714E" w14:textId="3ACCF186" w:rsidR="00FF456A" w:rsidRPr="00FF456A" w:rsidRDefault="00FF456A" w:rsidP="00A37A40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faai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unibanupdate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gram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UNI:T</w:t>
      </w:r>
      <w:proofErr w:type="gram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4/KSFN/821233/SC BAN:901N010079 CUSID:079 ACNA:ZZW" @here </w:t>
      </w:r>
    </w:p>
    <w:p w14:paraId="20FE838C" w14:textId="77777777" w:rsidR="00FF456A" w:rsidRPr="00FF456A" w:rsidRDefault="00FF456A" w:rsidP="00A37A40">
      <w:pPr>
        <w:rPr>
          <w:rFonts w:cstheme="minorHAnsi"/>
          <w:sz w:val="24"/>
          <w:szCs w:val="24"/>
        </w:rPr>
      </w:pPr>
      <w:r w:rsidRPr="00FF456A">
        <w:rPr>
          <w:rFonts w:cstheme="minorHAnsi"/>
          <w:sz w:val="24"/>
          <w:szCs w:val="24"/>
          <w:lang w:val="en-US"/>
        </w:rPr>
        <w:t xml:space="preserve">           This use case will update BAN, ACNA, </w:t>
      </w:r>
      <w:proofErr w:type="spellStart"/>
      <w:r w:rsidRPr="00FF456A">
        <w:rPr>
          <w:rFonts w:cstheme="minorHAnsi"/>
          <w:sz w:val="24"/>
          <w:szCs w:val="24"/>
          <w:lang w:val="en-US"/>
        </w:rPr>
        <w:t>cuscode</w:t>
      </w:r>
      <w:proofErr w:type="spellEnd"/>
      <w:r w:rsidRPr="00FF456A">
        <w:rPr>
          <w:rFonts w:cstheme="minorHAnsi"/>
          <w:sz w:val="24"/>
          <w:szCs w:val="24"/>
          <w:lang w:val="en-US"/>
        </w:rPr>
        <w:t xml:space="preserve"> information to DB for given circuit.</w:t>
      </w:r>
    </w:p>
    <w:p w14:paraId="5F094CE7" w14:textId="15F4F445" w:rsidR="00FF456A" w:rsidRPr="00FF456A" w:rsidRDefault="00FF456A" w:rsidP="00A37A40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="00296E2D">
        <w:fldChar w:fldCharType="begin"/>
      </w:r>
      <w:r w:rsidR="00296E2D">
        <w:instrText xml:space="preserve"> HYPERLINK "mailto:2.@faai" </w:instrText>
      </w:r>
      <w:r w:rsidR="00296E2D">
        <w:fldChar w:fldCharType="separate"/>
      </w:r>
      <w:r w:rsidRPr="00FF456A">
        <w:rPr>
          <w:rStyle w:val="Hyperlink"/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faai</w:t>
      </w:r>
      <w:proofErr w:type="spellEnd"/>
      <w:r w:rsidR="00296E2D">
        <w:rPr>
          <w:rStyle w:val="Hyperlink"/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updatesegment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"ACTIVE/DEACTIVE SEGMENTNAME" @here</w:t>
      </w:r>
    </w:p>
    <w:p w14:paraId="02D818DB" w14:textId="77777777" w:rsidR="00FF456A" w:rsidRPr="00FF456A" w:rsidRDefault="00FF456A" w:rsidP="00A37A40">
      <w:pPr>
        <w:rPr>
          <w:rFonts w:cstheme="minorHAnsi"/>
          <w:sz w:val="24"/>
          <w:szCs w:val="24"/>
        </w:rPr>
      </w:pPr>
      <w:r w:rsidRPr="00FF456A">
        <w:rPr>
          <w:rFonts w:cstheme="minorHAnsi"/>
          <w:sz w:val="24"/>
          <w:szCs w:val="24"/>
          <w:lang w:val="en-US"/>
        </w:rPr>
        <w:t xml:space="preserve">       This use case will update the segment for given order/circuit/service.</w:t>
      </w:r>
    </w:p>
    <w:p w14:paraId="373E425B" w14:textId="7F629CF1" w:rsidR="00FF456A" w:rsidRPr="00FF456A" w:rsidRDefault="00FF456A" w:rsidP="00A37A40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faai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updateorder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"ASR:57867462534 </w:t>
      </w:r>
      <w:proofErr w:type="gram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ICSC:IB</w:t>
      </w:r>
      <w:proofErr w:type="gram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01 PO:655667 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Status:Cancel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/Complete" @here  --OR – </w:t>
      </w:r>
    </w:p>
    <w:p w14:paraId="6A846AC2" w14:textId="77777777" w:rsidR="00FF456A" w:rsidRPr="00FF456A" w:rsidRDefault="00FF456A" w:rsidP="00A37A40">
      <w:pPr>
        <w:rPr>
          <w:rFonts w:cstheme="minorHAnsi"/>
          <w:sz w:val="24"/>
          <w:szCs w:val="24"/>
        </w:rPr>
      </w:pPr>
      <w:r w:rsidRPr="00FF456A">
        <w:rPr>
          <w:rFonts w:cstheme="minorHAnsi"/>
          <w:sz w:val="24"/>
          <w:szCs w:val="24"/>
          <w:lang w:val="en-US"/>
        </w:rPr>
        <w:t xml:space="preserve">       This use case will cancel/complete the ASR provided by user in AOTS ticket.</w:t>
      </w:r>
    </w:p>
    <w:p w14:paraId="575F79D4" w14:textId="0BBE2CAA" w:rsidR="00FF456A" w:rsidRPr="00FF456A" w:rsidRDefault="00FF456A" w:rsidP="00A37A40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faai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cnlcleanup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"JU101/GE1N/ALBYGAMA1AW/LSBGGA340BW C" @here</w:t>
      </w:r>
    </w:p>
    <w:p w14:paraId="04D18EB0" w14:textId="77777777" w:rsidR="00FF456A" w:rsidRPr="00FF456A" w:rsidRDefault="00FF456A" w:rsidP="00A37A40">
      <w:pPr>
        <w:rPr>
          <w:rFonts w:cstheme="minorHAnsi"/>
          <w:sz w:val="24"/>
          <w:szCs w:val="24"/>
        </w:rPr>
      </w:pPr>
      <w:r w:rsidRPr="00FF456A">
        <w:rPr>
          <w:rFonts w:cstheme="minorHAnsi"/>
          <w:sz w:val="24"/>
          <w:szCs w:val="24"/>
          <w:lang w:val="en-US"/>
        </w:rPr>
        <w:t xml:space="preserve">        This use case will clean CNL circuit/service as per given input.</w:t>
      </w:r>
    </w:p>
    <w:p w14:paraId="765BB327" w14:textId="60CBC896" w:rsidR="00FF456A" w:rsidRPr="00FF456A" w:rsidRDefault="00FF456A" w:rsidP="00A37A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F456A">
        <w:rPr>
          <w:rFonts w:cstheme="minorHAnsi"/>
          <w:sz w:val="24"/>
          <w:szCs w:val="24"/>
          <w:lang w:val="en-US"/>
        </w:rPr>
        <w:t xml:space="preserve"> </w:t>
      </w:r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faai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unicleanup</w:t>
      </w:r>
      <w:proofErr w:type="spellEnd"/>
      <w:r w:rsidRPr="00FF456A"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"AS/KRGN/001650/PT C" @here</w:t>
      </w:r>
    </w:p>
    <w:p w14:paraId="36F4C85E" w14:textId="77115446" w:rsidR="00FF456A" w:rsidRDefault="00FF456A" w:rsidP="00A37A40">
      <w:pPr>
        <w:rPr>
          <w:rFonts w:cstheme="minorHAnsi"/>
          <w:sz w:val="24"/>
          <w:szCs w:val="24"/>
          <w:lang w:val="en-US"/>
        </w:rPr>
      </w:pPr>
      <w:r w:rsidRPr="00FF456A">
        <w:rPr>
          <w:rFonts w:cstheme="minorHAnsi"/>
          <w:sz w:val="24"/>
          <w:szCs w:val="24"/>
          <w:lang w:val="en-US"/>
        </w:rPr>
        <w:t xml:space="preserve">        This use case will clean UNI circuit/service as per given input.</w:t>
      </w:r>
    </w:p>
    <w:p w14:paraId="6EDB04C7" w14:textId="6C0EB26F" w:rsidR="00A37A40" w:rsidRPr="00A37A40" w:rsidRDefault="00A37A40" w:rsidP="00A37A40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7A40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A37A40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faai</w:t>
      </w:r>
      <w:proofErr w:type="spellEnd"/>
      <w:r w:rsidRPr="00A37A40">
        <w:rPr>
          <w:rFonts w:eastAsia="Times New Roman" w:cstheme="minorHAns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 "AS/KRGN/001830/SB" @here</w:t>
      </w:r>
    </w:p>
    <w:p w14:paraId="4946E964" w14:textId="08AEB629" w:rsidR="00A37A40" w:rsidRPr="00A37A40" w:rsidRDefault="00A37A40" w:rsidP="00A37A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7A40">
        <w:rPr>
          <w:rFonts w:eastAsia="Times New Roman" w:cstheme="minorHAnsi"/>
          <w:b/>
          <w:bCs/>
          <w:color w:val="646464"/>
          <w:sz w:val="24"/>
          <w:szCs w:val="24"/>
          <w:lang w:eastAsia="en-IN"/>
        </w:rPr>
        <w:t xml:space="preserve">Bhavesh Jain </w:t>
      </w:r>
      <w:proofErr w:type="gramStart"/>
      <w:r w:rsidRPr="00A37A40">
        <w:rPr>
          <w:rFonts w:eastAsia="Times New Roman" w:cstheme="minorHAnsi"/>
          <w:b/>
          <w:bCs/>
          <w:color w:val="646464"/>
          <w:sz w:val="24"/>
          <w:szCs w:val="24"/>
          <w:lang w:eastAsia="en-IN"/>
        </w:rPr>
        <w:t>Kumar(</w:t>
      </w:r>
      <w:proofErr w:type="gramEnd"/>
      <w:r w:rsidRPr="00A37A40">
        <w:rPr>
          <w:rFonts w:eastAsia="Times New Roman" w:cstheme="minorHAnsi"/>
          <w:b/>
          <w:bCs/>
          <w:color w:val="646464"/>
          <w:sz w:val="24"/>
          <w:szCs w:val="24"/>
          <w:lang w:eastAsia="en-IN"/>
        </w:rPr>
        <w:t>9:31:21 PM):</w:t>
      </w:r>
      <w:r w:rsidRPr="00A37A4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37A40">
        <w:rPr>
          <w:rFonts w:eastAsia="Times New Roman" w:cstheme="minorHAnsi"/>
          <w:color w:val="000000"/>
          <w:sz w:val="24"/>
          <w:szCs w:val="24"/>
          <w:lang w:eastAsia="en-IN"/>
        </w:rPr>
        <w:t>@</w:t>
      </w:r>
      <w:proofErr w:type="spellStart"/>
      <w:r w:rsidRPr="00A37A40">
        <w:rPr>
          <w:rFonts w:eastAsia="Times New Roman" w:cstheme="minorHAnsi"/>
          <w:color w:val="000000"/>
          <w:sz w:val="24"/>
          <w:szCs w:val="24"/>
          <w:lang w:eastAsia="en-IN"/>
        </w:rPr>
        <w:t>faai</w:t>
      </w:r>
      <w:proofErr w:type="spellEnd"/>
      <w:r w:rsidRPr="00A37A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status "AS/KRGN/001830/SB" @here</w:t>
      </w:r>
    </w:p>
    <w:p w14:paraId="407470FA" w14:textId="77777777" w:rsidR="00A37A40" w:rsidRPr="00A37A40" w:rsidRDefault="00A37A40" w:rsidP="00A37A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37A40">
        <w:rPr>
          <w:rFonts w:eastAsia="Times New Roman" w:cstheme="minorHAnsi"/>
          <w:b/>
          <w:bCs/>
          <w:color w:val="00BFBF"/>
          <w:sz w:val="24"/>
          <w:szCs w:val="24"/>
          <w:lang w:eastAsia="en-IN"/>
        </w:rPr>
        <w:t>faai</w:t>
      </w:r>
      <w:proofErr w:type="spellEnd"/>
      <w:r w:rsidRPr="00A37A40">
        <w:rPr>
          <w:rFonts w:eastAsia="Times New Roman" w:cstheme="minorHAnsi"/>
          <w:b/>
          <w:bCs/>
          <w:color w:val="00BFBF"/>
          <w:sz w:val="24"/>
          <w:szCs w:val="24"/>
          <w:lang w:eastAsia="en-IN"/>
        </w:rPr>
        <w:t>(</w:t>
      </w:r>
      <w:proofErr w:type="gramEnd"/>
      <w:r w:rsidRPr="00A37A40">
        <w:rPr>
          <w:rFonts w:eastAsia="Times New Roman" w:cstheme="minorHAnsi"/>
          <w:b/>
          <w:bCs/>
          <w:color w:val="00BFBF"/>
          <w:sz w:val="24"/>
          <w:szCs w:val="24"/>
          <w:lang w:eastAsia="en-IN"/>
        </w:rPr>
        <w:t>9:31:27 PM):</w:t>
      </w:r>
      <w:r w:rsidRPr="00A37A4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37A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Thanks, as requested final output will be displayed in meeting room instead of a html page, please wait... </w:t>
      </w:r>
    </w:p>
    <w:p w14:paraId="4E1F03E1" w14:textId="77777777" w:rsidR="00A37A40" w:rsidRPr="00A37A40" w:rsidRDefault="00A37A40" w:rsidP="00A37A4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37A40">
        <w:rPr>
          <w:rFonts w:eastAsia="Times New Roman" w:cstheme="minorHAnsi"/>
          <w:b/>
          <w:bCs/>
          <w:color w:val="00BFBF"/>
          <w:sz w:val="24"/>
          <w:szCs w:val="24"/>
          <w:lang w:eastAsia="en-IN"/>
        </w:rPr>
        <w:t>faai</w:t>
      </w:r>
      <w:proofErr w:type="spellEnd"/>
      <w:r w:rsidRPr="00A37A40">
        <w:rPr>
          <w:rFonts w:eastAsia="Times New Roman" w:cstheme="minorHAnsi"/>
          <w:b/>
          <w:bCs/>
          <w:color w:val="00BFBF"/>
          <w:sz w:val="24"/>
          <w:szCs w:val="24"/>
          <w:lang w:eastAsia="en-IN"/>
        </w:rPr>
        <w:t>(</w:t>
      </w:r>
      <w:proofErr w:type="gramEnd"/>
      <w:r w:rsidRPr="00A37A40">
        <w:rPr>
          <w:rFonts w:eastAsia="Times New Roman" w:cstheme="minorHAnsi"/>
          <w:b/>
          <w:bCs/>
          <w:color w:val="00BFBF"/>
          <w:sz w:val="24"/>
          <w:szCs w:val="24"/>
          <w:lang w:eastAsia="en-IN"/>
        </w:rPr>
        <w:t>9:33:03 PM):</w:t>
      </w:r>
      <w:r w:rsidRPr="00A37A4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37A4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Hi Bhavesh, </w:t>
      </w:r>
    </w:p>
    <w:p w14:paraId="16E4BF82" w14:textId="77777777" w:rsidR="00A37A40" w:rsidRPr="00A37A40" w:rsidRDefault="00A37A40" w:rsidP="00A37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Input string is AS/KRGN/001830/SB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*-*-*-*-*-*-*-*-*-*-*-*-*-*-*-*-*-*-*-*-*-*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Service: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AS/KRGN/001830/SB - Active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*-*-*-*-*-*-*-*-*-*-*-*-*-*-*-*-*-*-*-*-*-*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lastRenderedPageBreak/>
        <w:t xml:space="preserve"> Circuit: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AS/KRGN/001830/SB - In service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AS/KRGN/001830/SB_8852545037 - In service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*-*-*-*-*-*-*-*-*-*-*-*-*-*-*-*-*-*-*-*-*-*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Segments: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AS/KRGN/001830/SB_NTE - Active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*-*-*-*-*-*-*-*-*-*-*-*-*-*-*-*-*-*-*-*-*-*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Reserve Ports: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AS/KRGN/001830/SB_9028432674</w:t>
      </w:r>
      <w:r w:rsidRPr="00A37A40">
        <w:rPr>
          <w:rFonts w:eastAsia="Times New Roman" w:cstheme="minorHAnsi"/>
          <w:color w:val="0000FF"/>
          <w:sz w:val="24"/>
          <w:szCs w:val="24"/>
          <w:lang w:eastAsia="en-IN"/>
        </w:rPr>
        <w:br/>
        <w:t xml:space="preserve"> *-*-*-*-*-*-*-*-*-*-*-*-*-*-*-*-*-*-*-*-*-*</w:t>
      </w:r>
    </w:p>
    <w:p w14:paraId="096BAE6D" w14:textId="77777777" w:rsidR="00A37A40" w:rsidRPr="00A37A40" w:rsidRDefault="00A37A40" w:rsidP="00A37A40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02EB52FD" w14:textId="061B4532" w:rsidR="00FF456A" w:rsidRDefault="00FF456A" w:rsidP="00A37A40">
      <w:pPr>
        <w:rPr>
          <w:rFonts w:cstheme="minorHAnsi"/>
          <w:sz w:val="24"/>
          <w:szCs w:val="24"/>
        </w:rPr>
      </w:pPr>
    </w:p>
    <w:p w14:paraId="5F3A4257" w14:textId="590FDFC4" w:rsidR="00296E2D" w:rsidRDefault="00296E2D" w:rsidP="00A37A40">
      <w:pPr>
        <w:rPr>
          <w:rFonts w:cstheme="minorHAnsi"/>
          <w:sz w:val="24"/>
          <w:szCs w:val="24"/>
        </w:rPr>
      </w:pPr>
    </w:p>
    <w:p w14:paraId="51084C13" w14:textId="465B67FE" w:rsidR="00296E2D" w:rsidRPr="00296E2D" w:rsidRDefault="00296E2D" w:rsidP="00A37A40">
      <w:pPr>
        <w:rPr>
          <w:rFonts w:cstheme="minorHAnsi"/>
          <w:b/>
          <w:sz w:val="24"/>
          <w:szCs w:val="24"/>
        </w:rPr>
      </w:pPr>
    </w:p>
    <w:p w14:paraId="7061BABA" w14:textId="6E26F432" w:rsidR="00296E2D" w:rsidRPr="00296E2D" w:rsidRDefault="00A37A40" w:rsidP="00A37A4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</w:t>
      </w:r>
      <w:r w:rsidR="00296E2D" w:rsidRPr="00296E2D">
        <w:rPr>
          <w:rFonts w:cstheme="minorHAnsi"/>
          <w:b/>
          <w:sz w:val="24"/>
          <w:szCs w:val="24"/>
        </w:rPr>
        <w:t>THANK YOU</w:t>
      </w:r>
    </w:p>
    <w:sectPr w:rsidR="00296E2D" w:rsidRPr="0029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439BF"/>
    <w:multiLevelType w:val="hybridMultilevel"/>
    <w:tmpl w:val="B4ACDF54"/>
    <w:lvl w:ilvl="0" w:tplc="50345F7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51"/>
    <w:rsid w:val="00296E2D"/>
    <w:rsid w:val="00324748"/>
    <w:rsid w:val="003C6B51"/>
    <w:rsid w:val="004A3CF4"/>
    <w:rsid w:val="00545AB3"/>
    <w:rsid w:val="005C5789"/>
    <w:rsid w:val="009814D0"/>
    <w:rsid w:val="00A37A40"/>
    <w:rsid w:val="00D82833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08DC"/>
  <w15:chartTrackingRefBased/>
  <w15:docId w15:val="{6C39577B-EA26-4D3C-9BE1-AED478E2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5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A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M.A</dc:creator>
  <cp:keywords/>
  <dc:description/>
  <cp:lastModifiedBy>Nivetha M.A</cp:lastModifiedBy>
  <cp:revision>9</cp:revision>
  <dcterms:created xsi:type="dcterms:W3CDTF">2020-01-07T16:26:00Z</dcterms:created>
  <dcterms:modified xsi:type="dcterms:W3CDTF">2020-01-21T12:31:00Z</dcterms:modified>
</cp:coreProperties>
</file>