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358" w:rsidRDefault="00836358" w:rsidP="00836358">
      <w:bookmarkStart w:id="0" w:name="_GoBack"/>
      <w:r>
        <w:t xml:space="preserve">INFO </w:t>
      </w:r>
      <w:proofErr w:type="gramStart"/>
      <w:r>
        <w:t>load :HardwareModel1921</w:t>
      </w:r>
      <w:proofErr w:type="gramEnd"/>
      <w:r>
        <w:t>-LPP-MISPLUS4.txt</w:t>
      </w:r>
    </w:p>
    <w:p w:rsidR="00A5241B" w:rsidRDefault="00A5241B" w:rsidP="00A5241B">
      <w:proofErr w:type="gramStart"/>
      <w:r>
        <w:t>Example  Ticket</w:t>
      </w:r>
      <w:proofErr w:type="gramEnd"/>
      <w:r>
        <w:t xml:space="preserve"> </w:t>
      </w:r>
      <w:r w:rsidR="002656BC">
        <w:t>–</w:t>
      </w:r>
      <w:r>
        <w:t xml:space="preserve"> </w:t>
      </w:r>
      <w:r w:rsidR="002656BC">
        <w:rPr>
          <w:rStyle w:val="Strong"/>
          <w:rFonts w:ascii="Courier New" w:hAnsi="Courier New" w:cs="Courier New"/>
          <w:sz w:val="20"/>
          <w:szCs w:val="20"/>
        </w:rPr>
        <w:t>270910190</w:t>
      </w:r>
    </w:p>
    <w:p w:rsidR="002656BC" w:rsidRDefault="002656BC" w:rsidP="00A5241B"/>
    <w:p w:rsidR="002656BC" w:rsidRDefault="002656BC" w:rsidP="00A5241B">
      <w:r>
        <w:rPr>
          <w:noProof/>
        </w:rPr>
        <w:drawing>
          <wp:inline distT="0" distB="0" distL="0" distR="0" wp14:anchorId="593B77D6" wp14:editId="3B41EC9A">
            <wp:extent cx="5943600" cy="158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F9" w:rsidRDefault="00563EF9" w:rsidP="00A5241B"/>
    <w:p w:rsidR="00836358" w:rsidRDefault="001C5BE9" w:rsidP="00836358">
      <w:r>
        <w:rPr>
          <w:noProof/>
        </w:rPr>
        <w:drawing>
          <wp:inline distT="0" distB="0" distL="0" distR="0" wp14:anchorId="3B9F0BCA" wp14:editId="0E5D6F41">
            <wp:extent cx="5943600" cy="328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9" w:rsidRDefault="001C5BE9" w:rsidP="00836358"/>
    <w:p w:rsidR="001C5BE9" w:rsidRDefault="001C5BE9" w:rsidP="00836358"/>
    <w:p w:rsidR="00836358" w:rsidRDefault="00836358" w:rsidP="00836358">
      <w:pPr>
        <w:pStyle w:val="ListParagraph"/>
        <w:numPr>
          <w:ilvl w:val="0"/>
          <w:numId w:val="1"/>
        </w:numPr>
        <w:rPr>
          <w:b/>
        </w:rPr>
      </w:pPr>
      <w:r w:rsidRPr="00CD6254">
        <w:rPr>
          <w:b/>
        </w:rPr>
        <w:t>Log into lpp0fe 01 Server</w:t>
      </w:r>
    </w:p>
    <w:p w:rsidR="00CD6254" w:rsidRPr="00CD6254" w:rsidRDefault="00CD6254" w:rsidP="00CD6254">
      <w:pPr>
        <w:pStyle w:val="ListParagraph"/>
        <w:rPr>
          <w:b/>
        </w:rPr>
      </w:pPr>
    </w:p>
    <w:p w:rsidR="00836358" w:rsidRDefault="00836358" w:rsidP="00836358">
      <w:r>
        <w:rPr>
          <w:noProof/>
        </w:rPr>
        <w:lastRenderedPageBreak/>
        <w:drawing>
          <wp:inline distT="0" distB="0" distL="0" distR="0" wp14:anchorId="613A1EA1" wp14:editId="73EA9A4B">
            <wp:extent cx="41529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58" w:rsidRDefault="00836358" w:rsidP="00836358"/>
    <w:p w:rsidR="00836358" w:rsidRDefault="00836358" w:rsidP="00836358">
      <w:proofErr w:type="gramStart"/>
      <w:r w:rsidRPr="00CD6254">
        <w:rPr>
          <w:b/>
        </w:rPr>
        <w:t>2)Go</w:t>
      </w:r>
      <w:proofErr w:type="gramEnd"/>
      <w:r w:rsidRPr="00CD6254">
        <w:rPr>
          <w:b/>
        </w:rPr>
        <w:t xml:space="preserve"> to NC3 </w:t>
      </w:r>
      <w:r>
        <w:t xml:space="preserve">by using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nc3</w:t>
      </w:r>
    </w:p>
    <w:p w:rsidR="00836358" w:rsidRDefault="00836358" w:rsidP="00836358"/>
    <w:p w:rsidR="00836358" w:rsidRDefault="00836358" w:rsidP="00836358">
      <w:r>
        <w:rPr>
          <w:noProof/>
        </w:rPr>
        <w:drawing>
          <wp:inline distT="0" distB="0" distL="0" distR="0" wp14:anchorId="37B49FD9" wp14:editId="0B47DDF4">
            <wp:extent cx="5943600" cy="532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58" w:rsidRDefault="00836358" w:rsidP="00836358"/>
    <w:p w:rsidR="00836358" w:rsidRDefault="00836358" w:rsidP="00836358">
      <w:r>
        <w:t xml:space="preserve">After that do the following steps </w:t>
      </w:r>
      <w:proofErr w:type="gramStart"/>
      <w:r>
        <w:t>to  load</w:t>
      </w:r>
      <w:proofErr w:type="gramEnd"/>
      <w:r>
        <w:t xml:space="preserve"> the information:</w:t>
      </w:r>
    </w:p>
    <w:p w:rsidR="00836358" w:rsidRDefault="00836358" w:rsidP="00836358"/>
    <w:p w:rsidR="00836358" w:rsidRDefault="00836358" w:rsidP="00836358">
      <w:proofErr w:type="gramStart"/>
      <w:r>
        <w:t>3)cd</w:t>
      </w:r>
      <w:proofErr w:type="gramEnd"/>
      <w:r>
        <w:t xml:space="preserve"> /opt/nc3/current/data/</w:t>
      </w:r>
      <w:proofErr w:type="spellStart"/>
      <w:r>
        <w:t>infoload</w:t>
      </w:r>
      <w:proofErr w:type="spellEnd"/>
    </w:p>
    <w:p w:rsidR="00836358" w:rsidRDefault="00836358" w:rsidP="00836358"/>
    <w:p w:rsidR="00836358" w:rsidRDefault="00836358" w:rsidP="00836358">
      <w:proofErr w:type="gramStart"/>
      <w:r w:rsidRPr="00CD6254">
        <w:rPr>
          <w:b/>
        </w:rPr>
        <w:t>4)create</w:t>
      </w:r>
      <w:proofErr w:type="gramEnd"/>
      <w:r w:rsidRPr="00CD6254">
        <w:rPr>
          <w:b/>
        </w:rPr>
        <w:t xml:space="preserve"> file :-</w:t>
      </w:r>
      <w:r w:rsidR="00CD6254" w:rsidRPr="00CD6254">
        <w:rPr>
          <w:b/>
        </w:rPr>
        <w:t xml:space="preserve"> </w:t>
      </w:r>
      <w:r w:rsidR="00CD6254">
        <w:t xml:space="preserve">  </w:t>
      </w:r>
      <w:r>
        <w:t xml:space="preserve"> vi Infofile_06_10_2019</w:t>
      </w:r>
    </w:p>
    <w:p w:rsidR="00836358" w:rsidRPr="00CD6254" w:rsidRDefault="00836358" w:rsidP="00836358">
      <w:pPr>
        <w:rPr>
          <w:b/>
        </w:rPr>
      </w:pPr>
      <w:r w:rsidRPr="00CD6254">
        <w:rPr>
          <w:b/>
        </w:rPr>
        <w:t>5) Insert the data</w:t>
      </w:r>
    </w:p>
    <w:p w:rsidR="00836358" w:rsidRDefault="00836358" w:rsidP="00836358">
      <w:proofErr w:type="gramStart"/>
      <w:r>
        <w:t>esc</w:t>
      </w:r>
      <w:proofErr w:type="gramEnd"/>
      <w:r>
        <w:t xml:space="preserve"> i</w:t>
      </w:r>
    </w:p>
    <w:p w:rsidR="00836358" w:rsidRDefault="00836358" w:rsidP="00836358">
      <w:proofErr w:type="gramStart"/>
      <w:r>
        <w:t>paste</w:t>
      </w:r>
      <w:proofErr w:type="gramEnd"/>
      <w:r>
        <w:t xml:space="preserve"> the data in file</w:t>
      </w:r>
    </w:p>
    <w:p w:rsidR="00836358" w:rsidRDefault="00836358" w:rsidP="00836358">
      <w:proofErr w:type="spellStart"/>
      <w:proofErr w:type="gramStart"/>
      <w:r>
        <w:lastRenderedPageBreak/>
        <w:t>esc:</w:t>
      </w:r>
      <w:proofErr w:type="gramEnd"/>
      <w:r>
        <w:t>wq</w:t>
      </w:r>
      <w:proofErr w:type="spellEnd"/>
      <w:r>
        <w:t xml:space="preserve"> (save the data)</w:t>
      </w:r>
    </w:p>
    <w:p w:rsidR="00836358" w:rsidRDefault="00836358" w:rsidP="00836358"/>
    <w:p w:rsidR="00836358" w:rsidRPr="00CD6254" w:rsidRDefault="00836358" w:rsidP="00836358">
      <w:pPr>
        <w:rPr>
          <w:b/>
        </w:rPr>
      </w:pPr>
      <w:proofErr w:type="gramStart"/>
      <w:r w:rsidRPr="00CD6254">
        <w:rPr>
          <w:b/>
        </w:rPr>
        <w:t>6)Run</w:t>
      </w:r>
      <w:proofErr w:type="gramEnd"/>
      <w:r w:rsidRPr="00CD6254">
        <w:rPr>
          <w:b/>
        </w:rPr>
        <w:t xml:space="preserve"> the file created:-</w:t>
      </w:r>
    </w:p>
    <w:p w:rsidR="00836358" w:rsidRDefault="00836358" w:rsidP="00836358"/>
    <w:p w:rsidR="00836358" w:rsidRDefault="00836358" w:rsidP="00836358">
      <w:r>
        <w:t xml:space="preserve">/opt/nc3/current/etc/run/misc/INFOLoad.sh Infofile_06_10_2019 </w:t>
      </w:r>
      <w:proofErr w:type="spellStart"/>
      <w:r>
        <w:t>HmodelPartFile</w:t>
      </w:r>
      <w:proofErr w:type="spellEnd"/>
      <w:r>
        <w:t xml:space="preserve"> </w:t>
      </w:r>
      <w:proofErr w:type="spellStart"/>
      <w:r>
        <w:t>ManufacturerFile</w:t>
      </w:r>
      <w:proofErr w:type="spellEnd"/>
      <w:r>
        <w:t xml:space="preserve"> </w:t>
      </w:r>
      <w:proofErr w:type="spellStart"/>
      <w:r>
        <w:t>warehousefile</w:t>
      </w:r>
      <w:proofErr w:type="spellEnd"/>
      <w:r>
        <w:t xml:space="preserve"> error_file_06_10_2019</w:t>
      </w:r>
    </w:p>
    <w:p w:rsidR="00836358" w:rsidRDefault="00836358" w:rsidP="00836358"/>
    <w:p w:rsidR="00836358" w:rsidRPr="00CD6254" w:rsidRDefault="00CD6254" w:rsidP="00836358">
      <w:pPr>
        <w:rPr>
          <w:b/>
        </w:rPr>
      </w:pPr>
      <w:r>
        <w:rPr>
          <w:b/>
        </w:rPr>
        <w:t>7</w:t>
      </w:r>
      <w:r w:rsidR="00836358" w:rsidRPr="00CD6254">
        <w:rPr>
          <w:b/>
        </w:rPr>
        <w:t xml:space="preserve">) </w:t>
      </w:r>
      <w:proofErr w:type="gramStart"/>
      <w:r w:rsidR="00836358" w:rsidRPr="00CD6254">
        <w:rPr>
          <w:b/>
        </w:rPr>
        <w:t>check</w:t>
      </w:r>
      <w:proofErr w:type="gramEnd"/>
      <w:r w:rsidR="00836358" w:rsidRPr="00CD6254">
        <w:rPr>
          <w:b/>
        </w:rPr>
        <w:t xml:space="preserve"> for errors by using below command:</w:t>
      </w:r>
    </w:p>
    <w:p w:rsidR="00836358" w:rsidRDefault="00836358" w:rsidP="00836358"/>
    <w:p w:rsidR="00836358" w:rsidRDefault="00836358" w:rsidP="00836358">
      <w:proofErr w:type="gramStart"/>
      <w:r>
        <w:t>cat</w:t>
      </w:r>
      <w:proofErr w:type="gramEnd"/>
      <w:r>
        <w:t xml:space="preserve"> error_file_06_10_2019</w:t>
      </w:r>
    </w:p>
    <w:p w:rsidR="00836358" w:rsidRDefault="00836358" w:rsidP="00836358"/>
    <w:p w:rsidR="00836358" w:rsidRPr="00CD6254" w:rsidRDefault="00CD6254" w:rsidP="00836358">
      <w:pPr>
        <w:rPr>
          <w:b/>
        </w:rPr>
      </w:pPr>
      <w:proofErr w:type="gramStart"/>
      <w:r>
        <w:rPr>
          <w:b/>
        </w:rPr>
        <w:t>8</w:t>
      </w:r>
      <w:r w:rsidR="00836358" w:rsidRPr="00CD6254">
        <w:rPr>
          <w:b/>
        </w:rPr>
        <w:t>)Update</w:t>
      </w:r>
      <w:proofErr w:type="gramEnd"/>
      <w:r w:rsidR="00836358" w:rsidRPr="00CD6254">
        <w:rPr>
          <w:b/>
        </w:rPr>
        <w:t xml:space="preserve"> the Logs :</w:t>
      </w:r>
    </w:p>
    <w:p w:rsidR="00836358" w:rsidRDefault="00836358" w:rsidP="00836358"/>
    <w:p w:rsidR="00836358" w:rsidRDefault="00836358" w:rsidP="00836358">
      <w:r>
        <w:t>We have processed the Info Load File in this ticket as requested. Please check and let us know if the data appears to have processed correctly.</w:t>
      </w:r>
    </w:p>
    <w:p w:rsidR="00836358" w:rsidRDefault="00836358" w:rsidP="00836358"/>
    <w:p w:rsidR="00836358" w:rsidRDefault="00836358" w:rsidP="00836358"/>
    <w:p w:rsidR="00836358" w:rsidRDefault="00836358" w:rsidP="00836358"/>
    <w:p w:rsidR="005E495A" w:rsidRDefault="00836358" w:rsidP="00836358">
      <w:proofErr w:type="spellStart"/>
      <w:r>
        <w:t>Infoload</w:t>
      </w:r>
      <w:proofErr w:type="spellEnd"/>
      <w:r>
        <w:t xml:space="preserve"> purpose is to load information related to </w:t>
      </w:r>
      <w:proofErr w:type="spellStart"/>
      <w:r>
        <w:t>routers</w:t>
      </w:r>
      <w:proofErr w:type="gramStart"/>
      <w:r>
        <w:t>,serial</w:t>
      </w:r>
      <w:proofErr w:type="spellEnd"/>
      <w:proofErr w:type="gramEnd"/>
      <w:r>
        <w:t xml:space="preserve"> numbers, asset tags</w:t>
      </w:r>
    </w:p>
    <w:p w:rsidR="009532A6" w:rsidRDefault="009532A6" w:rsidP="00836358"/>
    <w:p w:rsidR="009532A6" w:rsidRDefault="009532A6" w:rsidP="00836358">
      <w:r>
        <w:t>Also, fill the below details while closing the ticket</w:t>
      </w:r>
    </w:p>
    <w:p w:rsidR="009532A6" w:rsidRDefault="009532A6" w:rsidP="00836358">
      <w:r>
        <w:rPr>
          <w:noProof/>
        </w:rPr>
        <w:lastRenderedPageBreak/>
        <w:drawing>
          <wp:inline distT="0" distB="0" distL="0" distR="0" wp14:anchorId="75B1F805" wp14:editId="3F31BF07">
            <wp:extent cx="5943600" cy="3630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532A6" w:rsidRDefault="009532A6" w:rsidP="00836358"/>
    <w:sectPr w:rsidR="0095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1279B"/>
    <w:multiLevelType w:val="hybridMultilevel"/>
    <w:tmpl w:val="DF3A3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58"/>
    <w:rsid w:val="00191BEB"/>
    <w:rsid w:val="001C5BE9"/>
    <w:rsid w:val="002656BC"/>
    <w:rsid w:val="002C38A9"/>
    <w:rsid w:val="00563EF9"/>
    <w:rsid w:val="005E495A"/>
    <w:rsid w:val="00836358"/>
    <w:rsid w:val="0091080D"/>
    <w:rsid w:val="009532A6"/>
    <w:rsid w:val="00A5241B"/>
    <w:rsid w:val="00B812F8"/>
    <w:rsid w:val="00C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3ECD2-421E-413B-864F-BD4EDCC5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5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PAHWA, PRAGATI</dc:creator>
  <cp:keywords/>
  <dc:description/>
  <cp:lastModifiedBy>PAHWA, PRAGATI</cp:lastModifiedBy>
  <cp:revision>8</cp:revision>
  <dcterms:created xsi:type="dcterms:W3CDTF">2019-11-29T13:33:00Z</dcterms:created>
  <dcterms:modified xsi:type="dcterms:W3CDTF">2019-12-05T17:32:00Z</dcterms:modified>
</cp:coreProperties>
</file>