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D3" w:rsidRDefault="00A64CD3" w:rsidP="00A64CD3">
      <w:r>
        <w:t xml:space="preserve">PROB_DESC: Add TSP Order. order cannot be released. Error generating while releasing the order.  </w:t>
      </w:r>
    </w:p>
    <w:p w:rsidR="00A64CD3" w:rsidRDefault="00A64CD3" w:rsidP="00A64CD3"/>
    <w:p w:rsidR="00A64CD3" w:rsidRDefault="00A64CD3" w:rsidP="00A64CD3">
      <w:r>
        <w:t>Ticket #: 000000243814402</w:t>
      </w:r>
    </w:p>
    <w:p w:rsidR="00A64CD3" w:rsidRDefault="00A64CD3" w:rsidP="00A64CD3"/>
    <w:p w:rsidR="00664D3E" w:rsidRDefault="00A64CD3" w:rsidP="00A64CD3">
      <w:r w:rsidRPr="00A64CD3">
        <w:rPr>
          <w:noProof/>
        </w:rPr>
        <w:drawing>
          <wp:inline distT="0" distB="0" distL="0" distR="0" wp14:anchorId="285DF74C" wp14:editId="7D0A7972">
            <wp:extent cx="45624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D3" w:rsidRDefault="00A64CD3" w:rsidP="00A64CD3"/>
    <w:p w:rsidR="00A64CD3" w:rsidRDefault="00521616" w:rsidP="00A64CD3">
      <w:r>
        <w:t>While sending the order if we are getting the error message:</w:t>
      </w:r>
      <w:r w:rsidR="00A64CD3">
        <w:t>ValidateOrderBase::</w:t>
      </w:r>
      <w:bookmarkStart w:id="0" w:name="_GoBack"/>
      <w:r w:rsidR="00A64CD3">
        <w:t xml:space="preserve">checkGenericChange </w:t>
      </w:r>
      <w:bookmarkEnd w:id="0"/>
      <w:r>
        <w:t xml:space="preserve">then inform user to select order </w:t>
      </w:r>
      <w:r w:rsidR="00A64CD3">
        <w:t xml:space="preserve">Action as Generic Change </w:t>
      </w:r>
      <w:r>
        <w:t>and</w:t>
      </w:r>
      <w:r w:rsidR="00A64CD3">
        <w:t xml:space="preserve"> specify the change</w:t>
      </w:r>
      <w:r>
        <w:t xml:space="preserve">s </w:t>
      </w:r>
      <w:r w:rsidR="00A64CD3">
        <w:t xml:space="preserve"> you intend to perform. </w:t>
      </w:r>
    </w:p>
    <w:p w:rsidR="00A64CD3" w:rsidRDefault="00A64CD3" w:rsidP="00A64CD3">
      <w:r>
        <w:t>Please select the appropriate checkboxes to specify your change(s) and resend the order.</w:t>
      </w:r>
    </w:p>
    <w:sectPr w:rsidR="00A6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CD3" w:rsidRDefault="00A64CD3" w:rsidP="00A64CD3">
      <w:pPr>
        <w:spacing w:after="0" w:line="240" w:lineRule="auto"/>
      </w:pPr>
      <w:r>
        <w:separator/>
      </w:r>
    </w:p>
  </w:endnote>
  <w:endnote w:type="continuationSeparator" w:id="0">
    <w:p w:rsidR="00A64CD3" w:rsidRDefault="00A64CD3" w:rsidP="00A6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CD3" w:rsidRDefault="00A64CD3" w:rsidP="00A64CD3">
      <w:pPr>
        <w:spacing w:after="0" w:line="240" w:lineRule="auto"/>
      </w:pPr>
      <w:r>
        <w:separator/>
      </w:r>
    </w:p>
  </w:footnote>
  <w:footnote w:type="continuationSeparator" w:id="0">
    <w:p w:rsidR="00A64CD3" w:rsidRDefault="00A64CD3" w:rsidP="00A64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D3"/>
    <w:rsid w:val="003B4E6D"/>
    <w:rsid w:val="00521616"/>
    <w:rsid w:val="0066461B"/>
    <w:rsid w:val="00A64CD3"/>
    <w:rsid w:val="00F95F88"/>
    <w:rsid w:val="00FC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6270C-A41E-41C2-BCFC-3082BC26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D3"/>
  </w:style>
  <w:style w:type="paragraph" w:styleId="Footer">
    <w:name w:val="footer"/>
    <w:basedOn w:val="Normal"/>
    <w:link w:val="FooterChar"/>
    <w:uiPriority w:val="99"/>
    <w:unhideWhenUsed/>
    <w:rsid w:val="00A6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SAGAR</dc:creator>
  <cp:keywords/>
  <dc:description/>
  <cp:lastModifiedBy>SINGH, SAGAR</cp:lastModifiedBy>
  <cp:revision>2</cp:revision>
  <dcterms:created xsi:type="dcterms:W3CDTF">2018-04-24T19:25:00Z</dcterms:created>
  <dcterms:modified xsi:type="dcterms:W3CDTF">2018-04-24T19:25:00Z</dcterms:modified>
</cp:coreProperties>
</file>