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4925" w14:textId="51933C9C" w:rsidR="00263B0A" w:rsidRPr="00FE7F84" w:rsidRDefault="00AC5296" w:rsidP="00722B4D">
      <w:pPr>
        <w:rPr>
          <w:b/>
          <w:bCs/>
          <w:sz w:val="28"/>
          <w:szCs w:val="28"/>
        </w:rPr>
      </w:pPr>
      <w:r w:rsidRPr="00FE7F84">
        <w:rPr>
          <w:b/>
          <w:bCs/>
          <w:sz w:val="28"/>
          <w:szCs w:val="28"/>
        </w:rPr>
        <w:t xml:space="preserve">CANOPI </w:t>
      </w:r>
      <w:r w:rsidR="00FE7F84" w:rsidRPr="00FE7F84">
        <w:rPr>
          <w:b/>
          <w:bCs/>
          <w:sz w:val="28"/>
          <w:szCs w:val="28"/>
        </w:rPr>
        <w:t xml:space="preserve">Architecture and </w:t>
      </w:r>
      <w:r w:rsidRPr="00FE7F84">
        <w:rPr>
          <w:b/>
          <w:bCs/>
          <w:sz w:val="28"/>
          <w:szCs w:val="28"/>
        </w:rPr>
        <w:t>Operation</w:t>
      </w:r>
    </w:p>
    <w:p w14:paraId="18891161" w14:textId="5D6C6E82" w:rsidR="00FE7F84" w:rsidRDefault="00FE7F84" w:rsidP="00722B4D">
      <w:bookmarkStart w:id="0" w:name="_GoBack"/>
      <w:bookmarkEnd w:id="0"/>
    </w:p>
    <w:p w14:paraId="23D85AE1" w14:textId="7180548C" w:rsidR="00FE7F84" w:rsidRPr="00FE7F84" w:rsidRDefault="00FE7F84" w:rsidP="00722B4D">
      <w:pPr>
        <w:rPr>
          <w:b/>
          <w:bCs/>
        </w:rPr>
      </w:pPr>
      <w:r w:rsidRPr="00FE7F84">
        <w:rPr>
          <w:b/>
          <w:bCs/>
        </w:rPr>
        <w:t>Reference Links:</w:t>
      </w:r>
    </w:p>
    <w:p w14:paraId="336B9A0E" w14:textId="4201CADA" w:rsidR="00AC5296" w:rsidRDefault="00AC5296" w:rsidP="00722B4D"/>
    <w:p w14:paraId="59CFD6C6" w14:textId="171CDEF5" w:rsidR="00AC5296" w:rsidRDefault="00AC5296" w:rsidP="00722B4D"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https://wiki.web.att.com/display/CANOPI/IDIS+Support</w:t>
        </w:r>
      </w:hyperlink>
    </w:p>
    <w:p w14:paraId="49A228E8" w14:textId="6D082631" w:rsidR="00AC5296" w:rsidRDefault="00AC5296" w:rsidP="00722B4D"/>
    <w:p w14:paraId="6CAE24CD" w14:textId="048E57CB" w:rsidR="00AC5296" w:rsidRDefault="00AC5296" w:rsidP="00722B4D">
      <w:hyperlink r:id="rId5" w:history="1">
        <w:r w:rsidRPr="006F7880">
          <w:rPr>
            <w:rStyle w:val="Hyperlink"/>
          </w:rPr>
          <w:t>https://wiki.web.att.com/display/CANOPI</w:t>
        </w:r>
      </w:hyperlink>
    </w:p>
    <w:p w14:paraId="4494A626" w14:textId="77777777" w:rsidR="00AC5296" w:rsidRPr="00AC5296" w:rsidRDefault="00AC5296" w:rsidP="00722B4D"/>
    <w:p w14:paraId="37FA625B" w14:textId="6EEB9B0B" w:rsidR="00AC5296" w:rsidRPr="00AC5296" w:rsidRDefault="00AC5296" w:rsidP="00722B4D">
      <w:hyperlink r:id="rId6" w:history="1">
        <w:r w:rsidRPr="00AC5296">
          <w:rPr>
            <w:rStyle w:val="Hyperlink"/>
          </w:rPr>
          <w:t>http://wiki-kosmos.web.att.com/kosmos/display/ICORE/L1+-+L2+-+L3+System+Information+%28IDIS+-+ICORE+-+INSTAR%29</w:t>
        </w:r>
      </w:hyperlink>
    </w:p>
    <w:p w14:paraId="3A20E0C0" w14:textId="77777777" w:rsidR="00AC5296" w:rsidRPr="00AC5296" w:rsidRDefault="00AC5296" w:rsidP="00722B4D">
      <w:pPr>
        <w:rPr>
          <w:sz w:val="16"/>
          <w:szCs w:val="16"/>
        </w:rPr>
      </w:pPr>
    </w:p>
    <w:p w14:paraId="07495C8B" w14:textId="2B32AC5F" w:rsidR="00722B4D" w:rsidRDefault="00722B4D" w:rsidP="00722B4D"/>
    <w:p w14:paraId="520B7EA5" w14:textId="77777777" w:rsidR="00263B0A" w:rsidRDefault="00263B0A" w:rsidP="00722B4D"/>
    <w:sectPr w:rsidR="00263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D"/>
    <w:rsid w:val="00263B0A"/>
    <w:rsid w:val="00722B4D"/>
    <w:rsid w:val="0095177B"/>
    <w:rsid w:val="00AC5296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BE55"/>
  <w15:chartTrackingRefBased/>
  <w15:docId w15:val="{EB6077CE-AF6A-48B8-B184-34F60721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B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B4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C52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-kosmos.web.att.com/kosmos/display/ICORE/L1+-+L2+-+L3+System+Information+%28IDIS+-+ICORE+-+INSTAR%29" TargetMode="External"/><Relationship Id="rId5" Type="http://schemas.openxmlformats.org/officeDocument/2006/relationships/hyperlink" Target="https://wiki.web.att.com/display/CANOPI" TargetMode="External"/><Relationship Id="rId4" Type="http://schemas.openxmlformats.org/officeDocument/2006/relationships/hyperlink" Target="https://wiki.web.att.com/display/CANOPI/IDIS+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Navinkumar Suresh</dc:creator>
  <cp:keywords/>
  <dc:description/>
  <cp:lastModifiedBy>Navinkumar Suresh</cp:lastModifiedBy>
  <cp:revision>1</cp:revision>
  <dcterms:created xsi:type="dcterms:W3CDTF">2020-11-06T05:16:00Z</dcterms:created>
  <dcterms:modified xsi:type="dcterms:W3CDTF">2020-11-06T06:15:00Z</dcterms:modified>
</cp:coreProperties>
</file>