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1E" w:rsidRDefault="00E82A08" w:rsidP="00E82A08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E82A08">
        <w:rPr>
          <w:b/>
          <w:sz w:val="40"/>
          <w:szCs w:val="40"/>
        </w:rPr>
        <w:t>How to fetch logs for PM issue</w:t>
      </w:r>
      <w:r w:rsidR="00B7738C">
        <w:rPr>
          <w:b/>
          <w:sz w:val="40"/>
          <w:szCs w:val="40"/>
        </w:rPr>
        <w:t>s</w:t>
      </w:r>
    </w:p>
    <w:p w:rsidR="00E82A08" w:rsidRDefault="00E82A08" w:rsidP="00E82A08">
      <w:pPr>
        <w:rPr>
          <w:b/>
          <w:sz w:val="40"/>
          <w:szCs w:val="40"/>
        </w:rPr>
      </w:pPr>
    </w:p>
    <w:p w:rsidR="00E82A08" w:rsidRDefault="00E82A08" w:rsidP="00E82A08">
      <w:r>
        <w:t xml:space="preserve">For fetching logs for FOCN and SOCN issue </w:t>
      </w:r>
      <w:r w:rsidR="00040B52">
        <w:t xml:space="preserve">in PM </w:t>
      </w:r>
      <w:r>
        <w:t>below paths are to be used:</w:t>
      </w:r>
    </w:p>
    <w:p w:rsidR="00E82A08" w:rsidRDefault="00E82A08" w:rsidP="00E82A08"/>
    <w:p w:rsidR="00E82A08" w:rsidRDefault="00E82A08" w:rsidP="00E82A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2A08">
        <w:rPr>
          <w:rFonts w:ascii="Arial" w:eastAsia="Times New Roman" w:hAnsi="Arial" w:cs="Arial"/>
          <w:color w:val="000000"/>
          <w:sz w:val="24"/>
          <w:szCs w:val="24"/>
          <w:lang w:val="en-US"/>
        </w:rPr>
        <w:t>/opt/app/app_data2/app_logs</w:t>
      </w:r>
      <w:r w:rsidRPr="00E82A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82A08" w:rsidRDefault="00E82A08" w:rsidP="00E82A0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E82A08" w:rsidRDefault="00E82A08" w:rsidP="00E82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E82A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179CE1" wp14:editId="041D87ED">
            <wp:extent cx="45720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08" w:rsidRPr="00E82A08" w:rsidRDefault="00E82A08" w:rsidP="00E82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82A08" w:rsidRDefault="00E82A08" w:rsidP="00E82A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2A08">
        <w:rPr>
          <w:rFonts w:ascii="Arial" w:eastAsia="Times New Roman" w:hAnsi="Arial" w:cs="Arial"/>
          <w:color w:val="000000"/>
          <w:sz w:val="24"/>
          <w:szCs w:val="24"/>
          <w:lang w:val="en-US"/>
        </w:rPr>
        <w:t>cd WS7_20180313.0405</w:t>
      </w:r>
      <w:r w:rsidRPr="00E82A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82A08" w:rsidRDefault="00E82A08" w:rsidP="00E82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82A08" w:rsidRDefault="00E82A08" w:rsidP="00E82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2A08">
        <w:rPr>
          <w:noProof/>
          <w:lang w:val="en-US"/>
        </w:rPr>
        <w:drawing>
          <wp:inline distT="0" distB="0" distL="0" distR="0" wp14:anchorId="01553AB0" wp14:editId="01F73B07">
            <wp:extent cx="5328138" cy="334108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189" b="-3167"/>
                    <a:stretch/>
                  </pic:blipFill>
                  <pic:spPr bwMode="auto">
                    <a:xfrm>
                      <a:off x="0" y="0"/>
                      <a:ext cx="5328138" cy="33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B52" w:rsidRDefault="00040B52" w:rsidP="00E82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40B52" w:rsidRDefault="00040B52" w:rsidP="00E82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Date is to be changed accordingly.</w:t>
      </w:r>
    </w:p>
    <w:p w:rsidR="00040B52" w:rsidRPr="00E82A08" w:rsidRDefault="00040B52" w:rsidP="00E82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82A08" w:rsidRDefault="00E82A08" w:rsidP="00E82A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2A08">
        <w:rPr>
          <w:rFonts w:ascii="Arial" w:eastAsia="Times New Roman" w:hAnsi="Arial" w:cs="Arial"/>
          <w:color w:val="000000"/>
          <w:sz w:val="24"/>
          <w:szCs w:val="24"/>
          <w:lang w:val="en-US"/>
        </w:rPr>
        <w:t>cd was_pm1_efmswb01</w:t>
      </w:r>
      <w:r w:rsidRPr="00E82A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82A08" w:rsidRDefault="00E82A08" w:rsidP="00E82A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82A08" w:rsidRPr="00E82A08" w:rsidRDefault="00E82A08" w:rsidP="00E82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2A08">
        <w:rPr>
          <w:noProof/>
          <w:lang w:val="en-US"/>
        </w:rPr>
        <w:drawing>
          <wp:inline distT="0" distB="0" distL="0" distR="0" wp14:anchorId="7E35A6FF" wp14:editId="0F676009">
            <wp:extent cx="5731510" cy="421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08" w:rsidRDefault="00E82A08" w:rsidP="00E82A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2A08">
        <w:rPr>
          <w:rFonts w:ascii="Arial" w:eastAsia="Times New Roman" w:hAnsi="Arial" w:cs="Arial"/>
          <w:color w:val="000000"/>
          <w:sz w:val="24"/>
          <w:szCs w:val="24"/>
          <w:lang w:val="en-US"/>
        </w:rPr>
        <w:t>less SystemOut_18.03.12_15.37.28.log</w:t>
      </w:r>
      <w:r w:rsidRPr="00E82A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82A08" w:rsidRDefault="00E82A08" w:rsidP="00E82A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82A08" w:rsidRDefault="00E82A08" w:rsidP="00E82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8A0D995" wp14:editId="67786935">
            <wp:extent cx="5908431" cy="375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146"/>
                    <a:stretch/>
                  </pic:blipFill>
                  <pic:spPr bwMode="auto">
                    <a:xfrm>
                      <a:off x="0" y="0"/>
                      <a:ext cx="5908431" cy="375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A08" w:rsidRDefault="00E82A08" w:rsidP="00E82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82A08" w:rsidRDefault="00E82A08" w:rsidP="00E82A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2A0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:/</w:t>
      </w:r>
      <w:r w:rsidRPr="00E82A08">
        <w:rPr>
          <w:rFonts w:ascii="Arial" w:hAnsi="Arial" w:cs="Arial"/>
          <w:color w:val="000000"/>
        </w:rPr>
        <w:t xml:space="preserve"> </w:t>
      </w:r>
      <w:r w:rsidRPr="00E82A08">
        <w:rPr>
          <w:rFonts w:ascii="Arial" w:eastAsia="Times New Roman" w:hAnsi="Arial" w:cs="Arial"/>
          <w:color w:val="000000"/>
          <w:sz w:val="24"/>
          <w:szCs w:val="24"/>
          <w:lang w:val="en-US"/>
        </w:rPr>
        <w:t>CN00597645</w:t>
      </w:r>
      <w:r w:rsidRPr="00E82A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82A08" w:rsidRDefault="00E82A08" w:rsidP="00E82A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82A08" w:rsidRDefault="00E82A08" w:rsidP="00E82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BECA273" wp14:editId="6051DEC6">
            <wp:extent cx="5731510" cy="298938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237"/>
                    <a:stretch/>
                  </pic:blipFill>
                  <pic:spPr bwMode="auto">
                    <a:xfrm>
                      <a:off x="0" y="0"/>
                      <a:ext cx="5731510" cy="298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A08" w:rsidRPr="00E82A08" w:rsidRDefault="00E82A08" w:rsidP="00E82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82A08" w:rsidRDefault="00E82A08" w:rsidP="00E82A0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‘n’</w:t>
      </w:r>
      <w:r w:rsidR="00040B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40B52" w:rsidRDefault="00040B52" w:rsidP="00040B5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82A08" w:rsidRDefault="00E82A08" w:rsidP="00E82A0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2A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Search for the error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text </w:t>
      </w:r>
      <w:r w:rsidRPr="00E82A08">
        <w:rPr>
          <w:rFonts w:ascii="Times New Roman" w:eastAsia="Times New Roman" w:hAnsi="Times New Roman" w:cs="Times New Roman"/>
          <w:sz w:val="24"/>
          <w:szCs w:val="24"/>
          <w:lang w:val="en-US"/>
        </w:rPr>
        <w:t>i.e /</w:t>
      </w:r>
      <w:r w:rsidRPr="00E82A08">
        <w:rPr>
          <w:rFonts w:ascii="Arial" w:eastAsia="Times New Roman" w:hAnsi="Arial" w:cs="Arial"/>
          <w:color w:val="000000"/>
          <w:sz w:val="24"/>
          <w:szCs w:val="24"/>
          <w:lang w:val="en-US"/>
        </w:rPr>
        <w:t>Invalid Input: Field SOCN</w:t>
      </w:r>
      <w:r w:rsidRPr="00E82A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40B52" w:rsidRPr="00040B52" w:rsidRDefault="00040B52" w:rsidP="00040B5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82A08" w:rsidRPr="00040B52" w:rsidRDefault="00040B52" w:rsidP="0004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0B5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2A7EA5" wp14:editId="39D7CEE7">
            <wp:extent cx="5731510" cy="262948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330" cy="26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A08" w:rsidRPr="00040B5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E80" w:rsidRDefault="00940E80" w:rsidP="006F74B6">
      <w:pPr>
        <w:spacing w:after="0" w:line="240" w:lineRule="auto"/>
      </w:pPr>
      <w:r>
        <w:separator/>
      </w:r>
    </w:p>
  </w:endnote>
  <w:endnote w:type="continuationSeparator" w:id="0">
    <w:p w:rsidR="00940E80" w:rsidRDefault="00940E8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FC" w:rsidRDefault="006217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E82A08" w:rsidP="00E82A08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A08" w:rsidRDefault="00E82A08" w:rsidP="00E82A08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E80" w:rsidRDefault="00940E80" w:rsidP="006F74B6">
      <w:pPr>
        <w:spacing w:after="0" w:line="240" w:lineRule="auto"/>
      </w:pPr>
      <w:r>
        <w:separator/>
      </w:r>
    </w:p>
  </w:footnote>
  <w:footnote w:type="continuationSeparator" w:id="0">
    <w:p w:rsidR="00940E80" w:rsidRDefault="00940E80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FC" w:rsidRDefault="006217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FC" w:rsidRDefault="006217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FC" w:rsidRDefault="006217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272CB"/>
    <w:multiLevelType w:val="hybridMultilevel"/>
    <w:tmpl w:val="603EB9A6"/>
    <w:lvl w:ilvl="0" w:tplc="4A96CB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08"/>
    <w:rsid w:val="00040B52"/>
    <w:rsid w:val="006217FC"/>
    <w:rsid w:val="00675530"/>
    <w:rsid w:val="006F74B6"/>
    <w:rsid w:val="00940E80"/>
    <w:rsid w:val="00AB2EF8"/>
    <w:rsid w:val="00B7738C"/>
    <w:rsid w:val="00D56A1E"/>
    <w:rsid w:val="00E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80756-D095-42AA-9DED-CFB4E8DC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E82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Pathania</dc:creator>
  <cp:keywords/>
  <dc:description/>
  <cp:lastModifiedBy>Abhay Gogna</cp:lastModifiedBy>
  <cp:revision>2</cp:revision>
  <dcterms:created xsi:type="dcterms:W3CDTF">2019-11-06T17:49:00Z</dcterms:created>
  <dcterms:modified xsi:type="dcterms:W3CDTF">2019-11-06T17:49:00Z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{57E04040-5058-4C9F-AB77-6BC2BF3241F4}</vt:lpwstr>
  </property>
  <property fmtid="{D5CDD505-2E9C-101B-9397-08002B2CF9AE}" pid="4" name="DLPManualFileClassificationLastModifiedBy">
    <vt:lpwstr>ATT\SP00505836</vt:lpwstr>
  </property>
  <property fmtid="{D5CDD505-2E9C-101B-9397-08002B2CF9AE}" pid="5" name="DLPManualFileClassificationLastModificationDate">
    <vt:lpwstr>1521287042</vt:lpwstr>
  </property>
  <property fmtid="{D5CDD505-2E9C-101B-9397-08002B2CF9AE}" pid="6" name="DLPManualFileClassificationVersion">
    <vt:lpwstr>10.0.100.37</vt:lpwstr>
  </property>
</Properties>
</file>