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D69" w:rsidRDefault="00B36D69" w:rsidP="00B36D69">
      <w:r>
        <w:t xml:space="preserve"># To get the activity and </w:t>
      </w:r>
      <w:proofErr w:type="spellStart"/>
      <w:r>
        <w:t>PlanID</w:t>
      </w:r>
      <w:proofErr w:type="spellEnd"/>
      <w:r>
        <w:t xml:space="preserve"> follow the below </w:t>
      </w:r>
      <w:proofErr w:type="gramStart"/>
      <w:r>
        <w:t>procedure :</w:t>
      </w:r>
      <w:proofErr w:type="gramEnd"/>
      <w:r>
        <w:t xml:space="preserve"> </w:t>
      </w:r>
    </w:p>
    <w:p w:rsidR="00B36D69" w:rsidRDefault="00B36D69" w:rsidP="00B36D69">
      <w:r>
        <w:t xml:space="preserve">Go to </w:t>
      </w:r>
      <w:proofErr w:type="gramStart"/>
      <w:r>
        <w:t>FF  -</w:t>
      </w:r>
      <w:proofErr w:type="gramEnd"/>
      <w:r>
        <w:t xml:space="preserve"> Click on the Order view -- &gt; </w:t>
      </w:r>
    </w:p>
    <w:p w:rsidR="00B36D69" w:rsidRDefault="00B36D69" w:rsidP="00B36D69">
      <w:r>
        <w:t>Select the Order ID/ SOR ID in the select box.</w:t>
      </w:r>
    </w:p>
    <w:p w:rsidR="00B36D69" w:rsidRDefault="00B36D69" w:rsidP="00B36D69">
      <w:r>
        <w:t xml:space="preserve">Select the </w:t>
      </w:r>
      <w:proofErr w:type="gramStart"/>
      <w:r>
        <w:t>Task  which</w:t>
      </w:r>
      <w:proofErr w:type="gramEnd"/>
      <w:r>
        <w:t xml:space="preserve"> you need to find the Activity &amp; Plan ID </w:t>
      </w:r>
    </w:p>
    <w:p w:rsidR="00B36D69" w:rsidRDefault="00B36D69" w:rsidP="00B36D69">
      <w:r>
        <w:rPr>
          <w:noProof/>
        </w:rPr>
        <w:drawing>
          <wp:inline distT="0" distB="0" distL="0" distR="0" wp14:anchorId="5CF312C0" wp14:editId="742336D9">
            <wp:extent cx="5731510" cy="25444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D69" w:rsidRDefault="00B36D69" w:rsidP="00B36D69">
      <w:r>
        <w:t xml:space="preserve">Get the Plan ID &amp; activity ID </w:t>
      </w:r>
    </w:p>
    <w:p w:rsidR="00B36D69" w:rsidRPr="00A32D88" w:rsidRDefault="00B36D69" w:rsidP="00B36D69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32D88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Project1338921</w:t>
      </w:r>
    </w:p>
    <w:p w:rsidR="00B36D69" w:rsidRPr="00A32D88" w:rsidRDefault="00B36D69" w:rsidP="00B36D69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Activity ID -- </w:t>
      </w:r>
      <w:r w:rsidRPr="00A32D88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C401160247AC496E8D8939026C86BE15</w:t>
      </w:r>
    </w:p>
    <w:p w:rsidR="00B36D69" w:rsidRPr="00A32D88" w:rsidRDefault="00B36D69" w:rsidP="00B36D69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Plan ID - </w:t>
      </w:r>
      <w:r w:rsidRPr="00A32D88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62480C992A5640B487D15856CF8CD269</w:t>
      </w:r>
    </w:p>
    <w:p w:rsidR="00312BAB" w:rsidRDefault="00B36D69">
      <w:bookmarkStart w:id="0" w:name="_GoBack"/>
      <w:bookmarkEnd w:id="0"/>
    </w:p>
    <w:sectPr w:rsidR="00312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D69"/>
    <w:rsid w:val="00044D62"/>
    <w:rsid w:val="00301BDA"/>
    <w:rsid w:val="00471F71"/>
    <w:rsid w:val="00A862ED"/>
    <w:rsid w:val="00B3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BD0062-1873-49D6-BC31-3EEEBE1DE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6D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UMASANKARI KANNAN</dc:creator>
  <cp:keywords/>
  <dc:description/>
  <cp:lastModifiedBy>UMASANKARI KANNAN</cp:lastModifiedBy>
  <cp:revision>1</cp:revision>
  <dcterms:created xsi:type="dcterms:W3CDTF">2020-01-09T14:06:00Z</dcterms:created>
  <dcterms:modified xsi:type="dcterms:W3CDTF">2020-01-09T14:08:00Z</dcterms:modified>
</cp:coreProperties>
</file>