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3D18" w14:textId="3D50CBCA" w:rsidR="00DA523F" w:rsidRDefault="00DA523F">
      <w:pPr>
        <w:rPr>
          <w:lang w:val="en-US"/>
        </w:rPr>
      </w:pPr>
      <w:r>
        <w:rPr>
          <w:lang w:val="en-US"/>
        </w:rPr>
        <w:t xml:space="preserve">Grid sistem </w:t>
      </w:r>
    </w:p>
    <w:p w14:paraId="5FA6DAD9" w14:textId="29424793" w:rsidR="00DA523F" w:rsidRDefault="00DA523F">
      <w:pPr>
        <w:rPr>
          <w:lang w:val="en-US"/>
        </w:rPr>
      </w:pPr>
      <w:r>
        <w:rPr>
          <w:noProof/>
        </w:rPr>
        <w:drawing>
          <wp:inline distT="0" distB="0" distL="0" distR="0" wp14:anchorId="76495437" wp14:editId="15564283">
            <wp:extent cx="3607358" cy="160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69" t="29311" r="10336" b="20780"/>
                    <a:stretch/>
                  </pic:blipFill>
                  <pic:spPr bwMode="auto">
                    <a:xfrm>
                      <a:off x="0" y="0"/>
                      <a:ext cx="3610568" cy="160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09DC7" w14:textId="7771177C" w:rsidR="00DA523F" w:rsidRDefault="00DA523F">
      <w:pPr>
        <w:rPr>
          <w:lang w:val="en-US"/>
        </w:rPr>
      </w:pPr>
      <w:r w:rsidRPr="00DA523F">
        <w:rPr>
          <w:noProof/>
          <w:lang w:val="en-US"/>
        </w:rPr>
        <w:drawing>
          <wp:inline distT="0" distB="0" distL="0" distR="0" wp14:anchorId="65A6E1F5" wp14:editId="77FDE212">
            <wp:extent cx="5731510" cy="2269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191" w14:textId="14A37E45" w:rsidR="001614BD" w:rsidRDefault="001614BD">
      <w:pPr>
        <w:rPr>
          <w:lang w:val="en-US"/>
        </w:rPr>
      </w:pPr>
      <w:r>
        <w:rPr>
          <w:lang w:val="en-US"/>
        </w:rPr>
        <w:t xml:space="preserve">Set size img gallery </w:t>
      </w:r>
      <w:r w:rsidRPr="001614BD">
        <w:rPr>
          <w:lang w:val="en-US"/>
        </w:rPr>
        <w:sym w:font="Wingdings" w:char="F0E8"/>
      </w:r>
      <w:r>
        <w:rPr>
          <w:lang w:val="en-US"/>
        </w:rPr>
        <w:t xml:space="preserve"> thumbnail</w:t>
      </w:r>
    </w:p>
    <w:p w14:paraId="2738D2E0" w14:textId="2321B3F7" w:rsidR="001614BD" w:rsidRPr="00DA523F" w:rsidRDefault="001614BD">
      <w:pPr>
        <w:rPr>
          <w:lang w:val="en-US"/>
        </w:rPr>
      </w:pPr>
      <w:r>
        <w:rPr>
          <w:noProof/>
        </w:rPr>
        <w:drawing>
          <wp:inline distT="0" distB="0" distL="0" distR="0" wp14:anchorId="5F01D7FB" wp14:editId="3400ED4E">
            <wp:extent cx="5697415" cy="35213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91" t="36496" r="28773" b="20483"/>
                    <a:stretch/>
                  </pic:blipFill>
                  <pic:spPr bwMode="auto">
                    <a:xfrm>
                      <a:off x="0" y="0"/>
                      <a:ext cx="5728183" cy="354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4BD" w:rsidRPr="00DA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3F"/>
    <w:rsid w:val="001614BD"/>
    <w:rsid w:val="00DA523F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5AAA"/>
  <w15:chartTrackingRefBased/>
  <w15:docId w15:val="{EC276C0B-47E1-4E0C-A017-887878FA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2022-03-23T06:01:00Z</dcterms:created>
  <dcterms:modified xsi:type="dcterms:W3CDTF">2022-03-23T06:55:00Z</dcterms:modified>
</cp:coreProperties>
</file>