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3773" w14:textId="77777777" w:rsidR="002B0E24" w:rsidRPr="002B0E24" w:rsidRDefault="002B0E24" w:rsidP="002B0E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2B0E24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Exercise: Estimating Breathing Frequency</w:t>
      </w:r>
    </w:p>
    <w:p w14:paraId="73C80021" w14:textId="77777777" w:rsidR="002B0E24" w:rsidRPr="002B0E24" w:rsidRDefault="002B0E24" w:rsidP="002B0E2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24">
        <w:rPr>
          <w:rFonts w:eastAsia="Times New Roman" w:cstheme="minorHAnsi"/>
          <w:kern w:val="0"/>
          <w:sz w:val="24"/>
          <w:szCs w:val="24"/>
          <w14:ligatures w14:val="none"/>
        </w:rPr>
        <w:t>You are provided with a radar data set that contains breathing patterns. Your task is to estimate the frequency of breathing in beats per minute (bpm), but you must adhere to the following constraints:</w:t>
      </w:r>
    </w:p>
    <w:p w14:paraId="5AB9EB85" w14:textId="77777777" w:rsidR="002B0E24" w:rsidRPr="002B0E24" w:rsidRDefault="002B0E24" w:rsidP="002B0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2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Window Size</w:t>
      </w:r>
      <w:r w:rsidRPr="002B0E24">
        <w:rPr>
          <w:rFonts w:eastAsia="Times New Roman" w:cstheme="minorHAnsi"/>
          <w:kern w:val="0"/>
          <w:sz w:val="24"/>
          <w:szCs w:val="24"/>
          <w14:ligatures w14:val="none"/>
        </w:rPr>
        <w:t>: You can only use a time window of up to 20 seconds from the data.</w:t>
      </w:r>
    </w:p>
    <w:p w14:paraId="298D3F22" w14:textId="77777777" w:rsidR="002B0E24" w:rsidRPr="002B0E24" w:rsidRDefault="002B0E24" w:rsidP="002B0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2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No FFT</w:t>
      </w:r>
      <w:r w:rsidRPr="002B0E24">
        <w:rPr>
          <w:rFonts w:eastAsia="Times New Roman" w:cstheme="minorHAnsi"/>
          <w:kern w:val="0"/>
          <w:sz w:val="24"/>
          <w:szCs w:val="24"/>
          <w14:ligatures w14:val="none"/>
        </w:rPr>
        <w:t>: Frequency estimation should be done without using Fourier Transform techniques.</w:t>
      </w:r>
    </w:p>
    <w:p w14:paraId="2ABBD1D2" w14:textId="77777777" w:rsidR="002B0E24" w:rsidRPr="002B0E24" w:rsidRDefault="002B0E24" w:rsidP="002B0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2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No Phase Unwrap</w:t>
      </w:r>
      <w:r w:rsidRPr="002B0E24">
        <w:rPr>
          <w:rFonts w:eastAsia="Times New Roman" w:cstheme="minorHAnsi"/>
          <w:kern w:val="0"/>
          <w:sz w:val="24"/>
          <w:szCs w:val="24"/>
          <w14:ligatures w14:val="none"/>
        </w:rPr>
        <w:t>: Avoid any phase unwrapping methods.</w:t>
      </w:r>
    </w:p>
    <w:p w14:paraId="026D304C" w14:textId="77777777" w:rsidR="002B0E24" w:rsidRPr="002B0E24" w:rsidRDefault="002B0E24" w:rsidP="002B0E2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B0E2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Instructions:</w:t>
      </w:r>
    </w:p>
    <w:p w14:paraId="31E28045" w14:textId="77777777" w:rsidR="002B0E24" w:rsidRPr="002B0E24" w:rsidRDefault="002B0E24" w:rsidP="002B0E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24">
        <w:rPr>
          <w:rFonts w:eastAsia="Times New Roman" w:cstheme="minorHAnsi"/>
          <w:kern w:val="0"/>
          <w:sz w:val="24"/>
          <w:szCs w:val="24"/>
          <w14:ligatures w14:val="none"/>
        </w:rPr>
        <w:t>Analyze the given radar data to detect periodic patterns corresponding to the breathing cycle.</w:t>
      </w:r>
    </w:p>
    <w:p w14:paraId="595F946F" w14:textId="77777777" w:rsidR="002B0E24" w:rsidRPr="002B0E24" w:rsidRDefault="002B0E24" w:rsidP="002B0E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24">
        <w:rPr>
          <w:rFonts w:eastAsia="Times New Roman" w:cstheme="minorHAnsi"/>
          <w:kern w:val="0"/>
          <w:sz w:val="24"/>
          <w:szCs w:val="24"/>
          <w14:ligatures w14:val="none"/>
        </w:rPr>
        <w:t>Choose an alternative method for estimating frequency (e.g., zero-crossing, autocorrelation, or peak detection).</w:t>
      </w:r>
    </w:p>
    <w:p w14:paraId="42CE4E1A" w14:textId="77777777" w:rsidR="002B0E24" w:rsidRPr="002B0E24" w:rsidRDefault="002B0E24" w:rsidP="002B0E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24">
        <w:rPr>
          <w:rFonts w:eastAsia="Times New Roman" w:cstheme="minorHAnsi"/>
          <w:kern w:val="0"/>
          <w:sz w:val="24"/>
          <w:szCs w:val="24"/>
          <w14:ligatures w14:val="none"/>
        </w:rPr>
        <w:t>Use the time window to estimate how many cycles (breaths) occur and compute the breathing frequency in bpm.</w:t>
      </w:r>
    </w:p>
    <w:p w14:paraId="7F9704DF" w14:textId="77777777" w:rsidR="002B0E24" w:rsidRPr="002B0E24" w:rsidRDefault="002B0E24" w:rsidP="002B0E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B0E24">
        <w:rPr>
          <w:rFonts w:eastAsia="Times New Roman" w:cstheme="minorHAnsi"/>
          <w:kern w:val="0"/>
          <w:sz w:val="24"/>
          <w:szCs w:val="24"/>
          <w14:ligatures w14:val="none"/>
        </w:rPr>
        <w:t>Show all steps in your estimation process and justify the approach you selected.</w:t>
      </w:r>
    </w:p>
    <w:p w14:paraId="4E59757A" w14:textId="77777777" w:rsidR="00A208F9" w:rsidRDefault="00A208F9">
      <w:pPr>
        <w:rPr>
          <w:rFonts w:cstheme="minorHAnsi"/>
        </w:rPr>
      </w:pPr>
    </w:p>
    <w:p w14:paraId="6311CD0F" w14:textId="5C613B76" w:rsidR="00A37A2B" w:rsidRDefault="00A37A2B">
      <w:pPr>
        <w:rPr>
          <w:rFonts w:cstheme="minorHAnsi"/>
        </w:rPr>
      </w:pPr>
      <w:r w:rsidRPr="00A37A2B">
        <w:rPr>
          <w:rFonts w:cstheme="minorHAnsi"/>
          <w:b/>
          <w:bCs/>
        </w:rPr>
        <w:t>Deadline</w:t>
      </w:r>
      <w:r>
        <w:rPr>
          <w:rFonts w:cstheme="minorHAnsi"/>
        </w:rPr>
        <w:t>: October 18</w:t>
      </w:r>
      <w:r w:rsidRPr="00A37A2B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</w:t>
      </w:r>
    </w:p>
    <w:p w14:paraId="72E2F6C7" w14:textId="037693B1" w:rsidR="00A37A2B" w:rsidRDefault="00A37A2B">
      <w:pPr>
        <w:rPr>
          <w:rFonts w:cstheme="minorHAnsi"/>
        </w:rPr>
      </w:pPr>
      <w:r w:rsidRPr="00BB0736">
        <w:rPr>
          <w:rFonts w:cstheme="minorHAnsi"/>
          <w:b/>
          <w:bCs/>
        </w:rPr>
        <w:t>Credit</w:t>
      </w:r>
      <w:r>
        <w:rPr>
          <w:rFonts w:cstheme="minorHAnsi"/>
        </w:rPr>
        <w:t>: 1 ECTS</w:t>
      </w:r>
    </w:p>
    <w:sectPr w:rsidR="00A3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E3336"/>
    <w:multiLevelType w:val="multilevel"/>
    <w:tmpl w:val="A61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A0561"/>
    <w:multiLevelType w:val="multilevel"/>
    <w:tmpl w:val="F208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818485">
    <w:abstractNumId w:val="0"/>
  </w:num>
  <w:num w:numId="2" w16cid:durableId="302585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24"/>
    <w:rsid w:val="000004CA"/>
    <w:rsid w:val="002B0E24"/>
    <w:rsid w:val="006F3A6A"/>
    <w:rsid w:val="00A208F9"/>
    <w:rsid w:val="00A37A2B"/>
    <w:rsid w:val="00BB0736"/>
    <w:rsid w:val="00F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FCD3"/>
  <w15:chartTrackingRefBased/>
  <w15:docId w15:val="{9EEB4235-8ADE-48DE-BCF2-3554E8EB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0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B0E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0E2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B0E2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0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B0E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>University of Luxembourg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ALAEE</dc:creator>
  <cp:keywords/>
  <dc:description/>
  <cp:lastModifiedBy>Mohammad ALAEE</cp:lastModifiedBy>
  <cp:revision>3</cp:revision>
  <dcterms:created xsi:type="dcterms:W3CDTF">2024-10-11T12:32:00Z</dcterms:created>
  <dcterms:modified xsi:type="dcterms:W3CDTF">2024-10-11T12:33:00Z</dcterms:modified>
</cp:coreProperties>
</file>