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A3B2" w14:textId="30554F24" w:rsidR="00EE536B" w:rsidRPr="000A1149" w:rsidRDefault="000A1149" w:rsidP="000A1149">
      <w:pPr>
        <w:spacing w:line="560" w:lineRule="exact"/>
        <w:jc w:val="center"/>
        <w:rPr>
          <w:rFonts w:ascii="方正小标宋简体" w:eastAsia="方正小标宋简体" w:hAnsi="方正小标宋简体"/>
          <w:sz w:val="44"/>
          <w:szCs w:val="32"/>
        </w:rPr>
      </w:pPr>
      <w:r w:rsidRPr="000A1149">
        <w:rPr>
          <w:rFonts w:ascii="方正小标宋简体" w:eastAsia="方正小标宋简体" w:hAnsi="方正小标宋简体" w:hint="eastAsia"/>
          <w:sz w:val="44"/>
          <w:szCs w:val="32"/>
        </w:rPr>
        <w:t>第</w:t>
      </w:r>
      <w:r w:rsidR="0026452A">
        <w:rPr>
          <w:rFonts w:ascii="方正小标宋简体" w:eastAsia="方正小标宋简体" w:hAnsi="方正小标宋简体" w:hint="eastAsia"/>
          <w:sz w:val="44"/>
          <w:szCs w:val="32"/>
        </w:rPr>
        <w:t>二</w:t>
      </w:r>
      <w:r w:rsidRPr="000A1149">
        <w:rPr>
          <w:rFonts w:ascii="方正小标宋简体" w:eastAsia="方正小标宋简体" w:hAnsi="方正小标宋简体" w:hint="eastAsia"/>
          <w:sz w:val="44"/>
          <w:szCs w:val="32"/>
        </w:rPr>
        <w:t>次作业</w:t>
      </w:r>
    </w:p>
    <w:p w14:paraId="16A273EF" w14:textId="52D9E298" w:rsidR="000A1149" w:rsidRP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一、主要功能</w:t>
      </w:r>
    </w:p>
    <w:p w14:paraId="25CBDB46" w14:textId="2B79477C" w:rsidR="000A1149" w:rsidRDefault="00C31084" w:rsidP="000A1149">
      <w:pPr>
        <w:spacing w:line="560" w:lineRule="exact"/>
        <w:ind w:firstLineChars="200" w:firstLine="632"/>
      </w:pPr>
      <w:r>
        <w:rPr>
          <w:rFonts w:hint="eastAsia"/>
        </w:rPr>
        <w:t>指纹验证识别</w:t>
      </w:r>
    </w:p>
    <w:p w14:paraId="3939B4B4" w14:textId="04FD28B9" w:rsid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二、代码实现</w:t>
      </w:r>
    </w:p>
    <w:p w14:paraId="13DE1710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sift_match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4A278B97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sift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SIFT_create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A230455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des1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sift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.detectAndCompute(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569CD6"/>
          <w:kern w:val="0"/>
          <w:sz w:val="26"/>
          <w:szCs w:val="26"/>
        </w:rPr>
        <w:t>None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C6A20F8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des2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sift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.detectAndCompute(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569CD6"/>
          <w:kern w:val="0"/>
          <w:sz w:val="26"/>
          <w:szCs w:val="26"/>
        </w:rPr>
        <w:t>None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E7FC01A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bf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BFMatcher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35F9A8DF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matches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bf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.knnMatch(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des1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des2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k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C3108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5D03D91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[]</w:t>
      </w:r>
    </w:p>
    <w:p w14:paraId="60D6B33F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n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matches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27A77458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.distance &lt; </w:t>
      </w:r>
      <w:r w:rsidRPr="00C31084">
        <w:rPr>
          <w:rFonts w:ascii="Consolas" w:eastAsia="宋体" w:hAnsi="Consolas" w:cs="宋体"/>
          <w:color w:val="B5CEA8"/>
          <w:kern w:val="0"/>
          <w:sz w:val="26"/>
          <w:szCs w:val="26"/>
        </w:rPr>
        <w:t>0.7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n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.distance:</w:t>
      </w:r>
    </w:p>
    <w:p w14:paraId="5E27227E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append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E632367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len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&gt; </w:t>
      </w:r>
      <w:r w:rsidRPr="00C31084">
        <w:rPr>
          <w:rFonts w:ascii="Consolas" w:eastAsia="宋体" w:hAnsi="Consolas" w:cs="宋体"/>
          <w:color w:val="B5CEA8"/>
          <w:kern w:val="0"/>
          <w:sz w:val="26"/>
          <w:szCs w:val="26"/>
        </w:rPr>
        <w:t>500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5C51E1E9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569CD6"/>
          <w:kern w:val="0"/>
          <w:sz w:val="26"/>
          <w:szCs w:val="26"/>
        </w:rPr>
        <w:t>True</w:t>
      </w:r>
    </w:p>
    <w:p w14:paraId="4C548A06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623FF4F9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569CD6"/>
          <w:kern w:val="0"/>
          <w:sz w:val="26"/>
          <w:szCs w:val="26"/>
        </w:rPr>
        <w:t>False</w:t>
      </w:r>
    </w:p>
    <w:p w14:paraId="4AA5EAC5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A2C5A23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main_1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():</w:t>
      </w:r>
    </w:p>
    <w:p w14:paraId="728AD0FF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img_template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imread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'./0417dataset/DB1_B/101_7.tif'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280B023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imread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'./0417dataset/DB1_B/101_6.tif'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DF1FEF7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imread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'./0417dataset/DB1_B/103_7.tif'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7CF11D0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sift_match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img_template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1DEB285D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"source_A Successful authentication!"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1783C6B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5CB2BD65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"source_A Failed authentication!"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018B471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sift_match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img_template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5ECF2A57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"source_B Successful authentication!"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C983CE6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07650F9C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"source_B Failed authentication!"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B149529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FAB164A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subplot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B5CEA8"/>
          <w:kern w:val="0"/>
          <w:sz w:val="26"/>
          <w:szCs w:val="26"/>
        </w:rPr>
        <w:t>131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1831144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img_template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C3A2542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title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'Template'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DB440BA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axis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'off'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723DAD6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subplot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B5CEA8"/>
          <w:kern w:val="0"/>
          <w:sz w:val="26"/>
          <w:szCs w:val="26"/>
        </w:rPr>
        <w:t>132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58F3796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25421ED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title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'Source_A'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0A64FEC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axis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'off'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754EDDE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subplot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B5CEA8"/>
          <w:kern w:val="0"/>
          <w:sz w:val="26"/>
          <w:szCs w:val="26"/>
        </w:rPr>
        <w:t>133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0365562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F76747A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title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'Source_B'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E5F7164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C31084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axis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C31084">
        <w:rPr>
          <w:rFonts w:ascii="Consolas" w:eastAsia="宋体" w:hAnsi="Consolas" w:cs="宋体"/>
          <w:color w:val="CE9178"/>
          <w:kern w:val="0"/>
          <w:sz w:val="26"/>
          <w:szCs w:val="26"/>
        </w:rPr>
        <w:t>'off'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E8DF9F2" w14:textId="77777777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F0FFF2B" w14:textId="6BA84744" w:rsidR="00C31084" w:rsidRPr="00C31084" w:rsidRDefault="00C31084" w:rsidP="00C3108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 w:hint="eastAsia"/>
          <w:color w:val="D4D4D4"/>
          <w:kern w:val="0"/>
          <w:sz w:val="26"/>
          <w:szCs w:val="26"/>
        </w:rPr>
      </w:pPr>
      <w:r w:rsidRPr="00C31084">
        <w:rPr>
          <w:rFonts w:ascii="Consolas" w:eastAsia="宋体" w:hAnsi="Consolas" w:cs="宋体"/>
          <w:color w:val="DCDCAA"/>
          <w:kern w:val="0"/>
          <w:sz w:val="26"/>
          <w:szCs w:val="26"/>
        </w:rPr>
        <w:t>main_1</w:t>
      </w:r>
      <w:r w:rsidRPr="00C3108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27FB145B" w14:textId="31C2EAF9" w:rsid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三、运行结果</w:t>
      </w:r>
    </w:p>
    <w:p w14:paraId="1DBD2242" w14:textId="2E14291B" w:rsidR="00C31084" w:rsidRDefault="00C31084" w:rsidP="00C31084">
      <w:pPr>
        <w:jc w:val="center"/>
        <w:rPr>
          <w:rFonts w:ascii="黑体" w:eastAsia="黑体" w:hAnsi="黑体"/>
        </w:rPr>
      </w:pPr>
      <w:r w:rsidRPr="00C31084">
        <w:rPr>
          <w:rFonts w:ascii="黑体" w:eastAsia="黑体" w:hAnsi="黑体"/>
        </w:rPr>
        <w:drawing>
          <wp:inline distT="0" distB="0" distL="0" distR="0" wp14:anchorId="6195BA4B" wp14:editId="4818AE1B">
            <wp:extent cx="490537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D48" w14:textId="77777777" w:rsidR="00C31084" w:rsidRPr="00C31084" w:rsidRDefault="00C31084" w:rsidP="00C31084">
      <w:pPr>
        <w:jc w:val="center"/>
        <w:rPr>
          <w:rFonts w:ascii="黑体" w:eastAsia="黑体" w:hAnsi="黑体"/>
        </w:rPr>
      </w:pPr>
      <w:r w:rsidRPr="00C31084">
        <w:rPr>
          <w:rFonts w:ascii="黑体" w:eastAsia="黑体" w:hAnsi="黑体"/>
        </w:rPr>
        <w:t>source_A Failed authentication!</w:t>
      </w:r>
    </w:p>
    <w:p w14:paraId="5679B5BE" w14:textId="024DAF93" w:rsidR="00C31084" w:rsidRDefault="00C31084" w:rsidP="00C31084">
      <w:pPr>
        <w:jc w:val="center"/>
        <w:rPr>
          <w:rFonts w:ascii="黑体" w:eastAsia="黑体" w:hAnsi="黑体" w:hint="eastAsia"/>
        </w:rPr>
      </w:pPr>
      <w:r w:rsidRPr="00C31084">
        <w:rPr>
          <w:rFonts w:ascii="黑体" w:eastAsia="黑体" w:hAnsi="黑体"/>
        </w:rPr>
        <w:t>source_B Failed authentication!</w:t>
      </w:r>
    </w:p>
    <w:sectPr w:rsidR="00C31084" w:rsidSect="000A1149">
      <w:pgSz w:w="11906" w:h="16838" w:code="9"/>
      <w:pgMar w:top="2098" w:right="1474" w:bottom="1985" w:left="1588" w:header="851" w:footer="992" w:gutter="0"/>
      <w:cols w:space="425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30"/>
    <w:rsid w:val="000A1149"/>
    <w:rsid w:val="001F7F7A"/>
    <w:rsid w:val="0026452A"/>
    <w:rsid w:val="00294F30"/>
    <w:rsid w:val="009E312B"/>
    <w:rsid w:val="00C31084"/>
    <w:rsid w:val="00D27F3A"/>
    <w:rsid w:val="00E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D56"/>
  <w15:chartTrackingRefBased/>
  <w15:docId w15:val="{DB8148DE-3FDA-4ABD-BC0C-44FA2BE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49"/>
    <w:pPr>
      <w:widowControl w:val="0"/>
      <w:jc w:val="both"/>
    </w:pPr>
    <w:rPr>
      <w:rFonts w:ascii="Times New Roman" w:eastAsia="仿宋_GB2312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Liuyingjie</dc:creator>
  <cp:keywords/>
  <dc:description/>
  <cp:lastModifiedBy>Liuyingjie</cp:lastModifiedBy>
  <cp:revision>3</cp:revision>
  <dcterms:created xsi:type="dcterms:W3CDTF">2023-04-23T15:11:00Z</dcterms:created>
  <dcterms:modified xsi:type="dcterms:W3CDTF">2023-04-23T15:12:00Z</dcterms:modified>
</cp:coreProperties>
</file>