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B82F8" w14:textId="7AD93888" w:rsidR="00A746E5" w:rsidRDefault="00454AF1">
      <w:pPr>
        <w:rPr>
          <w:rFonts w:ascii="Times New Roman" w:hAnsi="Times New Roman" w:cs="Times New Roman"/>
        </w:rPr>
      </w:pPr>
      <w:r w:rsidRPr="0064715D">
        <w:rPr>
          <w:rFonts w:ascii="Times New Roman" w:hAnsi="Times New Roman" w:cs="Times New Roman"/>
        </w:rPr>
        <w:t>Yancarlo Guzman</w:t>
      </w:r>
    </w:p>
    <w:p w14:paraId="346008BB" w14:textId="6E614DE4" w:rsidR="00B018AF" w:rsidRPr="0064715D" w:rsidRDefault="00B018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Documentation Notes</w:t>
      </w:r>
    </w:p>
    <w:p w14:paraId="42C5F904" w14:textId="77777777" w:rsidR="00454AF1" w:rsidRPr="0064715D" w:rsidRDefault="00454AF1">
      <w:pPr>
        <w:rPr>
          <w:rFonts w:ascii="Times New Roman" w:hAnsi="Times New Roman" w:cs="Times New Roman"/>
        </w:rPr>
      </w:pPr>
    </w:p>
    <w:p w14:paraId="4AE7FBB4" w14:textId="77777777" w:rsidR="00454AF1" w:rsidRPr="0064715D" w:rsidRDefault="00454AF1">
      <w:pPr>
        <w:rPr>
          <w:rFonts w:ascii="Times New Roman" w:hAnsi="Times New Roman" w:cs="Times New Roman"/>
        </w:rPr>
      </w:pPr>
    </w:p>
    <w:p w14:paraId="3B1BC590" w14:textId="77777777" w:rsidR="00454AF1" w:rsidRPr="0064715D" w:rsidRDefault="00454AF1">
      <w:pPr>
        <w:rPr>
          <w:rFonts w:ascii="Times New Roman" w:hAnsi="Times New Roman" w:cs="Times New Roman"/>
        </w:rPr>
      </w:pPr>
    </w:p>
    <w:p w14:paraId="75AA0B6F" w14:textId="77777777" w:rsidR="00454AF1" w:rsidRPr="0064715D" w:rsidRDefault="00454AF1" w:rsidP="00454AF1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This C++ program serves as a handy tool for a grocery store to monitor and analyze item frequencies throughout the day. Here's a quick overview of its key functionalities:</w:t>
      </w:r>
    </w:p>
    <w:p w14:paraId="17858DF9" w14:textId="71756C81" w:rsidR="00454AF1" w:rsidRPr="0064715D" w:rsidRDefault="00454AF1" w:rsidP="00454AF1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b/>
          <w:bCs/>
          <w:kern w:val="0"/>
        </w:rPr>
        <w:t>Data Management:</w:t>
      </w:r>
    </w:p>
    <w:p w14:paraId="79A44B9E" w14:textId="77777777" w:rsidR="00454AF1" w:rsidRPr="0064715D" w:rsidRDefault="00454AF1" w:rsidP="00454AF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 xml:space="preserve">Utilizes a </w:t>
      </w:r>
      <w:proofErr w:type="gramStart"/>
      <w:r w:rsidRPr="0064715D">
        <w:rPr>
          <w:rFonts w:ascii="Times New Roman" w:hAnsi="Times New Roman" w:cs="Times New Roman"/>
          <w:kern w:val="0"/>
        </w:rPr>
        <w:t>std::</w:t>
      </w:r>
      <w:proofErr w:type="gramEnd"/>
      <w:r w:rsidRPr="0064715D">
        <w:rPr>
          <w:rFonts w:ascii="Times New Roman" w:hAnsi="Times New Roman" w:cs="Times New Roman"/>
          <w:kern w:val="0"/>
        </w:rPr>
        <w:t>map to store items and their corresponding quantities.</w:t>
      </w:r>
    </w:p>
    <w:p w14:paraId="2EF5D526" w14:textId="77777777" w:rsidR="00454AF1" w:rsidRPr="0064715D" w:rsidRDefault="00454AF1" w:rsidP="00454AF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Each item is a key, and the associated value is the total quantity sold.</w:t>
      </w:r>
    </w:p>
    <w:p w14:paraId="27FEEA3F" w14:textId="1D45C052" w:rsidR="00454AF1" w:rsidRPr="0064715D" w:rsidRDefault="00454AF1" w:rsidP="00454AF1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b/>
          <w:bCs/>
          <w:kern w:val="0"/>
        </w:rPr>
        <w:t>Data Input:</w:t>
      </w:r>
    </w:p>
    <w:p w14:paraId="796D4BC0" w14:textId="77777777" w:rsidR="00454AF1" w:rsidRPr="0064715D" w:rsidRDefault="00454AF1" w:rsidP="00454AF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Loads sales data from an input file, extracting item names and quantities.</w:t>
      </w:r>
    </w:p>
    <w:p w14:paraId="70FFEEEC" w14:textId="77777777" w:rsidR="00454AF1" w:rsidRPr="0064715D" w:rsidRDefault="00454AF1" w:rsidP="00454AF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Updates the map to reflect the cumulative quantity sold for each item.</w:t>
      </w:r>
    </w:p>
    <w:p w14:paraId="257DBC69" w14:textId="4256A076" w:rsidR="00454AF1" w:rsidRPr="0064715D" w:rsidRDefault="00454AF1" w:rsidP="00454AF1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b/>
          <w:bCs/>
          <w:kern w:val="0"/>
        </w:rPr>
        <w:t>User-Friendly Interface:</w:t>
      </w:r>
    </w:p>
    <w:p w14:paraId="63B1D88A" w14:textId="77777777" w:rsidR="00454AF1" w:rsidRPr="0064715D" w:rsidRDefault="00454AF1" w:rsidP="00454AF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Offers a menu-driven interface for users to interact with the data.</w:t>
      </w:r>
    </w:p>
    <w:p w14:paraId="38CD2284" w14:textId="77777777" w:rsidR="00454AF1" w:rsidRPr="0064715D" w:rsidRDefault="00454AF1" w:rsidP="00454AF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Options include searching for item frequencies, listing all items, displaying histograms, creating data backups, and exiting the program.</w:t>
      </w:r>
    </w:p>
    <w:p w14:paraId="30B1E983" w14:textId="67483CC9" w:rsidR="00454AF1" w:rsidRPr="0064715D" w:rsidRDefault="00454AF1" w:rsidP="00454AF1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b/>
          <w:bCs/>
          <w:kern w:val="0"/>
        </w:rPr>
        <w:t>Item Frequency Analysis:</w:t>
      </w:r>
    </w:p>
    <w:p w14:paraId="34580BF9" w14:textId="77777777" w:rsidR="00454AF1" w:rsidRPr="0064715D" w:rsidRDefault="00454AF1" w:rsidP="00454AF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Dynamically calculates and tracks the frequency of each item's purchase.</w:t>
      </w:r>
    </w:p>
    <w:p w14:paraId="30D030F1" w14:textId="0F1AC9DE" w:rsidR="00454AF1" w:rsidRPr="0064715D" w:rsidRDefault="00454AF1" w:rsidP="00454AF1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b/>
          <w:bCs/>
          <w:kern w:val="0"/>
        </w:rPr>
        <w:t>Optimization Insights:</w:t>
      </w:r>
    </w:p>
    <w:p w14:paraId="3DF24D17" w14:textId="77777777" w:rsidR="00454AF1" w:rsidRPr="0064715D" w:rsidRDefault="00454AF1" w:rsidP="00454AF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Enables the store to optimize operations based on popular items.</w:t>
      </w:r>
    </w:p>
    <w:p w14:paraId="13844665" w14:textId="77777777" w:rsidR="00454AF1" w:rsidRDefault="00454AF1" w:rsidP="00454AF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Insights can inform product display strategies to enhance customer experience and potentially boost sales.</w:t>
      </w:r>
    </w:p>
    <w:p w14:paraId="36A2460A" w14:textId="77777777" w:rsidR="00B42823" w:rsidRPr="0064715D" w:rsidRDefault="00B42823" w:rsidP="00B42823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b/>
          <w:bCs/>
          <w:kern w:val="0"/>
        </w:rPr>
        <w:t>Exit Option:</w:t>
      </w:r>
    </w:p>
    <w:p w14:paraId="7DF75F25" w14:textId="3C7ECBB8" w:rsidR="00B42823" w:rsidRPr="00B42823" w:rsidRDefault="00B42823" w:rsidP="00B4282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Provides a user-friendly exit option when users have completed their tasks.</w:t>
      </w:r>
    </w:p>
    <w:p w14:paraId="548D5EC4" w14:textId="671E4500" w:rsidR="00454AF1" w:rsidRPr="0064715D" w:rsidRDefault="00454AF1" w:rsidP="00454AF1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b/>
          <w:bCs/>
          <w:kern w:val="0"/>
        </w:rPr>
        <w:t>Data Backup:</w:t>
      </w:r>
    </w:p>
    <w:p w14:paraId="77526AE6" w14:textId="3EB1283A" w:rsidR="00454AF1" w:rsidRPr="00B42823" w:rsidRDefault="00454AF1" w:rsidP="00B4282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Allows the creation of a backup file for record-keeping, analysis, and future planning.</w:t>
      </w:r>
    </w:p>
    <w:p w14:paraId="787EE471" w14:textId="77777777" w:rsidR="00454AF1" w:rsidRPr="0064715D" w:rsidRDefault="00454AF1">
      <w:pPr>
        <w:rPr>
          <w:rFonts w:ascii="Times New Roman" w:hAnsi="Times New Roman" w:cs="Times New Roman"/>
        </w:rPr>
      </w:pPr>
    </w:p>
    <w:p w14:paraId="7E332A6E" w14:textId="77777777" w:rsidR="00454AF1" w:rsidRPr="0064715D" w:rsidRDefault="00454AF1" w:rsidP="00454AF1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</w:rPr>
      </w:pPr>
      <w:r w:rsidRPr="0064715D">
        <w:rPr>
          <w:rFonts w:ascii="Times New Roman" w:hAnsi="Times New Roman" w:cs="Times New Roman"/>
          <w:b/>
          <w:bCs/>
          <w:kern w:val="0"/>
        </w:rPr>
        <w:t>Grocery Store Program Overview:</w:t>
      </w:r>
    </w:p>
    <w:p w14:paraId="0BEFC788" w14:textId="77777777" w:rsidR="00454AF1" w:rsidRPr="0064715D" w:rsidRDefault="00454AF1" w:rsidP="00454AF1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 xml:space="preserve">Data Management with </w:t>
      </w:r>
      <w:proofErr w:type="gramStart"/>
      <w:r w:rsidRPr="0064715D">
        <w:rPr>
          <w:rFonts w:ascii="Times New Roman" w:hAnsi="Times New Roman" w:cs="Times New Roman"/>
          <w:b/>
          <w:bCs/>
          <w:kern w:val="0"/>
        </w:rPr>
        <w:t>std::</w:t>
      </w:r>
      <w:proofErr w:type="gramEnd"/>
      <w:r w:rsidRPr="0064715D">
        <w:rPr>
          <w:rFonts w:ascii="Times New Roman" w:hAnsi="Times New Roman" w:cs="Times New Roman"/>
          <w:b/>
          <w:bCs/>
          <w:kern w:val="0"/>
        </w:rPr>
        <w:t>map</w:t>
      </w:r>
      <w:r w:rsidRPr="0064715D">
        <w:rPr>
          <w:rFonts w:ascii="Times New Roman" w:hAnsi="Times New Roman" w:cs="Times New Roman"/>
          <w:kern w:val="0"/>
        </w:rPr>
        <w:t>:</w:t>
      </w:r>
    </w:p>
    <w:p w14:paraId="08C672C5" w14:textId="77777777" w:rsidR="00454AF1" w:rsidRPr="0064715D" w:rsidRDefault="00454AF1" w:rsidP="00454AF1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 xml:space="preserve">The program optimally stores grocery items and purchase frequencies using a </w:t>
      </w:r>
      <w:proofErr w:type="gramStart"/>
      <w:r w:rsidRPr="0064715D">
        <w:rPr>
          <w:rFonts w:ascii="Times New Roman" w:hAnsi="Times New Roman" w:cs="Times New Roman"/>
          <w:b/>
          <w:bCs/>
          <w:kern w:val="0"/>
        </w:rPr>
        <w:t>std::</w:t>
      </w:r>
      <w:proofErr w:type="gramEnd"/>
      <w:r w:rsidRPr="0064715D">
        <w:rPr>
          <w:rFonts w:ascii="Times New Roman" w:hAnsi="Times New Roman" w:cs="Times New Roman"/>
          <w:b/>
          <w:bCs/>
          <w:kern w:val="0"/>
        </w:rPr>
        <w:t>map</w:t>
      </w:r>
      <w:r w:rsidRPr="0064715D">
        <w:rPr>
          <w:rFonts w:ascii="Times New Roman" w:hAnsi="Times New Roman" w:cs="Times New Roman"/>
          <w:kern w:val="0"/>
        </w:rPr>
        <w:t>. This structured approach associates item names (keys) with corresponding quantities (values).</w:t>
      </w:r>
    </w:p>
    <w:p w14:paraId="402D922F" w14:textId="77777777" w:rsidR="00454AF1" w:rsidRPr="0064715D" w:rsidRDefault="00454AF1" w:rsidP="00454AF1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Loading Data:</w:t>
      </w:r>
    </w:p>
    <w:p w14:paraId="2F4DEBC5" w14:textId="77777777" w:rsidR="00454AF1" w:rsidRPr="0064715D" w:rsidRDefault="00454AF1" w:rsidP="00454AF1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Sales data is sourced from the "CS210_Project_Three_Input_File.txt" input file, detailing item names and quantities like "Potatoes 4," "Pumpkins 5," and "Onions 3." Parsing this data, the program updates the map, accumulating quantities for items encountered.</w:t>
      </w:r>
    </w:p>
    <w:p w14:paraId="5B5A9E1C" w14:textId="77777777" w:rsidR="00454AF1" w:rsidRPr="0064715D" w:rsidRDefault="00454AF1" w:rsidP="00454AF1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Menu Options:</w:t>
      </w:r>
    </w:p>
    <w:p w14:paraId="3E708531" w14:textId="77777777" w:rsidR="00454AF1" w:rsidRPr="0064715D" w:rsidRDefault="00454AF1" w:rsidP="00454AF1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The user-friendly menu offers five options:</w:t>
      </w:r>
    </w:p>
    <w:p w14:paraId="6B4D71AE" w14:textId="77777777" w:rsidR="00454AF1" w:rsidRPr="0064715D" w:rsidRDefault="00454AF1" w:rsidP="00454A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7DB28DA7" w14:textId="408C8EC2" w:rsidR="00454AF1" w:rsidRPr="0064715D" w:rsidRDefault="00454AF1" w:rsidP="00454AF1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b/>
          <w:bCs/>
          <w:kern w:val="0"/>
        </w:rPr>
        <w:t>Search for an item's frequency:</w:t>
      </w:r>
    </w:p>
    <w:p w14:paraId="45F12C3D" w14:textId="77777777" w:rsidR="00454AF1" w:rsidRPr="0064715D" w:rsidRDefault="00454AF1" w:rsidP="00454AF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Users input an item's name to view its purchase frequency.</w:t>
      </w:r>
    </w:p>
    <w:p w14:paraId="2FD2C842" w14:textId="77777777" w:rsidR="00454AF1" w:rsidRPr="0064715D" w:rsidRDefault="00454AF1" w:rsidP="00454A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503B01A4" w14:textId="5074E71B" w:rsidR="00454AF1" w:rsidRPr="0064715D" w:rsidRDefault="00454AF1" w:rsidP="00454AF1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b/>
          <w:bCs/>
          <w:kern w:val="0"/>
        </w:rPr>
        <w:t>List all items with their frequencies:</w:t>
      </w:r>
    </w:p>
    <w:p w14:paraId="02BAD67C" w14:textId="77777777" w:rsidR="00454AF1" w:rsidRPr="0064715D" w:rsidRDefault="00454AF1" w:rsidP="00454AF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A comprehensive list of all items and their purchase frequencies is displayed.</w:t>
      </w:r>
    </w:p>
    <w:p w14:paraId="54C307B8" w14:textId="628773B1" w:rsidR="00454AF1" w:rsidRPr="0064715D" w:rsidRDefault="00454AF1" w:rsidP="00454AF1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b/>
          <w:bCs/>
          <w:kern w:val="0"/>
        </w:rPr>
        <w:t>Display a histogram of item frequencies:</w:t>
      </w:r>
    </w:p>
    <w:p w14:paraId="590C1249" w14:textId="77777777" w:rsidR="00454AF1" w:rsidRPr="0064715D" w:rsidRDefault="00454AF1" w:rsidP="00454AF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lastRenderedPageBreak/>
        <w:t>Visual representation of item purchase frequencies using asterisks.</w:t>
      </w:r>
    </w:p>
    <w:p w14:paraId="7C772109" w14:textId="77777777" w:rsidR="0064715D" w:rsidRPr="0064715D" w:rsidRDefault="0064715D" w:rsidP="0064715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b/>
          <w:bCs/>
          <w:kern w:val="0"/>
        </w:rPr>
        <w:t>Save and Exit:</w:t>
      </w:r>
    </w:p>
    <w:p w14:paraId="20FEF181" w14:textId="2D4188A1" w:rsidR="0064715D" w:rsidRPr="0064715D" w:rsidRDefault="0064715D" w:rsidP="0064715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Saves data to "frequency.dat" and exits the program.</w:t>
      </w:r>
    </w:p>
    <w:p w14:paraId="3F264F57" w14:textId="18D24890" w:rsidR="00454AF1" w:rsidRPr="0064715D" w:rsidRDefault="00454AF1" w:rsidP="00454AF1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b/>
          <w:bCs/>
          <w:kern w:val="0"/>
        </w:rPr>
        <w:t>Create a backup data file:</w:t>
      </w:r>
    </w:p>
    <w:p w14:paraId="3BBE87C2" w14:textId="77777777" w:rsidR="00454AF1" w:rsidRPr="0064715D" w:rsidRDefault="00454AF1" w:rsidP="00454AF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Saves the current data to "frequency.dat" for backup.</w:t>
      </w:r>
    </w:p>
    <w:p w14:paraId="37F7D416" w14:textId="77777777" w:rsidR="00454AF1" w:rsidRPr="0064715D" w:rsidRDefault="00454AF1" w:rsidP="00454A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64715D">
        <w:rPr>
          <w:rFonts w:ascii="Times New Roman" w:hAnsi="Times New Roman" w:cs="Times New Roman"/>
          <w:b/>
          <w:bCs/>
          <w:kern w:val="0"/>
        </w:rPr>
        <w:t>Error Handling:</w:t>
      </w:r>
    </w:p>
    <w:p w14:paraId="39901B72" w14:textId="77777777" w:rsidR="00454AF1" w:rsidRPr="0064715D" w:rsidRDefault="00454AF1" w:rsidP="0064715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The program incorporates error handling to address potential issues:</w:t>
      </w:r>
    </w:p>
    <w:p w14:paraId="78F30546" w14:textId="77777777" w:rsidR="0064715D" w:rsidRPr="0064715D" w:rsidRDefault="00454AF1" w:rsidP="0064715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If the input file fails to open, an error message is presented.</w:t>
      </w:r>
    </w:p>
    <w:p w14:paraId="21033B1B" w14:textId="7375600F" w:rsidR="00454AF1" w:rsidRPr="0064715D" w:rsidRDefault="00454AF1" w:rsidP="0064715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If creating the backup file encounters issues, the user receives an error message.</w:t>
      </w:r>
    </w:p>
    <w:p w14:paraId="13FF4DD5" w14:textId="77777777" w:rsidR="00454AF1" w:rsidRPr="0064715D" w:rsidRDefault="00454AF1" w:rsidP="00454A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64715D">
        <w:rPr>
          <w:rFonts w:ascii="Times New Roman" w:hAnsi="Times New Roman" w:cs="Times New Roman"/>
          <w:b/>
          <w:bCs/>
          <w:kern w:val="0"/>
        </w:rPr>
        <w:t>User Interaction:</w:t>
      </w:r>
    </w:p>
    <w:p w14:paraId="4459A1BF" w14:textId="77777777" w:rsidR="00454AF1" w:rsidRPr="0064715D" w:rsidRDefault="00454AF1" w:rsidP="0064715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Users select options by entering corresponding numbers (1-5). The program executes specific tasks based on the option chosen:</w:t>
      </w:r>
    </w:p>
    <w:p w14:paraId="6871C302" w14:textId="77777777" w:rsidR="0064715D" w:rsidRPr="0064715D" w:rsidRDefault="00454AF1" w:rsidP="0064715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Displays the purchase frequency for a specified item.</w:t>
      </w:r>
    </w:p>
    <w:p w14:paraId="52709F84" w14:textId="77777777" w:rsidR="0064715D" w:rsidRPr="0064715D" w:rsidRDefault="00454AF1" w:rsidP="0064715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Lists all items and their frequencies.</w:t>
      </w:r>
    </w:p>
    <w:p w14:paraId="389A2609" w14:textId="77777777" w:rsidR="0064715D" w:rsidRPr="0064715D" w:rsidRDefault="00454AF1" w:rsidP="0064715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Creates a histogram for each item's frequency.</w:t>
      </w:r>
    </w:p>
    <w:p w14:paraId="3710C85D" w14:textId="7D50416D" w:rsidR="0064715D" w:rsidRPr="0064715D" w:rsidRDefault="0064715D" w:rsidP="0064715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Saves data to "frequency.dat" and gracefully exits.</w:t>
      </w:r>
    </w:p>
    <w:p w14:paraId="0DDB479F" w14:textId="0AEAE83D" w:rsidR="0064715D" w:rsidRPr="0064715D" w:rsidRDefault="0064715D" w:rsidP="0064715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Saves the current data to "frequency.dat."</w:t>
      </w:r>
    </w:p>
    <w:p w14:paraId="036EE106" w14:textId="77777777" w:rsidR="00454AF1" w:rsidRPr="0064715D" w:rsidRDefault="00454AF1" w:rsidP="00454A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64715D">
        <w:rPr>
          <w:rFonts w:ascii="Times New Roman" w:hAnsi="Times New Roman" w:cs="Times New Roman"/>
          <w:b/>
          <w:bCs/>
          <w:kern w:val="0"/>
        </w:rPr>
        <w:t>Loop and Exit:</w:t>
      </w:r>
    </w:p>
    <w:p w14:paraId="4B12359F" w14:textId="4FBB6138" w:rsidR="00454AF1" w:rsidRDefault="00454AF1" w:rsidP="00454AF1">
      <w:pPr>
        <w:rPr>
          <w:rFonts w:ascii="Times New Roman" w:hAnsi="Times New Roman" w:cs="Times New Roman"/>
          <w:kern w:val="0"/>
        </w:rPr>
      </w:pPr>
      <w:r w:rsidRPr="0064715D">
        <w:rPr>
          <w:rFonts w:ascii="Times New Roman" w:hAnsi="Times New Roman" w:cs="Times New Roman"/>
          <w:kern w:val="0"/>
        </w:rPr>
        <w:t>The program operates in a loop, allowing users to choose multiple options. It continuously displays the menu until the user selects Option 5 to save data and exit. This comprehensive program efficiently manages sales data, providing insights for inventory and layout decisions, while ensuring a robust user experience with error handling.</w:t>
      </w:r>
    </w:p>
    <w:p w14:paraId="6F863094" w14:textId="58601A09" w:rsidR="00B018AF" w:rsidRPr="00B018AF" w:rsidRDefault="00B018AF" w:rsidP="00454AF1">
      <w:pPr>
        <w:rPr>
          <w:rFonts w:ascii="Times New Roman" w:hAnsi="Times New Roman" w:cs="Times New Roman"/>
          <w:b/>
          <w:bCs/>
          <w:kern w:val="0"/>
        </w:rPr>
      </w:pPr>
      <w:r w:rsidRPr="00B018AF">
        <w:rPr>
          <w:rFonts w:ascii="Times New Roman" w:hAnsi="Times New Roman" w:cs="Times New Roman"/>
          <w:b/>
          <w:bCs/>
          <w:kern w:val="0"/>
        </w:rPr>
        <w:t>Output Screenshots:</w:t>
      </w:r>
    </w:p>
    <w:p w14:paraId="16C85A8E" w14:textId="77777777" w:rsidR="00B018AF" w:rsidRDefault="00B018AF" w:rsidP="00454AF1">
      <w:pPr>
        <w:rPr>
          <w:rFonts w:ascii="Times New Roman" w:hAnsi="Times New Roman" w:cs="Times New Roman"/>
          <w:kern w:val="0"/>
        </w:rPr>
      </w:pPr>
    </w:p>
    <w:p w14:paraId="76D44030" w14:textId="463023AE" w:rsidR="00B018AF" w:rsidRPr="0064715D" w:rsidRDefault="00B018AF" w:rsidP="00454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D5E921" wp14:editId="770BA144">
            <wp:extent cx="2286000" cy="3810003"/>
            <wp:effectExtent l="0" t="0" r="0" b="0"/>
            <wp:docPr id="1908410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1032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82" cy="382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FD59241" wp14:editId="63776932">
            <wp:extent cx="2569466" cy="3797300"/>
            <wp:effectExtent l="0" t="0" r="0" b="0"/>
            <wp:docPr id="144941073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10732" name="Picture 2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939" cy="382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8AF" w:rsidRPr="0064715D" w:rsidSect="0000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66839BB"/>
    <w:multiLevelType w:val="hybridMultilevel"/>
    <w:tmpl w:val="A0E0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B07F9"/>
    <w:multiLevelType w:val="hybridMultilevel"/>
    <w:tmpl w:val="FABCC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442EC"/>
    <w:multiLevelType w:val="hybridMultilevel"/>
    <w:tmpl w:val="448E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25AAC"/>
    <w:multiLevelType w:val="hybridMultilevel"/>
    <w:tmpl w:val="6A58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E1699"/>
    <w:multiLevelType w:val="hybridMultilevel"/>
    <w:tmpl w:val="4C98C5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B3426E"/>
    <w:multiLevelType w:val="hybridMultilevel"/>
    <w:tmpl w:val="CB62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D174B3"/>
    <w:multiLevelType w:val="hybridMultilevel"/>
    <w:tmpl w:val="6B9A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553592">
    <w:abstractNumId w:val="0"/>
  </w:num>
  <w:num w:numId="2" w16cid:durableId="557788660">
    <w:abstractNumId w:val="3"/>
  </w:num>
  <w:num w:numId="3" w16cid:durableId="1115103166">
    <w:abstractNumId w:val="9"/>
  </w:num>
  <w:num w:numId="4" w16cid:durableId="1767073674">
    <w:abstractNumId w:val="8"/>
  </w:num>
  <w:num w:numId="5" w16cid:durableId="307517070">
    <w:abstractNumId w:val="6"/>
  </w:num>
  <w:num w:numId="6" w16cid:durableId="1103919903">
    <w:abstractNumId w:val="5"/>
  </w:num>
  <w:num w:numId="7" w16cid:durableId="431557654">
    <w:abstractNumId w:val="1"/>
  </w:num>
  <w:num w:numId="8" w16cid:durableId="1417828289">
    <w:abstractNumId w:val="2"/>
  </w:num>
  <w:num w:numId="9" w16cid:durableId="979655094">
    <w:abstractNumId w:val="7"/>
  </w:num>
  <w:num w:numId="10" w16cid:durableId="41294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F1"/>
    <w:rsid w:val="0000400C"/>
    <w:rsid w:val="00454AF1"/>
    <w:rsid w:val="00471F1A"/>
    <w:rsid w:val="005B3E11"/>
    <w:rsid w:val="0064715D"/>
    <w:rsid w:val="00A746E5"/>
    <w:rsid w:val="00B018AF"/>
    <w:rsid w:val="00B4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CFD44"/>
  <w15:chartTrackingRefBased/>
  <w15:docId w15:val="{B9F54185-15AC-E649-A2D5-EECCD0E6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1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Yancarlo Guzman</dc:creator>
  <cp:keywords/>
  <dc:description/>
  <cp:lastModifiedBy>Yancarlo Guzman</cp:lastModifiedBy>
  <cp:revision>3</cp:revision>
  <dcterms:created xsi:type="dcterms:W3CDTF">2023-12-10T19:26:00Z</dcterms:created>
  <dcterms:modified xsi:type="dcterms:W3CDTF">2023-12-10T20:06:00Z</dcterms:modified>
</cp:coreProperties>
</file>