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6936" w14:textId="421516D4" w:rsidR="007B2B05" w:rsidRPr="007B2B05" w:rsidRDefault="007B2B05" w:rsidP="007B2B05">
      <w:pPr>
        <w:ind w:left="720" w:hanging="360"/>
        <w:jc w:val="center"/>
        <w:rPr>
          <w:sz w:val="32"/>
          <w:szCs w:val="32"/>
        </w:rPr>
      </w:pPr>
      <w:r w:rsidRPr="007B2B05">
        <w:rPr>
          <w:sz w:val="32"/>
          <w:szCs w:val="32"/>
          <w:highlight w:val="yellow"/>
        </w:rPr>
        <w:t>#1</w:t>
      </w:r>
    </w:p>
    <w:p w14:paraId="6A52E341" w14:textId="711548B2" w:rsidR="000F2C22" w:rsidRDefault="000F2C22" w:rsidP="000F2C22">
      <w:pPr>
        <w:pStyle w:val="Prrafodelista"/>
        <w:numPr>
          <w:ilvl w:val="0"/>
          <w:numId w:val="1"/>
        </w:numPr>
      </w:pPr>
      <w:r w:rsidRPr="000F2C22">
        <w:t>Que Son L</w:t>
      </w:r>
      <w:r>
        <w:t>a</w:t>
      </w:r>
      <w:r w:rsidRPr="000F2C22">
        <w:t>s Estructuras Selectivas</w:t>
      </w:r>
      <w:r>
        <w:t>?</w:t>
      </w:r>
    </w:p>
    <w:p w14:paraId="5892DB75" w14:textId="09F81D93" w:rsidR="000F2C22" w:rsidRDefault="000F2C22" w:rsidP="000F2C22">
      <w:pPr>
        <w:ind w:left="720"/>
      </w:pPr>
      <w:r>
        <w:t xml:space="preserve">Son las que dirijen la ejecucuion </w:t>
      </w:r>
      <w:r w:rsidR="00FF181E">
        <w:t>de un programa</w:t>
      </w:r>
    </w:p>
    <w:p w14:paraId="0E933FFC" w14:textId="77777777" w:rsidR="007B2B05" w:rsidRDefault="007B2B05" w:rsidP="000F2C22">
      <w:pPr>
        <w:ind w:left="720"/>
      </w:pPr>
    </w:p>
    <w:p w14:paraId="2EE52059" w14:textId="5D596694" w:rsidR="000F2C22" w:rsidRDefault="000F2C22" w:rsidP="000F2C22">
      <w:pPr>
        <w:pStyle w:val="Prrafodelista"/>
        <w:numPr>
          <w:ilvl w:val="0"/>
          <w:numId w:val="1"/>
        </w:numPr>
      </w:pPr>
      <w:r>
        <w:t>Cuando Se Ejecuta La Sentencia De If</w:t>
      </w:r>
      <w:r w:rsidRPr="000F2C22">
        <w:t>?</w:t>
      </w:r>
    </w:p>
    <w:p w14:paraId="01D83A15" w14:textId="4E5566B4" w:rsidR="00FF181E" w:rsidRDefault="00FF181E" w:rsidP="00FF181E">
      <w:pPr>
        <w:pStyle w:val="Prrafodelista"/>
      </w:pPr>
      <w:r>
        <w:t>La sentencia o condicional if se usa para tomar decisiones, este avalua basicamente una operación logica es decir una expresion que sea falsa o verdadera.</w:t>
      </w:r>
    </w:p>
    <w:p w14:paraId="3D51E62D" w14:textId="77777777" w:rsidR="007B2B05" w:rsidRPr="00FF181E" w:rsidRDefault="007B2B05" w:rsidP="00FF181E">
      <w:pPr>
        <w:pStyle w:val="Prrafodelista"/>
        <w:rPr>
          <w:lang w:val="es-ES"/>
        </w:rPr>
      </w:pPr>
    </w:p>
    <w:p w14:paraId="05BE8D70" w14:textId="1B53B934" w:rsidR="000F2C22" w:rsidRDefault="000F2C22" w:rsidP="000F2C22">
      <w:pPr>
        <w:pStyle w:val="Prrafodelista"/>
        <w:numPr>
          <w:ilvl w:val="0"/>
          <w:numId w:val="1"/>
        </w:numPr>
      </w:pPr>
      <w:r>
        <w:t>Que Colocamos Dentro Del Parentesis De If?</w:t>
      </w:r>
    </w:p>
    <w:p w14:paraId="75F4C26D" w14:textId="372F8446" w:rsidR="00FF181E" w:rsidRDefault="00FF181E" w:rsidP="00FF181E">
      <w:pPr>
        <w:pStyle w:val="Prrafodelista"/>
      </w:pPr>
      <w:r>
        <w:t xml:space="preserve">La condision por ejemplo evaluar si una variable es mayor o igual que un numero </w:t>
      </w:r>
    </w:p>
    <w:p w14:paraId="34F24BDE" w14:textId="77777777" w:rsidR="007B2B05" w:rsidRDefault="007B2B05" w:rsidP="00FF181E">
      <w:pPr>
        <w:pStyle w:val="Prrafodelista"/>
      </w:pPr>
    </w:p>
    <w:p w14:paraId="4BF63244" w14:textId="486B7666" w:rsidR="000F2C22" w:rsidRDefault="000F2C22" w:rsidP="000F2C22">
      <w:pPr>
        <w:pStyle w:val="Prrafodelista"/>
        <w:numPr>
          <w:ilvl w:val="0"/>
          <w:numId w:val="1"/>
        </w:numPr>
      </w:pPr>
      <w:r>
        <w:t>Que Es Una Exprecion Relacional?</w:t>
      </w:r>
    </w:p>
    <w:p w14:paraId="5DA9F4E7" w14:textId="2108EE92" w:rsidR="00FF181E" w:rsidRDefault="00324185" w:rsidP="00FF181E">
      <w:pPr>
        <w:pStyle w:val="Prrafodelista"/>
      </w:pPr>
      <w:r>
        <w:t>Es la que exprese¡a diversos tipos de argumentos</w:t>
      </w:r>
    </w:p>
    <w:p w14:paraId="6EB52A95" w14:textId="77777777" w:rsidR="007B2B05" w:rsidRDefault="007B2B05" w:rsidP="00FF181E">
      <w:pPr>
        <w:pStyle w:val="Prrafodelista"/>
      </w:pPr>
    </w:p>
    <w:p w14:paraId="1AD0F08E" w14:textId="2E5C17EB" w:rsidR="000F2C22" w:rsidRDefault="000F2C22" w:rsidP="000F2C22">
      <w:pPr>
        <w:pStyle w:val="Prrafodelista"/>
        <w:numPr>
          <w:ilvl w:val="0"/>
          <w:numId w:val="1"/>
        </w:numPr>
      </w:pPr>
      <w:r>
        <w:t>Cuales Son Los Operadores De Una Expresion Relacional?</w:t>
      </w:r>
    </w:p>
    <w:p w14:paraId="1E0E5941" w14:textId="638280EC" w:rsidR="00324185" w:rsidRDefault="00324185" w:rsidP="00324185">
      <w:pPr>
        <w:pStyle w:val="Prrafodelista"/>
      </w:pPr>
      <w:r>
        <w:t xml:space="preserve">Son los dimbolos que se usan para comparar dos valores </w:t>
      </w:r>
    </w:p>
    <w:p w14:paraId="2098CD4E" w14:textId="77777777" w:rsidR="007B2B05" w:rsidRDefault="007B2B05" w:rsidP="00324185">
      <w:pPr>
        <w:pStyle w:val="Prrafodelista"/>
      </w:pPr>
    </w:p>
    <w:p w14:paraId="6205CBC9" w14:textId="51C8DDF2" w:rsidR="000F2C22" w:rsidRDefault="000F2C22" w:rsidP="000F2C22">
      <w:pPr>
        <w:pStyle w:val="Prrafodelista"/>
        <w:numPr>
          <w:ilvl w:val="0"/>
          <w:numId w:val="1"/>
        </w:numPr>
      </w:pPr>
      <w:r>
        <w:t>A Que Valores Posibles Puede Evaluar Una Expresion Relacional O Logica?</w:t>
      </w:r>
    </w:p>
    <w:p w14:paraId="34D232EA" w14:textId="77777777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 xml:space="preserve">Menor que, mayor que, igual a, no igual a, menor o igual a y mayor o igual a. </w:t>
      </w:r>
    </w:p>
    <w:p w14:paraId="21F77691" w14:textId="77777777" w:rsidR="00324185" w:rsidRDefault="00324185" w:rsidP="00324185">
      <w:pPr>
        <w:pStyle w:val="Prrafodelista"/>
      </w:pPr>
    </w:p>
    <w:p w14:paraId="4AC41D40" w14:textId="027FE2FB" w:rsidR="000F2C22" w:rsidRDefault="000F2C22" w:rsidP="000F2C22">
      <w:pPr>
        <w:pStyle w:val="Prrafodelista"/>
        <w:numPr>
          <w:ilvl w:val="0"/>
          <w:numId w:val="1"/>
        </w:numPr>
      </w:pPr>
      <w:r>
        <w:t>Que Es Una Expresion Logica?</w:t>
      </w:r>
    </w:p>
    <w:p w14:paraId="7F336137" w14:textId="420A6723" w:rsidR="00D91A14" w:rsidRDefault="00D91A14" w:rsidP="00D91A14">
      <w:pPr>
        <w:ind w:left="708"/>
      </w:pPr>
      <w:r>
        <w:t>Son aquellas pueden tomar uno de dos valores, verdadero o falso</w:t>
      </w:r>
    </w:p>
    <w:p w14:paraId="24237339" w14:textId="77777777" w:rsidR="007B2B05" w:rsidRDefault="007B2B05" w:rsidP="00D91A14">
      <w:pPr>
        <w:ind w:left="708"/>
      </w:pPr>
    </w:p>
    <w:p w14:paraId="3BC398A4" w14:textId="03991771" w:rsidR="000F2C22" w:rsidRDefault="000F2C22" w:rsidP="000F2C22">
      <w:pPr>
        <w:pStyle w:val="Prrafodelista"/>
        <w:numPr>
          <w:ilvl w:val="0"/>
          <w:numId w:val="1"/>
        </w:numPr>
      </w:pPr>
      <w:r>
        <w:t xml:space="preserve">Cuales Son Los Operadores De </w:t>
      </w:r>
      <w:r w:rsidR="00D91A14">
        <w:t>L</w:t>
      </w:r>
      <w:r>
        <w:t>a Expresion Logica?</w:t>
      </w:r>
    </w:p>
    <w:p w14:paraId="6A4BC711" w14:textId="77777777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Igual que, mayor que, menor que, mayor o igual que, menor o igual que, distinto que.</w:t>
      </w:r>
    </w:p>
    <w:p w14:paraId="23250672" w14:textId="77777777" w:rsidR="00D91A14" w:rsidRDefault="00D91A14" w:rsidP="00D91A14">
      <w:pPr>
        <w:pStyle w:val="Prrafodelista"/>
      </w:pPr>
    </w:p>
    <w:p w14:paraId="6AC8A4BC" w14:textId="5F362A1D" w:rsidR="000F2C22" w:rsidRDefault="000F2C22" w:rsidP="000F2C22">
      <w:pPr>
        <w:pStyle w:val="Prrafodelista"/>
        <w:numPr>
          <w:ilvl w:val="0"/>
          <w:numId w:val="1"/>
        </w:numPr>
      </w:pPr>
      <w:r>
        <w:t>Que Operadore Necesita Solamente Un Operador?</w:t>
      </w:r>
    </w:p>
    <w:p w14:paraId="27B326CD" w14:textId="72D28133" w:rsidR="000F2C22" w:rsidRDefault="000F2C22" w:rsidP="000F2C22">
      <w:pPr>
        <w:pStyle w:val="Prrafodelista"/>
        <w:numPr>
          <w:ilvl w:val="0"/>
          <w:numId w:val="1"/>
        </w:numPr>
      </w:pPr>
      <w:r>
        <w:t>Como Funciona Un Switch?</w:t>
      </w:r>
    </w:p>
    <w:p w14:paraId="12149255" w14:textId="77777777" w:rsidR="007B2B05" w:rsidRDefault="007B2B05" w:rsidP="007B2B0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Primero i</w:t>
      </w:r>
      <w:r w:rsidRPr="007B2B05">
        <w:rPr>
          <w:rFonts w:ascii="Arial" w:hAnsi="Arial" w:cs="Arial"/>
        </w:rPr>
        <w:t>nterpreta el valor dela variable</w:t>
      </w:r>
    </w:p>
    <w:p w14:paraId="4F0C5122" w14:textId="0C7FF483" w:rsidR="007B2B05" w:rsidRPr="007B2B05" w:rsidRDefault="007B2B05" w:rsidP="007B2B0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7B2B05">
        <w:rPr>
          <w:rFonts w:ascii="Arial" w:hAnsi="Arial" w:cs="Arial"/>
        </w:rPr>
        <w:t>luego compara con el valor seguido de cada case</w:t>
      </w:r>
      <w:r>
        <w:rPr>
          <w:rFonts w:ascii="Arial" w:hAnsi="Arial" w:cs="Arial"/>
        </w:rPr>
        <w:t xml:space="preserve"> </w:t>
      </w:r>
      <w:r w:rsidRPr="007B2B05">
        <w:rPr>
          <w:rFonts w:ascii="Arial" w:hAnsi="Arial" w:cs="Arial"/>
        </w:rPr>
        <w:t>y si coincide</w:t>
      </w:r>
      <w:r>
        <w:rPr>
          <w:rFonts w:ascii="Arial" w:hAnsi="Arial" w:cs="Arial"/>
        </w:rPr>
        <w:t xml:space="preserve"> </w:t>
      </w:r>
      <w:r w:rsidRPr="007B2B05">
        <w:rPr>
          <w:rFonts w:ascii="Arial" w:hAnsi="Arial" w:cs="Arial"/>
        </w:rPr>
        <w:t>realiza el flujo de acciones correspondientes</w:t>
      </w:r>
      <w:r>
        <w:rPr>
          <w:rFonts w:ascii="Arial" w:hAnsi="Arial" w:cs="Arial"/>
        </w:rPr>
        <w:t xml:space="preserve"> </w:t>
      </w:r>
      <w:r w:rsidRPr="007B2B05">
        <w:rPr>
          <w:rFonts w:ascii="Arial" w:hAnsi="Arial" w:cs="Arial"/>
        </w:rPr>
        <w:t>hasta encontrar un break</w:t>
      </w:r>
      <w:r>
        <w:rPr>
          <w:rFonts w:ascii="Arial" w:hAnsi="Arial" w:cs="Arial"/>
        </w:rPr>
        <w:t xml:space="preserve"> </w:t>
      </w:r>
      <w:r w:rsidRPr="007B2B05">
        <w:rPr>
          <w:rFonts w:ascii="Arial" w:hAnsi="Arial" w:cs="Arial"/>
        </w:rPr>
        <w:t>con el que finalizara el switch.</w:t>
      </w:r>
    </w:p>
    <w:p w14:paraId="10B37140" w14:textId="77777777" w:rsidR="007B2B05" w:rsidRDefault="007B2B05" w:rsidP="007B2B05">
      <w:pPr>
        <w:pStyle w:val="Prrafodelista"/>
      </w:pPr>
    </w:p>
    <w:p w14:paraId="23891A43" w14:textId="1498C65A" w:rsidR="000F2C22" w:rsidRDefault="000F2C22" w:rsidP="000F2C22">
      <w:pPr>
        <w:pStyle w:val="Prrafodelista"/>
        <w:numPr>
          <w:ilvl w:val="0"/>
          <w:numId w:val="1"/>
        </w:numPr>
      </w:pPr>
      <w:r>
        <w:t>Que Es La Variable De Comparacion Y Como Se Coloca?</w:t>
      </w:r>
    </w:p>
    <w:p w14:paraId="0A702647" w14:textId="55C93EA4" w:rsidR="007B2B05" w:rsidRPr="007B2B05" w:rsidRDefault="007B2B05" w:rsidP="007B2B05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Es la </w:t>
      </w:r>
      <w:r w:rsidRPr="007B2B05">
        <w:rPr>
          <w:rFonts w:ascii="Arial" w:hAnsi="Arial" w:cs="Arial"/>
        </w:rPr>
        <w:t>que se utilizan para comprobar si una condición se cumple o no.</w:t>
      </w:r>
    </w:p>
    <w:p w14:paraId="0B791670" w14:textId="77777777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Se colocan:</w:t>
      </w:r>
    </w:p>
    <w:p w14:paraId="3F5E7358" w14:textId="1428D388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==(Igual que)</w:t>
      </w:r>
      <w:r w:rsidRPr="007B2B05">
        <w:rPr>
          <w:rFonts w:ascii="Arial" w:hAnsi="Arial" w:cs="Arial"/>
        </w:rPr>
        <w:tab/>
        <w:t xml:space="preserve">a==b 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igual que ‘b’</w:t>
      </w:r>
    </w:p>
    <w:p w14:paraId="257BDAB3" w14:textId="4FDF63BB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!=(Distinta a)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a!=b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distinto que ‘b’</w:t>
      </w:r>
    </w:p>
    <w:p w14:paraId="1B81D5CD" w14:textId="4801E6BB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&lt;(Menor que)</w:t>
      </w:r>
      <w:r w:rsidRPr="007B2B05">
        <w:rPr>
          <w:rFonts w:ascii="Arial" w:hAnsi="Arial" w:cs="Arial"/>
        </w:rPr>
        <w:tab/>
        <w:t xml:space="preserve">a &lt; b 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menor que ‘b’</w:t>
      </w:r>
    </w:p>
    <w:p w14:paraId="5EF3EBF8" w14:textId="0BFD800F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&gt;(Mayor que)</w:t>
      </w:r>
      <w:r w:rsidRPr="007B2B05">
        <w:rPr>
          <w:rFonts w:ascii="Arial" w:hAnsi="Arial" w:cs="Arial"/>
        </w:rPr>
        <w:tab/>
        <w:t xml:space="preserve">a &gt; b </w:t>
      </w:r>
      <w:r w:rsidRPr="007B2B05">
        <w:rPr>
          <w:rFonts w:ascii="Arial" w:hAnsi="Arial" w:cs="Arial"/>
        </w:rPr>
        <w:tab/>
      </w:r>
      <w:r w:rsidRPr="007B2B05">
        <w:rPr>
          <w:rFonts w:ascii="Arial" w:hAnsi="Arial" w:cs="Arial"/>
        </w:rPr>
        <w:tab/>
        <w:t>Se cumple si ‘a’ es mayor que ‘b’</w:t>
      </w:r>
    </w:p>
    <w:p w14:paraId="4EB06268" w14:textId="110EF6BF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&lt;=(Menor o igual que)</w:t>
      </w:r>
      <w:r>
        <w:rPr>
          <w:rFonts w:ascii="Arial" w:hAnsi="Arial" w:cs="Arial"/>
        </w:rPr>
        <w:t xml:space="preserve">    </w:t>
      </w:r>
      <w:r w:rsidRPr="007B2B05">
        <w:rPr>
          <w:rFonts w:ascii="Arial" w:hAnsi="Arial" w:cs="Arial"/>
        </w:rPr>
        <w:t>a&lt;=b</w:t>
      </w:r>
      <w:r w:rsidRPr="007B2B05">
        <w:rPr>
          <w:rFonts w:ascii="Arial" w:hAnsi="Arial" w:cs="Arial"/>
        </w:rPr>
        <w:tab/>
        <w:t>Se cumple si ‘a’ es menor o igual que b</w:t>
      </w:r>
    </w:p>
    <w:p w14:paraId="5FBC1D66" w14:textId="3657DA61" w:rsidR="007B2B05" w:rsidRPr="007B2B05" w:rsidRDefault="007B2B05" w:rsidP="007B2B05">
      <w:pPr>
        <w:pStyle w:val="Prrafodelista"/>
        <w:rPr>
          <w:rFonts w:ascii="Arial" w:hAnsi="Arial" w:cs="Arial"/>
        </w:rPr>
      </w:pPr>
      <w:r w:rsidRPr="007B2B05">
        <w:rPr>
          <w:rFonts w:ascii="Arial" w:hAnsi="Arial" w:cs="Arial"/>
        </w:rPr>
        <w:t>&gt;=(Mayor o igual que)</w:t>
      </w:r>
      <w:r>
        <w:rPr>
          <w:rFonts w:ascii="Arial" w:hAnsi="Arial" w:cs="Arial"/>
        </w:rPr>
        <w:t xml:space="preserve">    </w:t>
      </w:r>
      <w:r w:rsidRPr="007B2B05">
        <w:rPr>
          <w:rFonts w:ascii="Arial" w:hAnsi="Arial" w:cs="Arial"/>
        </w:rPr>
        <w:t>a&gt;=b</w:t>
      </w:r>
      <w:r w:rsidRPr="007B2B05">
        <w:rPr>
          <w:rFonts w:ascii="Arial" w:hAnsi="Arial" w:cs="Arial"/>
        </w:rPr>
        <w:tab/>
        <w:t>Se cumple si ‘a’ es mayor o igual que</w:t>
      </w:r>
      <w:r>
        <w:rPr>
          <w:rFonts w:ascii="Arial" w:hAnsi="Arial" w:cs="Arial"/>
        </w:rPr>
        <w:t xml:space="preserve"> </w:t>
      </w:r>
      <w:r w:rsidRPr="007B2B05">
        <w:rPr>
          <w:rFonts w:ascii="Arial" w:hAnsi="Arial" w:cs="Arial"/>
        </w:rPr>
        <w:t>b</w:t>
      </w:r>
    </w:p>
    <w:p w14:paraId="43FE3626" w14:textId="77777777" w:rsidR="007B2B05" w:rsidRDefault="007B2B05" w:rsidP="007B2B05">
      <w:pPr>
        <w:pStyle w:val="Prrafodelista"/>
      </w:pPr>
    </w:p>
    <w:p w14:paraId="524B3BD0" w14:textId="359DDD29" w:rsidR="00324185" w:rsidRDefault="000F2C22" w:rsidP="00324185">
      <w:pPr>
        <w:pStyle w:val="Prrafodelista"/>
        <w:numPr>
          <w:ilvl w:val="0"/>
          <w:numId w:val="1"/>
        </w:numPr>
      </w:pPr>
      <w:r>
        <w:t>Como Definimos Los Casos Y Como Usamos Break?</w:t>
      </w:r>
    </w:p>
    <w:p w14:paraId="163EB720" w14:textId="55F4F0BF" w:rsidR="007B2B05" w:rsidRPr="007B2B05" w:rsidRDefault="007B2B05" w:rsidP="007B2B05">
      <w:pPr>
        <w:pStyle w:val="Prrafodelista"/>
        <w:jc w:val="center"/>
        <w:rPr>
          <w:sz w:val="32"/>
          <w:szCs w:val="32"/>
        </w:rPr>
      </w:pPr>
      <w:r w:rsidRPr="007B2B05">
        <w:rPr>
          <w:sz w:val="32"/>
          <w:szCs w:val="32"/>
          <w:highlight w:val="yellow"/>
        </w:rPr>
        <w:lastRenderedPageBreak/>
        <w:t>#2</w:t>
      </w:r>
    </w:p>
    <w:p w14:paraId="485B6565" w14:textId="2538FC95" w:rsidR="00324185" w:rsidRDefault="00324185" w:rsidP="00324185">
      <w:pPr>
        <w:pStyle w:val="Prrafodelista"/>
        <w:numPr>
          <w:ilvl w:val="0"/>
          <w:numId w:val="2"/>
        </w:numPr>
      </w:pPr>
      <w:r>
        <w:t>Que es un ciclo?</w:t>
      </w:r>
    </w:p>
    <w:p w14:paraId="02F18201" w14:textId="1CF11DAC" w:rsidR="007A1FB9" w:rsidRDefault="007A1FB9" w:rsidP="007A1FB9">
      <w:pPr>
        <w:pStyle w:val="Prrafodelista"/>
      </w:pPr>
      <w:r>
        <w:t xml:space="preserve">Una secuancia repetitiva </w:t>
      </w:r>
    </w:p>
    <w:p w14:paraId="690C23B4" w14:textId="77777777" w:rsidR="00751DE9" w:rsidRDefault="00751DE9" w:rsidP="007A1FB9">
      <w:pPr>
        <w:pStyle w:val="Prrafodelista"/>
      </w:pPr>
    </w:p>
    <w:p w14:paraId="143F7A0C" w14:textId="3BF53AA7" w:rsidR="00324185" w:rsidRDefault="007A1FB9" w:rsidP="00324185">
      <w:pPr>
        <w:pStyle w:val="Prrafodelista"/>
        <w:numPr>
          <w:ilvl w:val="0"/>
          <w:numId w:val="2"/>
        </w:numPr>
      </w:pPr>
      <w:r>
        <w:t>Cuales son las partes del ciclo for?</w:t>
      </w:r>
    </w:p>
    <w:p w14:paraId="49D7EA1D" w14:textId="11C29087" w:rsidR="007A1FB9" w:rsidRDefault="007A1FB9" w:rsidP="007A1FB9">
      <w:pPr>
        <w:pStyle w:val="Prrafodelista"/>
        <w:rPr>
          <w:lang w:val="en-US"/>
        </w:rPr>
      </w:pPr>
      <w:r>
        <w:t xml:space="preserve">for(int i = 0; </w:t>
      </w:r>
      <w:r>
        <w:rPr>
          <w:lang w:val="en-US"/>
        </w:rPr>
        <w:t xml:space="preserve">I &lt;= 10;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702F403D" w14:textId="77777777" w:rsidR="00751DE9" w:rsidRPr="007A1FB9" w:rsidRDefault="00751DE9" w:rsidP="007A1FB9">
      <w:pPr>
        <w:pStyle w:val="Prrafodelista"/>
        <w:rPr>
          <w:lang w:val="en-US"/>
        </w:rPr>
      </w:pPr>
    </w:p>
    <w:p w14:paraId="698B80C1" w14:textId="2146C8DC" w:rsidR="007A1FB9" w:rsidRDefault="007A1FB9" w:rsidP="00324185">
      <w:pPr>
        <w:pStyle w:val="Prrafodelista"/>
        <w:numPr>
          <w:ilvl w:val="0"/>
          <w:numId w:val="2"/>
        </w:numPr>
      </w:pPr>
      <w:r>
        <w:t>Como colocamos el valor inicial del conteo en un ciclo for?</w:t>
      </w:r>
    </w:p>
    <w:p w14:paraId="315D0680" w14:textId="77777777" w:rsidR="00751DE9" w:rsidRDefault="007B2B05" w:rsidP="00751DE9">
      <w:pPr>
        <w:pStyle w:val="Prrafodelista"/>
        <w:numPr>
          <w:ilvl w:val="0"/>
          <w:numId w:val="4"/>
        </w:numPr>
        <w:jc w:val="both"/>
      </w:pPr>
      <w:r>
        <w:t xml:space="preserve">Primero se inicializa en un valor </w:t>
      </w:r>
      <w:r w:rsidR="00751DE9">
        <w:t>(</w:t>
      </w:r>
      <w:r>
        <w:t>0</w:t>
      </w:r>
      <w:r w:rsidR="00751DE9">
        <w:t xml:space="preserve">) </w:t>
      </w:r>
    </w:p>
    <w:p w14:paraId="6385E5CE" w14:textId="77777777" w:rsidR="00751DE9" w:rsidRDefault="007B2B05" w:rsidP="00751DE9">
      <w:pPr>
        <w:pStyle w:val="Prrafodelista"/>
        <w:numPr>
          <w:ilvl w:val="0"/>
          <w:numId w:val="4"/>
        </w:numPr>
        <w:jc w:val="both"/>
      </w:pPr>
      <w:r>
        <w:t>luego se entrega la condición de control que debe ser falsa durante su ejecución para completar el ciclo</w:t>
      </w:r>
    </w:p>
    <w:p w14:paraId="0FD2E5E7" w14:textId="5A5FC903" w:rsidR="007A1FB9" w:rsidRDefault="007B2B05" w:rsidP="00751DE9">
      <w:pPr>
        <w:pStyle w:val="Prrafodelista"/>
        <w:numPr>
          <w:ilvl w:val="0"/>
          <w:numId w:val="4"/>
        </w:numPr>
        <w:jc w:val="both"/>
      </w:pPr>
      <w:r>
        <w:t>por ultimo</w:t>
      </w:r>
      <w:r w:rsidR="00751DE9">
        <w:t xml:space="preserve"> </w:t>
      </w:r>
      <w:r>
        <w:t>tenemos el incrementador en una unidad</w:t>
      </w:r>
    </w:p>
    <w:p w14:paraId="72A357DB" w14:textId="77777777" w:rsidR="00751DE9" w:rsidRDefault="00751DE9" w:rsidP="00751DE9">
      <w:pPr>
        <w:pStyle w:val="Prrafodelista"/>
        <w:jc w:val="both"/>
      </w:pPr>
    </w:p>
    <w:p w14:paraId="6CFFAA44" w14:textId="101718E6" w:rsidR="007A1FB9" w:rsidRDefault="007A1FB9" w:rsidP="007A1FB9">
      <w:pPr>
        <w:pStyle w:val="Prrafodelista"/>
        <w:numPr>
          <w:ilvl w:val="0"/>
          <w:numId w:val="2"/>
        </w:numPr>
      </w:pPr>
      <w:r>
        <w:t>Como colocamos el valor final del conteo en un ciclo for?</w:t>
      </w:r>
    </w:p>
    <w:p w14:paraId="4AE79FA8" w14:textId="77777777" w:rsidR="00751DE9" w:rsidRDefault="00751DE9" w:rsidP="00751DE9">
      <w:pPr>
        <w:pStyle w:val="Prrafodelista"/>
      </w:pPr>
    </w:p>
    <w:p w14:paraId="28714C66" w14:textId="52A16289" w:rsidR="00751DE9" w:rsidRDefault="007A1FB9" w:rsidP="00751DE9">
      <w:pPr>
        <w:pStyle w:val="Prrafodelista"/>
        <w:numPr>
          <w:ilvl w:val="0"/>
          <w:numId w:val="2"/>
        </w:numPr>
      </w:pPr>
      <w:r>
        <w:t>Como se lleva a cabo el incremento en un ciclo for?</w:t>
      </w:r>
    </w:p>
    <w:p w14:paraId="55FF4698" w14:textId="61599198" w:rsidR="00751DE9" w:rsidRDefault="00751DE9" w:rsidP="00751DE9">
      <w:pPr>
        <w:pStyle w:val="Prrafodelista"/>
        <w:jc w:val="both"/>
      </w:pPr>
      <w:r>
        <w:t>Trabaja estableciendo el incremento que se hará en la variable inicializada en expresión de inicio cada ciclo que se ejecute</w:t>
      </w:r>
    </w:p>
    <w:p w14:paraId="131E856B" w14:textId="77777777" w:rsidR="00751DE9" w:rsidRDefault="00751DE9" w:rsidP="00751DE9">
      <w:pPr>
        <w:pStyle w:val="Prrafodelista"/>
        <w:jc w:val="both"/>
      </w:pPr>
    </w:p>
    <w:p w14:paraId="54DF781C" w14:textId="7297C7AD" w:rsidR="00751DE9" w:rsidRDefault="007A1FB9" w:rsidP="00751DE9">
      <w:pPr>
        <w:pStyle w:val="Prrafodelista"/>
        <w:numPr>
          <w:ilvl w:val="0"/>
          <w:numId w:val="2"/>
        </w:numPr>
      </w:pPr>
      <w:r>
        <w:t>Como funcional el ciclo while?</w:t>
      </w:r>
    </w:p>
    <w:p w14:paraId="43D42937" w14:textId="029C20B7" w:rsidR="00751DE9" w:rsidRDefault="00751DE9" w:rsidP="00751DE9">
      <w:pPr>
        <w:pStyle w:val="Prrafodelista"/>
        <w:jc w:val="both"/>
      </w:pPr>
      <w:r>
        <w:t xml:space="preserve">Se lleva a cabo creando un bucle que ejecuta una sentencia especificada  </w:t>
      </w:r>
    </w:p>
    <w:p w14:paraId="3A9FC32E" w14:textId="77777777" w:rsidR="00751DE9" w:rsidRDefault="00751DE9" w:rsidP="00751DE9">
      <w:pPr>
        <w:pStyle w:val="Prrafodelista"/>
        <w:jc w:val="both"/>
      </w:pPr>
    </w:p>
    <w:p w14:paraId="51741A82" w14:textId="1E0F861F" w:rsidR="007A1FB9" w:rsidRDefault="007A1FB9" w:rsidP="00324185">
      <w:pPr>
        <w:pStyle w:val="Prrafodelista"/>
        <w:numPr>
          <w:ilvl w:val="0"/>
          <w:numId w:val="2"/>
        </w:numPr>
      </w:pPr>
      <w:r>
        <w:t>Por que el ciclo while se lleva a cabo al menos una vez?</w:t>
      </w:r>
    </w:p>
    <w:p w14:paraId="5499058A" w14:textId="26865D9E" w:rsidR="00751DE9" w:rsidRDefault="00751DE9" w:rsidP="00751DE9">
      <w:pPr>
        <w:pStyle w:val="Prrafodelista"/>
      </w:pPr>
      <w:r>
        <w:t xml:space="preserve">Porque si </w:t>
      </w:r>
      <w:r>
        <w:t xml:space="preserve">el resultado es </w:t>
      </w:r>
      <w:r>
        <w:t>verdader</w:t>
      </w:r>
      <w:r w:rsidR="009144D4">
        <w:t>o</w:t>
      </w:r>
      <w:r>
        <w:t xml:space="preserve"> el cuerpo del bucle se va a ejecutar</w:t>
      </w:r>
    </w:p>
    <w:p w14:paraId="0BC242E7" w14:textId="77777777" w:rsidR="009144D4" w:rsidRDefault="009144D4" w:rsidP="00751DE9">
      <w:pPr>
        <w:pStyle w:val="Prrafodelista"/>
      </w:pPr>
    </w:p>
    <w:p w14:paraId="2F3DB30D" w14:textId="368D5CDA" w:rsidR="007A1FB9" w:rsidRDefault="007A1FB9" w:rsidP="00324185">
      <w:pPr>
        <w:pStyle w:val="Prrafodelista"/>
        <w:numPr>
          <w:ilvl w:val="0"/>
          <w:numId w:val="2"/>
        </w:numPr>
      </w:pPr>
      <w:r>
        <w:t>Se necesita el punto y como al finalizaar el ciclo while?</w:t>
      </w:r>
    </w:p>
    <w:p w14:paraId="682FF53A" w14:textId="1E8FEAC7" w:rsidR="009144D4" w:rsidRDefault="009144D4" w:rsidP="009144D4">
      <w:pPr>
        <w:pStyle w:val="Prrafodelista"/>
      </w:pPr>
      <w:r>
        <w:t>Si</w:t>
      </w:r>
    </w:p>
    <w:p w14:paraId="6A41D2B5" w14:textId="77777777" w:rsidR="009144D4" w:rsidRDefault="009144D4" w:rsidP="009144D4">
      <w:pPr>
        <w:pStyle w:val="Prrafodelista"/>
      </w:pPr>
    </w:p>
    <w:p w14:paraId="0850E3BD" w14:textId="6E228295" w:rsidR="007A1FB9" w:rsidRDefault="007A1FB9" w:rsidP="00324185">
      <w:pPr>
        <w:pStyle w:val="Prrafodelista"/>
        <w:numPr>
          <w:ilvl w:val="0"/>
          <w:numId w:val="2"/>
        </w:numPr>
      </w:pPr>
      <w:r>
        <w:t>Como funcina el ciclo while?</w:t>
      </w:r>
    </w:p>
    <w:p w14:paraId="3CF87B13" w14:textId="61EFF794" w:rsidR="009144D4" w:rsidRDefault="009144D4" w:rsidP="009144D4">
      <w:pPr>
        <w:pStyle w:val="Prrafodelista"/>
      </w:pPr>
      <w:r>
        <w:t>Crea</w:t>
      </w:r>
      <w:r>
        <w:t xml:space="preserve">ndo </w:t>
      </w:r>
      <w:r>
        <w:t>un bucle que ejecut</w:t>
      </w:r>
      <w:r>
        <w:t>e</w:t>
      </w:r>
      <w:r>
        <w:t xml:space="preserve"> una sentencia especificada</w:t>
      </w:r>
    </w:p>
    <w:p w14:paraId="4DF9D616" w14:textId="77777777" w:rsidR="009144D4" w:rsidRDefault="009144D4" w:rsidP="009144D4">
      <w:pPr>
        <w:pStyle w:val="Prrafodelista"/>
      </w:pPr>
    </w:p>
    <w:p w14:paraId="28D96C58" w14:textId="0496E45C" w:rsidR="007A1FB9" w:rsidRDefault="007A1FB9" w:rsidP="00324185">
      <w:pPr>
        <w:pStyle w:val="Prrafodelista"/>
        <w:numPr>
          <w:ilvl w:val="0"/>
          <w:numId w:val="2"/>
        </w:numPr>
      </w:pPr>
      <w:r>
        <w:t>Cuantas veces se puede repetir el ciclo while?</w:t>
      </w:r>
    </w:p>
    <w:p w14:paraId="2BC35326" w14:textId="40DB0013" w:rsidR="009144D4" w:rsidRDefault="009144D4" w:rsidP="009144D4">
      <w:pPr>
        <w:pStyle w:val="Prrafodelista"/>
      </w:pPr>
      <w:r>
        <w:t xml:space="preserve">Solo una vez </w:t>
      </w:r>
    </w:p>
    <w:p w14:paraId="2C9EABD9" w14:textId="77777777" w:rsidR="009144D4" w:rsidRDefault="009144D4" w:rsidP="009144D4">
      <w:pPr>
        <w:pStyle w:val="Prrafodelista"/>
      </w:pPr>
    </w:p>
    <w:p w14:paraId="2F84DCA3" w14:textId="5E338097" w:rsidR="007A1FB9" w:rsidRDefault="007A1FB9" w:rsidP="00324185">
      <w:pPr>
        <w:pStyle w:val="Prrafodelista"/>
        <w:numPr>
          <w:ilvl w:val="0"/>
          <w:numId w:val="2"/>
        </w:numPr>
      </w:pPr>
      <w:r>
        <w:t>Que tipo de condicion podemos colocar en el ciclo while?</w:t>
      </w:r>
    </w:p>
    <w:p w14:paraId="78D91C1C" w14:textId="176808C0" w:rsidR="009144D4" w:rsidRDefault="009144D4" w:rsidP="009144D4">
      <w:pPr>
        <w:pStyle w:val="Prrafodelista"/>
      </w:pPr>
      <w:r>
        <w:t>Booleana</w:t>
      </w:r>
    </w:p>
    <w:p w14:paraId="03A895BE" w14:textId="77777777" w:rsidR="009144D4" w:rsidRDefault="009144D4" w:rsidP="009144D4">
      <w:pPr>
        <w:pStyle w:val="Prrafodelista"/>
      </w:pPr>
    </w:p>
    <w:p w14:paraId="2CEE4FD9" w14:textId="0D246E91" w:rsidR="007A1FB9" w:rsidRDefault="007A1FB9" w:rsidP="00324185">
      <w:pPr>
        <w:pStyle w:val="Prrafodelista"/>
        <w:numPr>
          <w:ilvl w:val="0"/>
          <w:numId w:val="2"/>
        </w:numPr>
      </w:pPr>
      <w:r>
        <w:t>Se coloca un bloque de codigo en el ciclo while?</w:t>
      </w:r>
    </w:p>
    <w:p w14:paraId="49B268B9" w14:textId="3AFD1CB8" w:rsidR="009144D4" w:rsidRPr="000F2C22" w:rsidRDefault="009144D4" w:rsidP="009144D4">
      <w:pPr>
        <w:pStyle w:val="Prrafodelista"/>
      </w:pPr>
      <w:r>
        <w:t xml:space="preserve">Si </w:t>
      </w:r>
    </w:p>
    <w:sectPr w:rsidR="009144D4" w:rsidRPr="000F2C2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C4562" w14:textId="77777777" w:rsidR="009C240C" w:rsidRDefault="009C240C" w:rsidP="007B2B05">
      <w:r>
        <w:separator/>
      </w:r>
    </w:p>
  </w:endnote>
  <w:endnote w:type="continuationSeparator" w:id="0">
    <w:p w14:paraId="509523B8" w14:textId="77777777" w:rsidR="009C240C" w:rsidRDefault="009C240C" w:rsidP="007B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909BB" w14:textId="77777777" w:rsidR="009C240C" w:rsidRDefault="009C240C" w:rsidP="007B2B05">
      <w:r>
        <w:separator/>
      </w:r>
    </w:p>
  </w:footnote>
  <w:footnote w:type="continuationSeparator" w:id="0">
    <w:p w14:paraId="1C44CD9C" w14:textId="77777777" w:rsidR="009C240C" w:rsidRDefault="009C240C" w:rsidP="007B2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83C18" w14:textId="1D2C6BB7" w:rsidR="004816C6" w:rsidRDefault="004816C6" w:rsidP="004816C6">
    <w:pPr>
      <w:pStyle w:val="Encabezado"/>
      <w:jc w:val="right"/>
      <w:rPr>
        <w:lang w:val="en-US"/>
      </w:rPr>
    </w:pPr>
    <w:r>
      <w:rPr>
        <w:lang w:val="en-US"/>
      </w:rPr>
      <w:t>YANCARLOS EMANUEL ARANA NAJARRO</w:t>
    </w:r>
  </w:p>
  <w:p w14:paraId="4C2D016E" w14:textId="0760B7AC" w:rsidR="004816C6" w:rsidRPr="004816C6" w:rsidRDefault="004816C6" w:rsidP="004816C6">
    <w:pPr>
      <w:pStyle w:val="Encabezado"/>
      <w:jc w:val="right"/>
      <w:rPr>
        <w:lang w:val="en-US"/>
      </w:rPr>
    </w:pPr>
    <w:r>
      <w:rPr>
        <w:lang w:val="en-US"/>
      </w:rPr>
      <w:t>0905-19-19884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56F7D"/>
    <w:multiLevelType w:val="hybridMultilevel"/>
    <w:tmpl w:val="E9B67E4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113AA"/>
    <w:multiLevelType w:val="hybridMultilevel"/>
    <w:tmpl w:val="265AB7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11CA5"/>
    <w:multiLevelType w:val="hybridMultilevel"/>
    <w:tmpl w:val="7D2C9E0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9D6FB0"/>
    <w:multiLevelType w:val="hybridMultilevel"/>
    <w:tmpl w:val="F7ECC2F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22"/>
    <w:rsid w:val="000F2C22"/>
    <w:rsid w:val="00324185"/>
    <w:rsid w:val="004816C6"/>
    <w:rsid w:val="00606292"/>
    <w:rsid w:val="00751DE9"/>
    <w:rsid w:val="007A1FB9"/>
    <w:rsid w:val="007B2B05"/>
    <w:rsid w:val="00890C42"/>
    <w:rsid w:val="009144D4"/>
    <w:rsid w:val="009C240C"/>
    <w:rsid w:val="00D91A14"/>
    <w:rsid w:val="00E965A2"/>
    <w:rsid w:val="00FF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FFE0E"/>
  <w15:chartTrackingRefBased/>
  <w15:docId w15:val="{139CBBAD-DB73-F646-A1BC-F8C9D805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C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2B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2B05"/>
  </w:style>
  <w:style w:type="paragraph" w:styleId="Piedepgina">
    <w:name w:val="footer"/>
    <w:basedOn w:val="Normal"/>
    <w:link w:val="PiedepginaCar"/>
    <w:uiPriority w:val="99"/>
    <w:unhideWhenUsed/>
    <w:rsid w:val="007B2B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1919884 - YANCARLOS EMANUEL ARANA NAJARRO</dc:creator>
  <cp:keywords/>
  <dc:description/>
  <cp:lastModifiedBy>1919884 - YANCARLOS EMANUEL ARANA NAJARRO</cp:lastModifiedBy>
  <cp:revision>6</cp:revision>
  <dcterms:created xsi:type="dcterms:W3CDTF">2021-02-25T03:56:00Z</dcterms:created>
  <dcterms:modified xsi:type="dcterms:W3CDTF">2021-02-26T17:07:00Z</dcterms:modified>
</cp:coreProperties>
</file>