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E8B" w:rsidRPr="00E841F5" w:rsidRDefault="00434577" w:rsidP="00E74E8B">
      <w:pPr>
        <w:pStyle w:val="Title"/>
        <w:rPr>
          <w:sz w:val="28"/>
          <w:szCs w:val="28"/>
          <w:lang w:eastAsia="ko-KR"/>
        </w:rPr>
      </w:pPr>
      <w:r>
        <w:rPr>
          <w:sz w:val="28"/>
          <w:szCs w:val="28"/>
          <w:lang w:eastAsia="ko-KR"/>
        </w:rPr>
        <w:t>MSCI</w:t>
      </w:r>
      <w:r w:rsidR="00E74E8B" w:rsidRPr="00E841F5">
        <w:rPr>
          <w:sz w:val="28"/>
          <w:szCs w:val="28"/>
          <w:lang w:eastAsia="ko-KR"/>
        </w:rPr>
        <w:t xml:space="preserve"> 261 Engineering Economics: Financial Management for Engineers</w:t>
      </w:r>
    </w:p>
    <w:p w:rsidR="00E74E8B" w:rsidRPr="00E841F5" w:rsidRDefault="00866E76" w:rsidP="00E74E8B">
      <w:pPr>
        <w:pStyle w:val="Title"/>
        <w:rPr>
          <w:sz w:val="28"/>
          <w:szCs w:val="28"/>
          <w:lang w:eastAsia="ko-KR"/>
        </w:rPr>
      </w:pPr>
      <w:r>
        <w:rPr>
          <w:sz w:val="28"/>
          <w:szCs w:val="28"/>
          <w:lang w:eastAsia="ko-KR"/>
        </w:rPr>
        <w:t>Spring 2014</w:t>
      </w:r>
    </w:p>
    <w:p w:rsidR="00E74E8B" w:rsidRPr="00E841F5" w:rsidRDefault="00E74E8B" w:rsidP="00E74E8B">
      <w:pPr>
        <w:pStyle w:val="Title"/>
        <w:rPr>
          <w:sz w:val="28"/>
          <w:szCs w:val="28"/>
          <w:lang w:eastAsia="ko-KR"/>
        </w:rPr>
      </w:pPr>
    </w:p>
    <w:p w:rsidR="00E74E8B" w:rsidRDefault="00434577" w:rsidP="00E74E8B">
      <w:pPr>
        <w:pStyle w:val="Title"/>
        <w:rPr>
          <w:sz w:val="28"/>
          <w:szCs w:val="28"/>
          <w:lang w:eastAsia="ko-KR"/>
        </w:rPr>
      </w:pPr>
      <w:r>
        <w:rPr>
          <w:sz w:val="28"/>
          <w:szCs w:val="28"/>
          <w:lang w:eastAsia="ko-KR"/>
        </w:rPr>
        <w:t>Homework</w:t>
      </w:r>
      <w:r w:rsidR="00E74E8B" w:rsidRPr="00E841F5">
        <w:rPr>
          <w:sz w:val="28"/>
          <w:szCs w:val="28"/>
          <w:lang w:eastAsia="ko-KR"/>
        </w:rPr>
        <w:t xml:space="preserve"> 1</w:t>
      </w:r>
    </w:p>
    <w:p w:rsidR="00E74E8B" w:rsidRPr="00E841F5" w:rsidRDefault="00E74E8B" w:rsidP="00E74E8B">
      <w:pPr>
        <w:pStyle w:val="Title"/>
        <w:rPr>
          <w:sz w:val="28"/>
          <w:szCs w:val="28"/>
          <w:lang w:eastAsia="ko-KR"/>
        </w:rPr>
      </w:pPr>
    </w:p>
    <w:p w:rsidR="00DF4DB2" w:rsidRDefault="00DF4DB2" w:rsidP="00DF4DB2">
      <w:pPr>
        <w:numPr>
          <w:ilvl w:val="0"/>
          <w:numId w:val="1"/>
        </w:numPr>
        <w:ind w:left="426" w:hanging="426"/>
        <w:jc w:val="both"/>
        <w:rPr>
          <w:b/>
          <w:sz w:val="24"/>
          <w:szCs w:val="24"/>
        </w:rPr>
      </w:pPr>
      <w:r>
        <w:rPr>
          <w:b/>
          <w:sz w:val="24"/>
          <w:szCs w:val="24"/>
          <w:lang w:eastAsia="ko-KR"/>
        </w:rPr>
        <w:t>Print out the assignment and write down your answer in the blank place leave for you.</w:t>
      </w:r>
    </w:p>
    <w:p w:rsidR="00DF4DB2" w:rsidRPr="00DF4DB2" w:rsidRDefault="00DF4DB2" w:rsidP="00E74E8B">
      <w:pPr>
        <w:numPr>
          <w:ilvl w:val="0"/>
          <w:numId w:val="1"/>
        </w:numPr>
        <w:ind w:left="426" w:hanging="426"/>
        <w:jc w:val="both"/>
        <w:rPr>
          <w:b/>
          <w:sz w:val="24"/>
          <w:szCs w:val="24"/>
        </w:rPr>
      </w:pPr>
      <w:r w:rsidRPr="00DF4DB2">
        <w:rPr>
          <w:b/>
          <w:sz w:val="24"/>
          <w:szCs w:val="24"/>
        </w:rPr>
        <w:t>Write down the steps and highlight your final answer.</w:t>
      </w:r>
    </w:p>
    <w:p w:rsidR="00E74E8B" w:rsidRDefault="00E74E8B" w:rsidP="00E74E8B">
      <w:pPr>
        <w:numPr>
          <w:ilvl w:val="0"/>
          <w:numId w:val="1"/>
        </w:numPr>
        <w:ind w:left="426" w:hanging="426"/>
        <w:jc w:val="both"/>
        <w:rPr>
          <w:b/>
          <w:sz w:val="24"/>
          <w:szCs w:val="24"/>
        </w:rPr>
      </w:pPr>
      <w:r>
        <w:rPr>
          <w:b/>
          <w:sz w:val="24"/>
          <w:szCs w:val="24"/>
          <w:lang w:eastAsia="ko-KR"/>
        </w:rPr>
        <w:t>You need to submit t</w:t>
      </w:r>
      <w:r w:rsidRPr="00231427">
        <w:rPr>
          <w:b/>
          <w:sz w:val="24"/>
          <w:szCs w:val="24"/>
          <w:lang w:eastAsia="ko-KR"/>
        </w:rPr>
        <w:t xml:space="preserve">his assignment </w:t>
      </w:r>
      <w:r>
        <w:rPr>
          <w:b/>
          <w:sz w:val="24"/>
          <w:szCs w:val="24"/>
          <w:lang w:eastAsia="ko-KR"/>
        </w:rPr>
        <w:t>by 5:00 pm o</w:t>
      </w:r>
      <w:r w:rsidRPr="00231427">
        <w:rPr>
          <w:b/>
          <w:sz w:val="24"/>
          <w:szCs w:val="24"/>
          <w:lang w:eastAsia="ko-KR"/>
        </w:rPr>
        <w:t xml:space="preserve">n </w:t>
      </w:r>
      <w:r w:rsidR="00087485">
        <w:rPr>
          <w:b/>
          <w:sz w:val="24"/>
          <w:szCs w:val="24"/>
          <w:lang w:eastAsia="ko-KR"/>
        </w:rPr>
        <w:t>May 26 (MONDAY</w:t>
      </w:r>
      <w:r>
        <w:rPr>
          <w:b/>
          <w:sz w:val="24"/>
          <w:szCs w:val="24"/>
          <w:lang w:eastAsia="ko-KR"/>
        </w:rPr>
        <w:t>)</w:t>
      </w:r>
      <w:r w:rsidR="00B8684C">
        <w:rPr>
          <w:b/>
          <w:sz w:val="24"/>
          <w:szCs w:val="24"/>
          <w:lang w:eastAsia="ko-KR"/>
        </w:rPr>
        <w:t xml:space="preserve"> </w:t>
      </w:r>
      <w:r>
        <w:rPr>
          <w:b/>
          <w:sz w:val="24"/>
          <w:szCs w:val="24"/>
          <w:lang w:eastAsia="ko-KR"/>
        </w:rPr>
        <w:t>TAs will pick it up exactly at 5:00 pm, and yours won’t be collected if you are late. You get zero for late submission.</w:t>
      </w:r>
    </w:p>
    <w:p w:rsidR="00E74E8B" w:rsidRDefault="00E74E8B" w:rsidP="00E74E8B">
      <w:pPr>
        <w:numPr>
          <w:ilvl w:val="0"/>
          <w:numId w:val="1"/>
        </w:numPr>
        <w:ind w:left="426" w:hanging="426"/>
        <w:jc w:val="both"/>
        <w:rPr>
          <w:b/>
          <w:sz w:val="24"/>
          <w:szCs w:val="24"/>
        </w:rPr>
      </w:pPr>
      <w:r w:rsidRPr="008426B2">
        <w:rPr>
          <w:b/>
          <w:sz w:val="24"/>
          <w:szCs w:val="24"/>
          <w:lang w:eastAsia="ko-KR"/>
        </w:rPr>
        <w:t xml:space="preserve">Drop the </w:t>
      </w:r>
      <w:r>
        <w:rPr>
          <w:b/>
          <w:sz w:val="24"/>
          <w:szCs w:val="24"/>
          <w:lang w:eastAsia="ko-KR"/>
        </w:rPr>
        <w:t>assignment</w:t>
      </w:r>
      <w:r w:rsidRPr="008426B2">
        <w:rPr>
          <w:b/>
          <w:sz w:val="24"/>
          <w:szCs w:val="24"/>
          <w:lang w:eastAsia="ko-KR"/>
        </w:rPr>
        <w:t xml:space="preserve"> in the MSci261 slot of the </w:t>
      </w:r>
      <w:r w:rsidRPr="008426B2">
        <w:rPr>
          <w:b/>
          <w:sz w:val="24"/>
          <w:szCs w:val="24"/>
        </w:rPr>
        <w:t>metal box located in front of CPH 2367 (2</w:t>
      </w:r>
      <w:r w:rsidRPr="008426B2">
        <w:rPr>
          <w:b/>
          <w:sz w:val="24"/>
          <w:szCs w:val="24"/>
          <w:vertAlign w:val="superscript"/>
        </w:rPr>
        <w:t>nd</w:t>
      </w:r>
      <w:r w:rsidR="00314A40">
        <w:rPr>
          <w:b/>
          <w:sz w:val="24"/>
          <w:szCs w:val="24"/>
        </w:rPr>
        <w:t xml:space="preserve"> floor, where C</w:t>
      </w:r>
      <w:r w:rsidRPr="008426B2">
        <w:rPr>
          <w:b/>
          <w:sz w:val="24"/>
          <w:szCs w:val="24"/>
        </w:rPr>
        <w:t>P</w:t>
      </w:r>
      <w:r w:rsidR="00314A40">
        <w:rPr>
          <w:b/>
          <w:sz w:val="24"/>
          <w:szCs w:val="24"/>
        </w:rPr>
        <w:t>H</w:t>
      </w:r>
      <w:r w:rsidRPr="008426B2">
        <w:rPr>
          <w:b/>
          <w:sz w:val="24"/>
          <w:szCs w:val="24"/>
        </w:rPr>
        <w:t xml:space="preserve"> building meets E2 building). Be sure to check the term, year and course number of the drop box.</w:t>
      </w:r>
      <w:r>
        <w:rPr>
          <w:b/>
          <w:sz w:val="24"/>
          <w:szCs w:val="24"/>
        </w:rPr>
        <w:t xml:space="preserve"> Remember that there are two other sections of </w:t>
      </w:r>
      <w:proofErr w:type="spellStart"/>
      <w:r>
        <w:rPr>
          <w:b/>
          <w:sz w:val="24"/>
          <w:szCs w:val="24"/>
        </w:rPr>
        <w:t>Msci</w:t>
      </w:r>
      <w:proofErr w:type="spellEnd"/>
      <w:r>
        <w:rPr>
          <w:b/>
          <w:sz w:val="24"/>
          <w:szCs w:val="24"/>
        </w:rPr>
        <w:t xml:space="preserve"> 261 and do not put the assignment in a wrong box.</w:t>
      </w:r>
      <w:r w:rsidR="00B8684C">
        <w:rPr>
          <w:b/>
          <w:sz w:val="24"/>
          <w:szCs w:val="24"/>
        </w:rPr>
        <w:t xml:space="preserve"> </w:t>
      </w:r>
      <w:r w:rsidR="00B8684C" w:rsidRPr="00ED73A8">
        <w:rPr>
          <w:b/>
          <w:color w:val="FF0000"/>
          <w:sz w:val="24"/>
          <w:szCs w:val="24"/>
        </w:rPr>
        <w:t>And don’t forget to upload a soft copy to the drop box on learn</w:t>
      </w:r>
      <w:r w:rsidR="003F56FD">
        <w:rPr>
          <w:b/>
          <w:color w:val="FF0000"/>
          <w:sz w:val="24"/>
          <w:szCs w:val="24"/>
        </w:rPr>
        <w:t xml:space="preserve"> before due day</w:t>
      </w:r>
      <w:r w:rsidR="00B8684C" w:rsidRPr="00ED73A8">
        <w:rPr>
          <w:b/>
          <w:color w:val="FF0000"/>
          <w:sz w:val="24"/>
          <w:szCs w:val="24"/>
        </w:rPr>
        <w:t>. Be sure to put the assignment in the right section.</w:t>
      </w:r>
    </w:p>
    <w:p w:rsidR="008D0861" w:rsidRPr="008426B2" w:rsidRDefault="008D0861" w:rsidP="00E74E8B">
      <w:pPr>
        <w:numPr>
          <w:ilvl w:val="0"/>
          <w:numId w:val="1"/>
        </w:numPr>
        <w:ind w:left="426" w:hanging="426"/>
        <w:jc w:val="both"/>
        <w:rPr>
          <w:b/>
          <w:sz w:val="24"/>
          <w:szCs w:val="24"/>
        </w:rPr>
      </w:pPr>
      <w:r>
        <w:rPr>
          <w:b/>
          <w:sz w:val="24"/>
          <w:szCs w:val="24"/>
        </w:rPr>
        <w:t>Only 5 questions will be marked. The 5 questions will be picked randomly.</w:t>
      </w:r>
    </w:p>
    <w:p w:rsidR="00E74E8B" w:rsidRDefault="00E74E8B" w:rsidP="00E74E8B">
      <w:pPr>
        <w:numPr>
          <w:ilvl w:val="0"/>
          <w:numId w:val="1"/>
        </w:numPr>
        <w:ind w:left="426" w:hanging="426"/>
        <w:jc w:val="both"/>
        <w:rPr>
          <w:b/>
          <w:sz w:val="24"/>
          <w:szCs w:val="24"/>
        </w:rPr>
      </w:pPr>
      <w:r>
        <w:rPr>
          <w:b/>
          <w:sz w:val="24"/>
          <w:szCs w:val="24"/>
        </w:rPr>
        <w:t>The marked assignment</w:t>
      </w:r>
      <w:r w:rsidRPr="00E841F5">
        <w:rPr>
          <w:b/>
          <w:sz w:val="24"/>
          <w:szCs w:val="24"/>
        </w:rPr>
        <w:t xml:space="preserve"> will be returned </w:t>
      </w:r>
      <w:r>
        <w:rPr>
          <w:b/>
          <w:sz w:val="24"/>
          <w:szCs w:val="24"/>
        </w:rPr>
        <w:t xml:space="preserve">to you as quickly as possible. See Learn for any announcement of </w:t>
      </w:r>
      <w:r w:rsidR="00841E75">
        <w:rPr>
          <w:b/>
          <w:sz w:val="24"/>
          <w:szCs w:val="24"/>
        </w:rPr>
        <w:t>when to pick up your HW.</w:t>
      </w:r>
    </w:p>
    <w:p w:rsidR="00533112" w:rsidRDefault="00533112" w:rsidP="00533112">
      <w:pPr>
        <w:ind w:left="426"/>
        <w:jc w:val="both"/>
        <w:rPr>
          <w:b/>
          <w:sz w:val="24"/>
          <w:szCs w:val="24"/>
        </w:rPr>
      </w:pPr>
    </w:p>
    <w:p w:rsidR="00533112" w:rsidRDefault="00533112" w:rsidP="00533112">
      <w:pPr>
        <w:ind w:left="426"/>
        <w:jc w:val="both"/>
        <w:rPr>
          <w:b/>
          <w:sz w:val="24"/>
          <w:szCs w:val="24"/>
        </w:rPr>
      </w:pPr>
    </w:p>
    <w:p w:rsidR="00533112" w:rsidRDefault="00533112" w:rsidP="00533112">
      <w:pPr>
        <w:ind w:left="426"/>
        <w:jc w:val="both"/>
        <w:rPr>
          <w:b/>
          <w:sz w:val="24"/>
          <w:szCs w:val="24"/>
        </w:rPr>
      </w:pPr>
    </w:p>
    <w:p w:rsidR="00533112" w:rsidRDefault="00533112" w:rsidP="00533112">
      <w:pPr>
        <w:ind w:left="426"/>
        <w:jc w:val="both"/>
        <w:rPr>
          <w:b/>
          <w:sz w:val="24"/>
          <w:szCs w:val="24"/>
        </w:rPr>
      </w:pPr>
      <w:r>
        <w:rPr>
          <w:b/>
          <w:sz w:val="24"/>
          <w:szCs w:val="24"/>
        </w:rPr>
        <w:t>First Name______</w:t>
      </w:r>
      <w:r w:rsidR="00841E75">
        <w:rPr>
          <w:b/>
          <w:sz w:val="24"/>
          <w:szCs w:val="24"/>
        </w:rPr>
        <w:t>_____________</w:t>
      </w:r>
      <w:r>
        <w:rPr>
          <w:b/>
          <w:sz w:val="24"/>
          <w:szCs w:val="24"/>
        </w:rPr>
        <w:t>____              Last Name_</w:t>
      </w:r>
      <w:r w:rsidR="00841E75">
        <w:rPr>
          <w:b/>
          <w:sz w:val="24"/>
          <w:szCs w:val="24"/>
        </w:rPr>
        <w:t>_______________</w:t>
      </w:r>
      <w:r>
        <w:rPr>
          <w:b/>
          <w:sz w:val="24"/>
          <w:szCs w:val="24"/>
        </w:rPr>
        <w:t>__________</w:t>
      </w:r>
    </w:p>
    <w:p w:rsidR="00533112" w:rsidRDefault="00533112" w:rsidP="00533112">
      <w:pPr>
        <w:ind w:left="426"/>
        <w:jc w:val="both"/>
        <w:rPr>
          <w:b/>
          <w:sz w:val="24"/>
          <w:szCs w:val="24"/>
        </w:rPr>
      </w:pPr>
    </w:p>
    <w:p w:rsidR="00533112" w:rsidRDefault="00533112" w:rsidP="00533112">
      <w:pPr>
        <w:ind w:left="426"/>
        <w:jc w:val="both"/>
        <w:rPr>
          <w:b/>
          <w:sz w:val="24"/>
          <w:szCs w:val="24"/>
        </w:rPr>
      </w:pPr>
    </w:p>
    <w:p w:rsidR="00533112" w:rsidRDefault="00533112" w:rsidP="00533112">
      <w:pPr>
        <w:ind w:left="426"/>
        <w:jc w:val="both"/>
        <w:rPr>
          <w:b/>
          <w:sz w:val="24"/>
          <w:szCs w:val="24"/>
        </w:rPr>
      </w:pPr>
      <w:r>
        <w:rPr>
          <w:b/>
          <w:sz w:val="24"/>
          <w:szCs w:val="24"/>
        </w:rPr>
        <w:t>Student ID_____________________</w:t>
      </w:r>
    </w:p>
    <w:p w:rsidR="00533112" w:rsidRDefault="00533112" w:rsidP="00533112">
      <w:pPr>
        <w:ind w:left="426"/>
        <w:jc w:val="both"/>
        <w:rPr>
          <w:b/>
          <w:sz w:val="24"/>
          <w:szCs w:val="24"/>
        </w:rPr>
      </w:pPr>
    </w:p>
    <w:p w:rsidR="00533112" w:rsidRDefault="00533112" w:rsidP="00533112">
      <w:pPr>
        <w:ind w:left="426"/>
        <w:jc w:val="both"/>
        <w:rPr>
          <w:b/>
          <w:sz w:val="24"/>
          <w:szCs w:val="24"/>
        </w:rPr>
      </w:pPr>
    </w:p>
    <w:p w:rsidR="00533112" w:rsidRDefault="00533112" w:rsidP="00533112">
      <w:pPr>
        <w:ind w:left="426"/>
        <w:jc w:val="both"/>
        <w:rPr>
          <w:b/>
          <w:sz w:val="24"/>
          <w:szCs w:val="24"/>
        </w:rPr>
      </w:pPr>
      <w:r>
        <w:rPr>
          <w:b/>
          <w:sz w:val="24"/>
          <w:szCs w:val="24"/>
        </w:rPr>
        <w:t>Total Mark</w:t>
      </w:r>
      <w:r w:rsidR="00841E75">
        <w:rPr>
          <w:b/>
          <w:sz w:val="24"/>
          <w:szCs w:val="24"/>
        </w:rPr>
        <w:t>s</w:t>
      </w:r>
      <w:r>
        <w:rPr>
          <w:b/>
          <w:sz w:val="24"/>
          <w:szCs w:val="24"/>
        </w:rPr>
        <w:t>_____________________</w:t>
      </w:r>
    </w:p>
    <w:p w:rsidR="00533112" w:rsidRDefault="00533112" w:rsidP="00533112">
      <w:pPr>
        <w:ind w:left="426"/>
        <w:jc w:val="both"/>
        <w:rPr>
          <w:b/>
          <w:sz w:val="24"/>
          <w:szCs w:val="24"/>
        </w:rPr>
      </w:pPr>
    </w:p>
    <w:p w:rsidR="00533112" w:rsidRDefault="00533112" w:rsidP="00533112">
      <w:pPr>
        <w:ind w:left="426"/>
        <w:jc w:val="both"/>
        <w:rPr>
          <w:b/>
          <w:sz w:val="24"/>
          <w:szCs w:val="24"/>
        </w:rPr>
      </w:pPr>
    </w:p>
    <w:tbl>
      <w:tblPr>
        <w:tblStyle w:val="TableGrid"/>
        <w:tblW w:w="8392" w:type="dxa"/>
        <w:jc w:val="center"/>
        <w:tblLook w:val="04A0" w:firstRow="1" w:lastRow="0" w:firstColumn="1" w:lastColumn="0" w:noHBand="0" w:noVBand="1"/>
      </w:tblPr>
      <w:tblGrid>
        <w:gridCol w:w="2098"/>
        <w:gridCol w:w="2098"/>
        <w:gridCol w:w="2098"/>
        <w:gridCol w:w="2098"/>
      </w:tblGrid>
      <w:tr w:rsidR="00533112" w:rsidTr="00533112">
        <w:trPr>
          <w:trHeight w:val="850"/>
          <w:jc w:val="center"/>
        </w:trPr>
        <w:tc>
          <w:tcPr>
            <w:tcW w:w="2098" w:type="dxa"/>
          </w:tcPr>
          <w:p w:rsidR="00533112" w:rsidRPr="00DF4DB2" w:rsidRDefault="00533112" w:rsidP="00E74E8B">
            <w:pPr>
              <w:jc w:val="both"/>
              <w:rPr>
                <w:b/>
                <w:sz w:val="24"/>
                <w:szCs w:val="24"/>
                <w:lang w:eastAsia="ko-KR"/>
              </w:rPr>
            </w:pPr>
            <w:r w:rsidRPr="00DF4DB2">
              <w:rPr>
                <w:b/>
                <w:sz w:val="24"/>
                <w:szCs w:val="24"/>
                <w:lang w:eastAsia="ko-KR"/>
              </w:rPr>
              <w:t>Question 1</w:t>
            </w:r>
          </w:p>
        </w:tc>
        <w:tc>
          <w:tcPr>
            <w:tcW w:w="2098" w:type="dxa"/>
          </w:tcPr>
          <w:p w:rsidR="00533112" w:rsidRDefault="00533112" w:rsidP="00E74E8B">
            <w:pPr>
              <w:jc w:val="both"/>
              <w:rPr>
                <w:sz w:val="24"/>
                <w:szCs w:val="24"/>
                <w:lang w:eastAsia="ko-KR"/>
              </w:rPr>
            </w:pPr>
          </w:p>
        </w:tc>
        <w:tc>
          <w:tcPr>
            <w:tcW w:w="2098" w:type="dxa"/>
          </w:tcPr>
          <w:p w:rsidR="00533112" w:rsidRPr="00DF4DB2" w:rsidRDefault="00533112" w:rsidP="00533112">
            <w:pPr>
              <w:jc w:val="both"/>
              <w:rPr>
                <w:b/>
                <w:sz w:val="24"/>
                <w:szCs w:val="24"/>
                <w:lang w:eastAsia="ko-KR"/>
              </w:rPr>
            </w:pPr>
            <w:r w:rsidRPr="00DF4DB2">
              <w:rPr>
                <w:b/>
                <w:sz w:val="24"/>
                <w:szCs w:val="24"/>
                <w:lang w:eastAsia="ko-KR"/>
              </w:rPr>
              <w:t>Question 6</w:t>
            </w:r>
          </w:p>
        </w:tc>
        <w:tc>
          <w:tcPr>
            <w:tcW w:w="2098" w:type="dxa"/>
          </w:tcPr>
          <w:p w:rsidR="00533112" w:rsidRDefault="00533112" w:rsidP="00E74E8B">
            <w:pPr>
              <w:jc w:val="both"/>
              <w:rPr>
                <w:sz w:val="24"/>
                <w:szCs w:val="24"/>
                <w:lang w:eastAsia="ko-KR"/>
              </w:rPr>
            </w:pPr>
          </w:p>
        </w:tc>
      </w:tr>
      <w:tr w:rsidR="00533112" w:rsidTr="00533112">
        <w:trPr>
          <w:trHeight w:val="850"/>
          <w:jc w:val="center"/>
        </w:trPr>
        <w:tc>
          <w:tcPr>
            <w:tcW w:w="2098" w:type="dxa"/>
          </w:tcPr>
          <w:p w:rsidR="00533112" w:rsidRPr="00DF4DB2" w:rsidRDefault="00533112" w:rsidP="00533112">
            <w:pPr>
              <w:jc w:val="both"/>
              <w:rPr>
                <w:b/>
                <w:sz w:val="24"/>
                <w:szCs w:val="24"/>
                <w:lang w:eastAsia="ko-KR"/>
              </w:rPr>
            </w:pPr>
            <w:r w:rsidRPr="00DF4DB2">
              <w:rPr>
                <w:b/>
                <w:sz w:val="24"/>
                <w:szCs w:val="24"/>
                <w:lang w:eastAsia="ko-KR"/>
              </w:rPr>
              <w:t>Question 2</w:t>
            </w:r>
          </w:p>
        </w:tc>
        <w:tc>
          <w:tcPr>
            <w:tcW w:w="2098" w:type="dxa"/>
          </w:tcPr>
          <w:p w:rsidR="00533112" w:rsidRDefault="00533112" w:rsidP="00E74E8B">
            <w:pPr>
              <w:jc w:val="both"/>
              <w:rPr>
                <w:sz w:val="24"/>
                <w:szCs w:val="24"/>
                <w:lang w:eastAsia="ko-KR"/>
              </w:rPr>
            </w:pPr>
          </w:p>
        </w:tc>
        <w:tc>
          <w:tcPr>
            <w:tcW w:w="2098" w:type="dxa"/>
          </w:tcPr>
          <w:p w:rsidR="00533112" w:rsidRPr="00DF4DB2" w:rsidRDefault="00533112" w:rsidP="00533112">
            <w:pPr>
              <w:jc w:val="both"/>
              <w:rPr>
                <w:b/>
                <w:sz w:val="24"/>
                <w:szCs w:val="24"/>
                <w:lang w:eastAsia="ko-KR"/>
              </w:rPr>
            </w:pPr>
            <w:r w:rsidRPr="00DF4DB2">
              <w:rPr>
                <w:b/>
                <w:sz w:val="24"/>
                <w:szCs w:val="24"/>
                <w:lang w:eastAsia="ko-KR"/>
              </w:rPr>
              <w:t>Question 7</w:t>
            </w:r>
          </w:p>
        </w:tc>
        <w:tc>
          <w:tcPr>
            <w:tcW w:w="2098" w:type="dxa"/>
          </w:tcPr>
          <w:p w:rsidR="00533112" w:rsidRDefault="00533112" w:rsidP="00E74E8B">
            <w:pPr>
              <w:jc w:val="both"/>
              <w:rPr>
                <w:sz w:val="24"/>
                <w:szCs w:val="24"/>
                <w:lang w:eastAsia="ko-KR"/>
              </w:rPr>
            </w:pPr>
          </w:p>
        </w:tc>
      </w:tr>
      <w:tr w:rsidR="00533112" w:rsidTr="00533112">
        <w:trPr>
          <w:trHeight w:val="850"/>
          <w:jc w:val="center"/>
        </w:trPr>
        <w:tc>
          <w:tcPr>
            <w:tcW w:w="2098" w:type="dxa"/>
          </w:tcPr>
          <w:p w:rsidR="00533112" w:rsidRPr="00DF4DB2" w:rsidRDefault="00533112" w:rsidP="00533112">
            <w:pPr>
              <w:jc w:val="both"/>
              <w:rPr>
                <w:b/>
                <w:sz w:val="24"/>
                <w:szCs w:val="24"/>
                <w:lang w:eastAsia="ko-KR"/>
              </w:rPr>
            </w:pPr>
            <w:r w:rsidRPr="00DF4DB2">
              <w:rPr>
                <w:b/>
                <w:sz w:val="24"/>
                <w:szCs w:val="24"/>
                <w:lang w:eastAsia="ko-KR"/>
              </w:rPr>
              <w:t>Question 3</w:t>
            </w:r>
          </w:p>
        </w:tc>
        <w:tc>
          <w:tcPr>
            <w:tcW w:w="2098" w:type="dxa"/>
          </w:tcPr>
          <w:p w:rsidR="00533112" w:rsidRDefault="00533112" w:rsidP="00E74E8B">
            <w:pPr>
              <w:jc w:val="both"/>
              <w:rPr>
                <w:sz w:val="24"/>
                <w:szCs w:val="24"/>
                <w:lang w:eastAsia="ko-KR"/>
              </w:rPr>
            </w:pPr>
          </w:p>
        </w:tc>
        <w:tc>
          <w:tcPr>
            <w:tcW w:w="2098" w:type="dxa"/>
          </w:tcPr>
          <w:p w:rsidR="00533112" w:rsidRPr="00DF4DB2" w:rsidRDefault="00533112" w:rsidP="00533112">
            <w:pPr>
              <w:jc w:val="both"/>
              <w:rPr>
                <w:b/>
                <w:sz w:val="24"/>
                <w:szCs w:val="24"/>
                <w:lang w:eastAsia="ko-KR"/>
              </w:rPr>
            </w:pPr>
            <w:r w:rsidRPr="00DF4DB2">
              <w:rPr>
                <w:b/>
                <w:sz w:val="24"/>
                <w:szCs w:val="24"/>
                <w:lang w:eastAsia="ko-KR"/>
              </w:rPr>
              <w:t>Question 8</w:t>
            </w:r>
          </w:p>
        </w:tc>
        <w:tc>
          <w:tcPr>
            <w:tcW w:w="2098" w:type="dxa"/>
          </w:tcPr>
          <w:p w:rsidR="00533112" w:rsidRDefault="00533112" w:rsidP="00E74E8B">
            <w:pPr>
              <w:jc w:val="both"/>
              <w:rPr>
                <w:sz w:val="24"/>
                <w:szCs w:val="24"/>
                <w:lang w:eastAsia="ko-KR"/>
              </w:rPr>
            </w:pPr>
          </w:p>
        </w:tc>
      </w:tr>
      <w:tr w:rsidR="00533112" w:rsidTr="00533112">
        <w:trPr>
          <w:trHeight w:val="850"/>
          <w:jc w:val="center"/>
        </w:trPr>
        <w:tc>
          <w:tcPr>
            <w:tcW w:w="2098" w:type="dxa"/>
          </w:tcPr>
          <w:p w:rsidR="00533112" w:rsidRPr="00DF4DB2" w:rsidRDefault="00533112" w:rsidP="00533112">
            <w:pPr>
              <w:jc w:val="both"/>
              <w:rPr>
                <w:b/>
                <w:sz w:val="24"/>
                <w:szCs w:val="24"/>
                <w:lang w:eastAsia="ko-KR"/>
              </w:rPr>
            </w:pPr>
            <w:r w:rsidRPr="00DF4DB2">
              <w:rPr>
                <w:b/>
                <w:sz w:val="24"/>
                <w:szCs w:val="24"/>
                <w:lang w:eastAsia="ko-KR"/>
              </w:rPr>
              <w:t>Question 4</w:t>
            </w:r>
          </w:p>
        </w:tc>
        <w:tc>
          <w:tcPr>
            <w:tcW w:w="2098" w:type="dxa"/>
          </w:tcPr>
          <w:p w:rsidR="00533112" w:rsidRDefault="00533112" w:rsidP="00E74E8B">
            <w:pPr>
              <w:jc w:val="both"/>
              <w:rPr>
                <w:sz w:val="24"/>
                <w:szCs w:val="24"/>
                <w:lang w:eastAsia="ko-KR"/>
              </w:rPr>
            </w:pPr>
          </w:p>
        </w:tc>
        <w:tc>
          <w:tcPr>
            <w:tcW w:w="2098" w:type="dxa"/>
          </w:tcPr>
          <w:p w:rsidR="00533112" w:rsidRPr="00DF4DB2" w:rsidRDefault="00533112" w:rsidP="00533112">
            <w:pPr>
              <w:jc w:val="both"/>
              <w:rPr>
                <w:b/>
                <w:sz w:val="24"/>
                <w:szCs w:val="24"/>
                <w:lang w:eastAsia="ko-KR"/>
              </w:rPr>
            </w:pPr>
            <w:r w:rsidRPr="00DF4DB2">
              <w:rPr>
                <w:b/>
                <w:sz w:val="24"/>
                <w:szCs w:val="24"/>
                <w:lang w:eastAsia="ko-KR"/>
              </w:rPr>
              <w:t>Question9</w:t>
            </w:r>
          </w:p>
        </w:tc>
        <w:tc>
          <w:tcPr>
            <w:tcW w:w="2098" w:type="dxa"/>
          </w:tcPr>
          <w:p w:rsidR="00533112" w:rsidRDefault="00533112" w:rsidP="00E74E8B">
            <w:pPr>
              <w:jc w:val="both"/>
              <w:rPr>
                <w:sz w:val="24"/>
                <w:szCs w:val="24"/>
                <w:lang w:eastAsia="ko-KR"/>
              </w:rPr>
            </w:pPr>
          </w:p>
        </w:tc>
      </w:tr>
      <w:tr w:rsidR="00533112" w:rsidTr="00533112">
        <w:trPr>
          <w:trHeight w:val="850"/>
          <w:jc w:val="center"/>
        </w:trPr>
        <w:tc>
          <w:tcPr>
            <w:tcW w:w="2098" w:type="dxa"/>
          </w:tcPr>
          <w:p w:rsidR="00533112" w:rsidRPr="00DF4DB2" w:rsidRDefault="00533112" w:rsidP="00533112">
            <w:pPr>
              <w:jc w:val="both"/>
              <w:rPr>
                <w:b/>
                <w:sz w:val="24"/>
                <w:szCs w:val="24"/>
                <w:lang w:eastAsia="ko-KR"/>
              </w:rPr>
            </w:pPr>
            <w:r w:rsidRPr="00DF4DB2">
              <w:rPr>
                <w:b/>
                <w:sz w:val="24"/>
                <w:szCs w:val="24"/>
                <w:lang w:eastAsia="ko-KR"/>
              </w:rPr>
              <w:t>Question 5</w:t>
            </w:r>
          </w:p>
        </w:tc>
        <w:tc>
          <w:tcPr>
            <w:tcW w:w="2098" w:type="dxa"/>
          </w:tcPr>
          <w:p w:rsidR="00533112" w:rsidRPr="00DF4DB2" w:rsidRDefault="00533112" w:rsidP="00E74E8B">
            <w:pPr>
              <w:jc w:val="both"/>
              <w:rPr>
                <w:b/>
                <w:sz w:val="24"/>
                <w:szCs w:val="24"/>
                <w:lang w:eastAsia="ko-KR"/>
              </w:rPr>
            </w:pPr>
          </w:p>
        </w:tc>
        <w:tc>
          <w:tcPr>
            <w:tcW w:w="2098" w:type="dxa"/>
          </w:tcPr>
          <w:p w:rsidR="00533112" w:rsidRPr="00DF4DB2" w:rsidRDefault="00533112" w:rsidP="00533112">
            <w:pPr>
              <w:jc w:val="both"/>
              <w:rPr>
                <w:b/>
                <w:sz w:val="24"/>
                <w:szCs w:val="24"/>
                <w:lang w:eastAsia="ko-KR"/>
              </w:rPr>
            </w:pPr>
            <w:r w:rsidRPr="00DF4DB2">
              <w:rPr>
                <w:b/>
                <w:sz w:val="24"/>
                <w:szCs w:val="24"/>
                <w:lang w:eastAsia="ko-KR"/>
              </w:rPr>
              <w:t>Question 10</w:t>
            </w:r>
          </w:p>
        </w:tc>
        <w:tc>
          <w:tcPr>
            <w:tcW w:w="2098" w:type="dxa"/>
          </w:tcPr>
          <w:p w:rsidR="00533112" w:rsidRDefault="00533112" w:rsidP="00E74E8B">
            <w:pPr>
              <w:jc w:val="both"/>
              <w:rPr>
                <w:sz w:val="24"/>
                <w:szCs w:val="24"/>
                <w:lang w:eastAsia="ko-KR"/>
              </w:rPr>
            </w:pPr>
          </w:p>
        </w:tc>
      </w:tr>
    </w:tbl>
    <w:p w:rsidR="00866E76" w:rsidRDefault="00866E76" w:rsidP="00E74E8B">
      <w:pPr>
        <w:jc w:val="both"/>
        <w:rPr>
          <w:sz w:val="24"/>
          <w:szCs w:val="24"/>
          <w:lang w:eastAsia="ko-KR"/>
        </w:rPr>
      </w:pPr>
    </w:p>
    <w:p w:rsidR="00866E76" w:rsidRPr="004770D5" w:rsidRDefault="0015200E" w:rsidP="00866E76">
      <w:pPr>
        <w:pStyle w:val="ListParagraph"/>
        <w:autoSpaceDE w:val="0"/>
        <w:autoSpaceDN w:val="0"/>
        <w:adjustRightInd w:val="0"/>
        <w:ind w:left="0"/>
        <w:outlineLvl w:val="0"/>
      </w:pPr>
      <w:r w:rsidRPr="0015200E">
        <w:rPr>
          <w:b/>
        </w:rPr>
        <w:t>Q1</w:t>
      </w:r>
      <w:r w:rsidR="00866E76">
        <w:t xml:space="preserve"> </w:t>
      </w:r>
      <w:r w:rsidR="00866E76" w:rsidRPr="004770D5">
        <w:t>For your bank account with a</w:t>
      </w:r>
      <w:r w:rsidR="00866E76">
        <w:t>n</w:t>
      </w:r>
      <w:r w:rsidR="00866E76" w:rsidRPr="004770D5">
        <w:t xml:space="preserve"> interest rate of </w:t>
      </w:r>
      <w:r w:rsidR="00866E76">
        <w:t>10</w:t>
      </w:r>
      <w:r w:rsidR="00866E76" w:rsidRPr="004770D5">
        <w:t>%</w:t>
      </w:r>
      <w:r w:rsidR="00866E76">
        <w:t xml:space="preserve"> compounded daily</w:t>
      </w:r>
      <w:r w:rsidR="00866E76" w:rsidRPr="004770D5">
        <w:t>, if you deposit $</w:t>
      </w:r>
      <w:r w:rsidR="00866E76">
        <w:t>5,</w:t>
      </w:r>
      <w:r w:rsidR="00866E76" w:rsidRPr="004770D5">
        <w:t>000 now, how much will you have after one year?</w:t>
      </w:r>
    </w:p>
    <w:p w:rsidR="00866E76" w:rsidRDefault="00866E76"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866E76" w:rsidRDefault="00866E76" w:rsidP="00866E76">
      <w:pPr>
        <w:pStyle w:val="PlainText"/>
        <w:rPr>
          <w:rFonts w:ascii="Times New Roman" w:hAnsi="Times New Roman" w:cs="Times New Roman"/>
          <w:sz w:val="24"/>
          <w:szCs w:val="24"/>
        </w:rPr>
      </w:pPr>
    </w:p>
    <w:p w:rsidR="00866E76" w:rsidRDefault="0015200E" w:rsidP="00866E76">
      <w:pPr>
        <w:pStyle w:val="PlainText"/>
        <w:rPr>
          <w:rFonts w:ascii="Times New Roman" w:hAnsi="Times New Roman" w:cs="Times New Roman"/>
          <w:sz w:val="24"/>
          <w:szCs w:val="24"/>
        </w:rPr>
      </w:pPr>
      <w:r w:rsidRPr="0015200E">
        <w:rPr>
          <w:rFonts w:ascii="Times New Roman" w:hAnsi="Times New Roman" w:cs="Times New Roman"/>
          <w:b/>
          <w:sz w:val="24"/>
          <w:szCs w:val="24"/>
        </w:rPr>
        <w:t>Q2</w:t>
      </w:r>
      <w:r w:rsidR="00866E76" w:rsidRPr="000B355B">
        <w:rPr>
          <w:rFonts w:ascii="Times New Roman" w:hAnsi="Times New Roman" w:cs="Times New Roman"/>
          <w:sz w:val="24"/>
          <w:szCs w:val="24"/>
        </w:rPr>
        <w:t xml:space="preserve"> </w:t>
      </w:r>
      <w:proofErr w:type="spellStart"/>
      <w:r w:rsidR="00866E76" w:rsidRPr="000B355B">
        <w:rPr>
          <w:rFonts w:ascii="Times New Roman" w:hAnsi="Times New Roman" w:cs="Times New Roman"/>
          <w:sz w:val="24"/>
          <w:szCs w:val="24"/>
        </w:rPr>
        <w:t>Violeta</w:t>
      </w:r>
      <w:proofErr w:type="spellEnd"/>
      <w:r w:rsidR="00866E76" w:rsidRPr="000B355B">
        <w:rPr>
          <w:rFonts w:ascii="Times New Roman" w:hAnsi="Times New Roman" w:cs="Times New Roman"/>
          <w:sz w:val="24"/>
          <w:szCs w:val="24"/>
        </w:rPr>
        <w:t xml:space="preserve"> has paid mortgage payments of $2,000 per </w:t>
      </w:r>
      <w:r w:rsidR="00866E76">
        <w:rPr>
          <w:rFonts w:ascii="Times New Roman" w:hAnsi="Times New Roman" w:cs="Times New Roman"/>
          <w:sz w:val="24"/>
          <w:szCs w:val="24"/>
        </w:rPr>
        <w:t xml:space="preserve">month </w:t>
      </w:r>
      <w:r w:rsidR="00866E76" w:rsidRPr="000B355B">
        <w:rPr>
          <w:rFonts w:ascii="Times New Roman" w:hAnsi="Times New Roman" w:cs="Times New Roman"/>
          <w:sz w:val="24"/>
          <w:szCs w:val="24"/>
        </w:rPr>
        <w:t xml:space="preserve">for </w:t>
      </w:r>
      <w:r w:rsidR="00866E76">
        <w:rPr>
          <w:rFonts w:ascii="Times New Roman" w:hAnsi="Times New Roman" w:cs="Times New Roman"/>
          <w:sz w:val="24"/>
          <w:szCs w:val="24"/>
        </w:rPr>
        <w:t>10</w:t>
      </w:r>
      <w:r w:rsidR="00866E76" w:rsidRPr="000B355B">
        <w:rPr>
          <w:rFonts w:ascii="Times New Roman" w:hAnsi="Times New Roman" w:cs="Times New Roman"/>
          <w:sz w:val="24"/>
          <w:szCs w:val="24"/>
        </w:rPr>
        <w:t xml:space="preserve"> years and paid off the mortgage. What is the original mortgage loan amount, given an interest rate of </w:t>
      </w:r>
      <w:r w:rsidR="00866E76">
        <w:rPr>
          <w:rFonts w:ascii="Times New Roman" w:hAnsi="Times New Roman" w:cs="Times New Roman"/>
          <w:sz w:val="24"/>
          <w:szCs w:val="24"/>
        </w:rPr>
        <w:t>12</w:t>
      </w:r>
      <w:r w:rsidR="00866E76" w:rsidRPr="000B355B">
        <w:rPr>
          <w:rFonts w:ascii="Times New Roman" w:hAnsi="Times New Roman" w:cs="Times New Roman"/>
          <w:sz w:val="24"/>
          <w:szCs w:val="24"/>
        </w:rPr>
        <w:t>%?</w:t>
      </w: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866E76" w:rsidRPr="0019335E" w:rsidRDefault="00866E76" w:rsidP="00866E76">
      <w:pPr>
        <w:pStyle w:val="PlainText"/>
        <w:rPr>
          <w:rFonts w:ascii="Times New Roman" w:hAnsi="Times New Roman" w:cs="Times New Roman"/>
          <w:sz w:val="24"/>
          <w:szCs w:val="24"/>
        </w:rPr>
      </w:pPr>
    </w:p>
    <w:p w:rsidR="00866E76" w:rsidRDefault="0015200E" w:rsidP="00866E76">
      <w:pPr>
        <w:pStyle w:val="PlainText"/>
        <w:rPr>
          <w:rFonts w:ascii="Times New Roman" w:hAnsi="Times New Roman" w:cs="Times New Roman"/>
          <w:sz w:val="24"/>
          <w:szCs w:val="24"/>
        </w:rPr>
      </w:pPr>
      <w:r w:rsidRPr="0015200E">
        <w:rPr>
          <w:rFonts w:ascii="Times New Roman" w:hAnsi="Times New Roman" w:cs="Times New Roman"/>
          <w:b/>
          <w:sz w:val="24"/>
          <w:szCs w:val="24"/>
        </w:rPr>
        <w:t>Q3</w:t>
      </w:r>
      <w:r w:rsidR="00866E76">
        <w:rPr>
          <w:rFonts w:ascii="Times New Roman" w:hAnsi="Times New Roman" w:cs="Times New Roman"/>
          <w:sz w:val="24"/>
          <w:szCs w:val="24"/>
        </w:rPr>
        <w:t xml:space="preserve"> </w:t>
      </w:r>
      <w:r w:rsidR="00866E76" w:rsidRPr="0019335E">
        <w:rPr>
          <w:rFonts w:ascii="Times New Roman" w:hAnsi="Times New Roman" w:cs="Times New Roman"/>
          <w:sz w:val="24"/>
          <w:szCs w:val="24"/>
        </w:rPr>
        <w:t>You want to buy a $2,000 laptop, but you now have only $500. The seller gives you an introductory offer in which you pay $500 now and $2200 two years later. What monthly interest ra</w:t>
      </w:r>
      <w:r w:rsidR="00866E76">
        <w:rPr>
          <w:rFonts w:ascii="Times New Roman" w:hAnsi="Times New Roman" w:cs="Times New Roman"/>
          <w:sz w:val="24"/>
          <w:szCs w:val="24"/>
        </w:rPr>
        <w:t>te is the seller charging?</w:t>
      </w: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Default="0044138E" w:rsidP="00866E76">
      <w:pPr>
        <w:pStyle w:val="PlainText"/>
        <w:rPr>
          <w:rFonts w:ascii="Times New Roman" w:hAnsi="Times New Roman" w:cs="Times New Roman"/>
          <w:sz w:val="24"/>
          <w:szCs w:val="24"/>
        </w:rPr>
      </w:pPr>
    </w:p>
    <w:p w:rsidR="0044138E" w:rsidRPr="0019335E" w:rsidRDefault="0044138E" w:rsidP="00866E76">
      <w:pPr>
        <w:pStyle w:val="PlainText"/>
        <w:rPr>
          <w:rFonts w:ascii="Times New Roman" w:hAnsi="Times New Roman" w:cs="Times New Roman"/>
          <w:sz w:val="24"/>
          <w:szCs w:val="24"/>
        </w:rPr>
      </w:pPr>
    </w:p>
    <w:p w:rsidR="00866E76" w:rsidRDefault="00866E76" w:rsidP="00E74E8B">
      <w:pPr>
        <w:jc w:val="both"/>
        <w:rPr>
          <w:sz w:val="24"/>
          <w:szCs w:val="24"/>
          <w:lang w:eastAsia="ko-KR"/>
        </w:rPr>
      </w:pPr>
    </w:p>
    <w:p w:rsidR="0044138E" w:rsidRDefault="0044138E" w:rsidP="00E74E8B">
      <w:pPr>
        <w:jc w:val="both"/>
        <w:rPr>
          <w:sz w:val="24"/>
          <w:szCs w:val="24"/>
          <w:lang w:eastAsia="ko-KR"/>
        </w:rPr>
      </w:pPr>
    </w:p>
    <w:p w:rsidR="0044138E" w:rsidRDefault="0044138E" w:rsidP="0015200E">
      <w:pPr>
        <w:widowControl w:val="0"/>
        <w:tabs>
          <w:tab w:val="right" w:pos="0"/>
        </w:tabs>
        <w:autoSpaceDE w:val="0"/>
        <w:autoSpaceDN w:val="0"/>
        <w:adjustRightInd w:val="0"/>
        <w:rPr>
          <w:b/>
          <w:sz w:val="24"/>
          <w:szCs w:val="24"/>
        </w:rPr>
      </w:pPr>
    </w:p>
    <w:p w:rsidR="0044138E" w:rsidRDefault="0044138E" w:rsidP="0015200E">
      <w:pPr>
        <w:widowControl w:val="0"/>
        <w:tabs>
          <w:tab w:val="right" w:pos="0"/>
        </w:tabs>
        <w:autoSpaceDE w:val="0"/>
        <w:autoSpaceDN w:val="0"/>
        <w:adjustRightInd w:val="0"/>
        <w:rPr>
          <w:b/>
          <w:sz w:val="24"/>
          <w:szCs w:val="24"/>
        </w:rPr>
      </w:pPr>
    </w:p>
    <w:p w:rsidR="0044138E" w:rsidRDefault="0044138E" w:rsidP="0015200E">
      <w:pPr>
        <w:widowControl w:val="0"/>
        <w:tabs>
          <w:tab w:val="right" w:pos="0"/>
        </w:tabs>
        <w:autoSpaceDE w:val="0"/>
        <w:autoSpaceDN w:val="0"/>
        <w:adjustRightInd w:val="0"/>
        <w:rPr>
          <w:b/>
          <w:sz w:val="24"/>
          <w:szCs w:val="24"/>
        </w:rPr>
      </w:pPr>
    </w:p>
    <w:p w:rsidR="0015200E" w:rsidRPr="00762E17" w:rsidRDefault="0015200E" w:rsidP="0015200E">
      <w:pPr>
        <w:widowControl w:val="0"/>
        <w:tabs>
          <w:tab w:val="right" w:pos="0"/>
        </w:tabs>
        <w:autoSpaceDE w:val="0"/>
        <w:autoSpaceDN w:val="0"/>
        <w:adjustRightInd w:val="0"/>
        <w:rPr>
          <w:sz w:val="24"/>
          <w:szCs w:val="24"/>
        </w:rPr>
      </w:pPr>
      <w:r>
        <w:rPr>
          <w:b/>
          <w:sz w:val="24"/>
          <w:szCs w:val="24"/>
        </w:rPr>
        <w:t>Q4</w:t>
      </w:r>
      <w:r w:rsidRPr="00762E17">
        <w:rPr>
          <w:sz w:val="24"/>
          <w:szCs w:val="24"/>
        </w:rPr>
        <w:t xml:space="preserve"> A local car dealer has an ad in the n</w:t>
      </w:r>
      <w:r w:rsidR="00434577">
        <w:rPr>
          <w:sz w:val="24"/>
          <w:szCs w:val="24"/>
        </w:rPr>
        <w:t>ewspaper for a new car as follows:  “For a $30,000 car</w:t>
      </w:r>
      <w:r w:rsidRPr="00762E17">
        <w:rPr>
          <w:sz w:val="24"/>
          <w:szCs w:val="24"/>
        </w:rPr>
        <w:t xml:space="preserve"> we </w:t>
      </w:r>
      <w:r w:rsidR="00434577">
        <w:rPr>
          <w:sz w:val="24"/>
          <w:szCs w:val="24"/>
        </w:rPr>
        <w:t xml:space="preserve">will </w:t>
      </w:r>
      <w:r w:rsidRPr="00762E17">
        <w:rPr>
          <w:sz w:val="24"/>
          <w:szCs w:val="24"/>
        </w:rPr>
        <w:t>give you $1,000 cash back and 0% interest for 36 months”.</w:t>
      </w:r>
      <w:r w:rsidR="00434577">
        <w:rPr>
          <w:sz w:val="24"/>
          <w:szCs w:val="24"/>
        </w:rPr>
        <w:t xml:space="preserve">  (In other words you only pay $29,000 for the car.)  If banks charge an annual </w:t>
      </w:r>
      <w:r w:rsidRPr="00762E17">
        <w:rPr>
          <w:sz w:val="24"/>
          <w:szCs w:val="24"/>
        </w:rPr>
        <w:t xml:space="preserve">interest rate </w:t>
      </w:r>
      <w:r w:rsidR="00434577">
        <w:rPr>
          <w:sz w:val="24"/>
          <w:szCs w:val="24"/>
        </w:rPr>
        <w:t>on loans of</w:t>
      </w:r>
      <w:r w:rsidRPr="00762E17">
        <w:rPr>
          <w:sz w:val="24"/>
          <w:szCs w:val="24"/>
        </w:rPr>
        <w:t xml:space="preserve"> 12% compounded monthly, what is the present worth of the car?</w:t>
      </w:r>
    </w:p>
    <w:p w:rsidR="0015200E" w:rsidRDefault="0015200E" w:rsidP="00E74E8B">
      <w:pPr>
        <w:jc w:val="both"/>
        <w:rPr>
          <w:sz w:val="24"/>
          <w:szCs w:val="24"/>
          <w:lang w:eastAsia="ko-KR"/>
        </w:rPr>
      </w:pPr>
    </w:p>
    <w:p w:rsidR="00866E76" w:rsidRDefault="00866E76" w:rsidP="00E74E8B">
      <w:pPr>
        <w:jc w:val="both"/>
        <w:rPr>
          <w:sz w:val="24"/>
          <w:szCs w:val="24"/>
          <w:lang w:eastAsia="ko-KR"/>
        </w:rPr>
      </w:pPr>
    </w:p>
    <w:p w:rsidR="0044138E" w:rsidRDefault="0044138E" w:rsidP="00E74E8B">
      <w:pPr>
        <w:jc w:val="both"/>
        <w:rPr>
          <w:b/>
          <w:sz w:val="24"/>
          <w:szCs w:val="24"/>
          <w:lang w:eastAsia="ko-KR"/>
        </w:rPr>
      </w:pPr>
    </w:p>
    <w:p w:rsidR="0044138E" w:rsidRDefault="0044138E" w:rsidP="00E74E8B">
      <w:pPr>
        <w:jc w:val="both"/>
        <w:rPr>
          <w:b/>
          <w:sz w:val="24"/>
          <w:szCs w:val="24"/>
          <w:lang w:eastAsia="ko-KR"/>
        </w:rPr>
      </w:pPr>
    </w:p>
    <w:p w:rsidR="0044138E" w:rsidRDefault="0044138E" w:rsidP="00E74E8B">
      <w:pPr>
        <w:jc w:val="both"/>
        <w:rPr>
          <w:b/>
          <w:sz w:val="24"/>
          <w:szCs w:val="24"/>
          <w:lang w:eastAsia="ko-KR"/>
        </w:rPr>
      </w:pPr>
    </w:p>
    <w:p w:rsidR="0044138E" w:rsidRDefault="0044138E" w:rsidP="00E74E8B">
      <w:pPr>
        <w:jc w:val="both"/>
        <w:rPr>
          <w:b/>
          <w:sz w:val="24"/>
          <w:szCs w:val="24"/>
          <w:lang w:eastAsia="ko-KR"/>
        </w:rPr>
      </w:pPr>
    </w:p>
    <w:p w:rsidR="0044138E" w:rsidRDefault="0044138E" w:rsidP="00E74E8B">
      <w:pPr>
        <w:jc w:val="both"/>
        <w:rPr>
          <w:b/>
          <w:sz w:val="24"/>
          <w:szCs w:val="24"/>
          <w:lang w:eastAsia="ko-KR"/>
        </w:rPr>
      </w:pPr>
    </w:p>
    <w:p w:rsidR="0044138E" w:rsidRDefault="0044138E" w:rsidP="00E74E8B">
      <w:pPr>
        <w:jc w:val="both"/>
        <w:rPr>
          <w:b/>
          <w:sz w:val="24"/>
          <w:szCs w:val="24"/>
          <w:lang w:eastAsia="ko-KR"/>
        </w:rPr>
      </w:pPr>
    </w:p>
    <w:p w:rsidR="0044138E" w:rsidRDefault="0044138E" w:rsidP="00E74E8B">
      <w:pPr>
        <w:jc w:val="both"/>
        <w:rPr>
          <w:b/>
          <w:sz w:val="24"/>
          <w:szCs w:val="24"/>
          <w:lang w:eastAsia="ko-KR"/>
        </w:rPr>
      </w:pPr>
    </w:p>
    <w:p w:rsidR="0044138E" w:rsidRDefault="0044138E" w:rsidP="00E74E8B">
      <w:pPr>
        <w:jc w:val="both"/>
        <w:rPr>
          <w:b/>
          <w:sz w:val="24"/>
          <w:szCs w:val="24"/>
          <w:lang w:eastAsia="ko-KR"/>
        </w:rPr>
      </w:pPr>
    </w:p>
    <w:p w:rsidR="0044138E" w:rsidRDefault="0044138E" w:rsidP="00E74E8B">
      <w:pPr>
        <w:jc w:val="both"/>
        <w:rPr>
          <w:b/>
          <w:sz w:val="24"/>
          <w:szCs w:val="24"/>
          <w:lang w:eastAsia="ko-KR"/>
        </w:rPr>
      </w:pPr>
    </w:p>
    <w:p w:rsidR="0044138E" w:rsidRDefault="0044138E" w:rsidP="00E74E8B">
      <w:pPr>
        <w:jc w:val="both"/>
        <w:rPr>
          <w:b/>
          <w:sz w:val="24"/>
          <w:szCs w:val="24"/>
          <w:lang w:eastAsia="ko-KR"/>
        </w:rPr>
      </w:pPr>
    </w:p>
    <w:p w:rsidR="00E74E8B" w:rsidRPr="00E74E8B" w:rsidRDefault="0015200E" w:rsidP="00E74E8B">
      <w:pPr>
        <w:jc w:val="both"/>
        <w:rPr>
          <w:sz w:val="24"/>
          <w:szCs w:val="24"/>
          <w:lang w:eastAsia="ko-KR"/>
        </w:rPr>
      </w:pPr>
      <w:r w:rsidRPr="0015200E">
        <w:rPr>
          <w:b/>
          <w:sz w:val="24"/>
          <w:szCs w:val="24"/>
          <w:lang w:eastAsia="ko-KR"/>
        </w:rPr>
        <w:t>Q5</w:t>
      </w:r>
      <w:r w:rsidR="00E74E8B" w:rsidRPr="0015200E">
        <w:rPr>
          <w:b/>
          <w:sz w:val="24"/>
          <w:szCs w:val="24"/>
          <w:lang w:eastAsia="ko-KR"/>
        </w:rPr>
        <w:t xml:space="preserve"> </w:t>
      </w:r>
      <w:r w:rsidR="00E74E8B" w:rsidRPr="00E74E8B">
        <w:rPr>
          <w:sz w:val="24"/>
          <w:szCs w:val="24"/>
          <w:lang w:eastAsia="ko-KR"/>
        </w:rPr>
        <w:t>A $25,000 bond, which carries a 16% coupon rate with quarterly payment</w:t>
      </w:r>
      <w:r w:rsidR="00434577">
        <w:rPr>
          <w:sz w:val="24"/>
          <w:szCs w:val="24"/>
          <w:lang w:eastAsia="ko-KR"/>
        </w:rPr>
        <w:t>s</w:t>
      </w:r>
      <w:r w:rsidR="00E74E8B" w:rsidRPr="00E74E8B">
        <w:rPr>
          <w:sz w:val="24"/>
          <w:szCs w:val="24"/>
          <w:lang w:eastAsia="ko-KR"/>
        </w:rPr>
        <w:t>, is being offered for sale. The bond will mature eight years after it is sold. What is the highest amount that an investor, who wishes to earn a return of</w:t>
      </w:r>
      <w:r w:rsidR="00434577">
        <w:rPr>
          <w:sz w:val="24"/>
          <w:szCs w:val="24"/>
          <w:lang w:eastAsia="ko-KR"/>
        </w:rPr>
        <w:t xml:space="preserve"> at least 12% on her investment</w:t>
      </w:r>
      <w:r w:rsidR="00E74E8B" w:rsidRPr="00E74E8B">
        <w:rPr>
          <w:sz w:val="24"/>
          <w:szCs w:val="24"/>
          <w:lang w:eastAsia="ko-KR"/>
        </w:rPr>
        <w:t>, would be willing to pay for the bond?</w:t>
      </w:r>
      <w:r w:rsidR="00434577">
        <w:rPr>
          <w:sz w:val="24"/>
          <w:szCs w:val="24"/>
          <w:lang w:eastAsia="ko-KR"/>
        </w:rPr>
        <w:t xml:space="preserve"> (You need to check the textbook/internet for the meaning of coupon rate with quarterly payments.)</w:t>
      </w:r>
    </w:p>
    <w:p w:rsidR="00E74E8B" w:rsidRPr="00E74E8B" w:rsidRDefault="00E74E8B" w:rsidP="00E74E8B">
      <w:pPr>
        <w:jc w:val="both"/>
        <w:rPr>
          <w:sz w:val="24"/>
          <w:szCs w:val="24"/>
          <w:lang w:eastAsia="ko-KR"/>
        </w:rPr>
      </w:pPr>
    </w:p>
    <w:p w:rsidR="00E74E8B" w:rsidRPr="00762E17" w:rsidRDefault="00E74E8B" w:rsidP="00E74E8B">
      <w:pPr>
        <w:jc w:val="both"/>
        <w:rPr>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E74E8B" w:rsidRPr="00762E17" w:rsidRDefault="0015200E" w:rsidP="00E74E8B">
      <w:pPr>
        <w:widowControl w:val="0"/>
        <w:tabs>
          <w:tab w:val="right" w:pos="0"/>
        </w:tabs>
        <w:autoSpaceDE w:val="0"/>
        <w:autoSpaceDN w:val="0"/>
        <w:adjustRightInd w:val="0"/>
        <w:rPr>
          <w:sz w:val="24"/>
          <w:szCs w:val="24"/>
        </w:rPr>
      </w:pPr>
      <w:r>
        <w:rPr>
          <w:b/>
          <w:sz w:val="24"/>
          <w:szCs w:val="24"/>
        </w:rPr>
        <w:t xml:space="preserve">Q6 </w:t>
      </w:r>
      <w:r w:rsidRPr="00762E17">
        <w:rPr>
          <w:sz w:val="24"/>
          <w:szCs w:val="24"/>
        </w:rPr>
        <w:t>Upon</w:t>
      </w:r>
      <w:r w:rsidR="00E74E8B" w:rsidRPr="00762E17">
        <w:rPr>
          <w:sz w:val="24"/>
          <w:szCs w:val="24"/>
        </w:rPr>
        <w:t xml:space="preserve"> starting a job, you decided to open a savings account. The account is expected to pay </w:t>
      </w:r>
      <w:r w:rsidR="00434577">
        <w:rPr>
          <w:sz w:val="24"/>
          <w:szCs w:val="24"/>
        </w:rPr>
        <w:t xml:space="preserve">an </w:t>
      </w:r>
      <w:r w:rsidR="00E74E8B" w:rsidRPr="00762E17">
        <w:rPr>
          <w:sz w:val="24"/>
          <w:szCs w:val="24"/>
        </w:rPr>
        <w:t xml:space="preserve">8% interest rate, </w:t>
      </w:r>
      <w:r w:rsidR="00E74E8B" w:rsidRPr="00762E17">
        <w:rPr>
          <w:sz w:val="24"/>
          <w:szCs w:val="24"/>
          <w:u w:val="single"/>
        </w:rPr>
        <w:t>compounded quarterly</w:t>
      </w:r>
      <w:r w:rsidR="00E74E8B" w:rsidRPr="00762E17">
        <w:rPr>
          <w:sz w:val="24"/>
          <w:szCs w:val="24"/>
        </w:rPr>
        <w:t xml:space="preserve">, and you wish to save $250,000 at the end of 20 years. Calculate the annuity </w:t>
      </w:r>
      <w:r w:rsidR="00434577">
        <w:rPr>
          <w:sz w:val="24"/>
          <w:szCs w:val="24"/>
        </w:rPr>
        <w:t xml:space="preserve">amount that you need to deposit at the </w:t>
      </w:r>
      <w:r w:rsidR="00E74E8B" w:rsidRPr="00762E17">
        <w:rPr>
          <w:sz w:val="24"/>
          <w:szCs w:val="24"/>
        </w:rPr>
        <w:t>end of each quarter</w:t>
      </w:r>
      <w:r>
        <w:rPr>
          <w:sz w:val="24"/>
          <w:szCs w:val="24"/>
        </w:rPr>
        <w:t>.</w:t>
      </w:r>
      <w:r w:rsidR="00E74E8B" w:rsidRPr="00762E17">
        <w:rPr>
          <w:sz w:val="24"/>
          <w:szCs w:val="24"/>
        </w:rPr>
        <w:t xml:space="preserve">     </w:t>
      </w:r>
    </w:p>
    <w:p w:rsidR="00E74E8B" w:rsidRPr="00762E17" w:rsidRDefault="00E74E8B" w:rsidP="00E74E8B">
      <w:pPr>
        <w:widowControl w:val="0"/>
        <w:tabs>
          <w:tab w:val="right" w:pos="0"/>
        </w:tabs>
        <w:autoSpaceDE w:val="0"/>
        <w:autoSpaceDN w:val="0"/>
        <w:adjustRightInd w:val="0"/>
        <w:rPr>
          <w:sz w:val="24"/>
          <w:szCs w:val="24"/>
        </w:rPr>
      </w:pPr>
      <w:r w:rsidRPr="00762E17">
        <w:rPr>
          <w:sz w:val="24"/>
          <w:szCs w:val="24"/>
        </w:rPr>
        <w:tab/>
      </w:r>
    </w:p>
    <w:p w:rsidR="0044138E" w:rsidRDefault="0044138E" w:rsidP="00E74E8B">
      <w:pPr>
        <w:rPr>
          <w:b/>
          <w:sz w:val="24"/>
          <w:szCs w:val="24"/>
        </w:rPr>
      </w:pPr>
    </w:p>
    <w:p w:rsidR="0044138E" w:rsidRDefault="0044138E" w:rsidP="00E74E8B">
      <w:pPr>
        <w:rPr>
          <w:b/>
          <w:sz w:val="24"/>
          <w:szCs w:val="24"/>
        </w:rPr>
      </w:pPr>
    </w:p>
    <w:p w:rsidR="0044138E" w:rsidRDefault="0044138E" w:rsidP="00E74E8B">
      <w:pPr>
        <w:rPr>
          <w:b/>
          <w:sz w:val="24"/>
          <w:szCs w:val="24"/>
        </w:rPr>
      </w:pPr>
    </w:p>
    <w:p w:rsidR="0044138E" w:rsidRDefault="0044138E" w:rsidP="00E74E8B">
      <w:pPr>
        <w:rPr>
          <w:b/>
          <w:sz w:val="24"/>
          <w:szCs w:val="24"/>
        </w:rPr>
      </w:pPr>
    </w:p>
    <w:p w:rsidR="0044138E" w:rsidRDefault="0044138E" w:rsidP="00E74E8B">
      <w:pPr>
        <w:rPr>
          <w:b/>
          <w:sz w:val="24"/>
          <w:szCs w:val="24"/>
        </w:rPr>
      </w:pPr>
    </w:p>
    <w:p w:rsidR="0044138E" w:rsidRDefault="0044138E" w:rsidP="00E74E8B">
      <w:pPr>
        <w:rPr>
          <w:b/>
          <w:sz w:val="24"/>
          <w:szCs w:val="24"/>
        </w:rPr>
      </w:pPr>
    </w:p>
    <w:p w:rsidR="0044138E" w:rsidRDefault="0044138E" w:rsidP="00E74E8B">
      <w:pPr>
        <w:rPr>
          <w:b/>
          <w:sz w:val="24"/>
          <w:szCs w:val="24"/>
        </w:rPr>
      </w:pPr>
    </w:p>
    <w:p w:rsidR="0044138E" w:rsidRDefault="0044138E" w:rsidP="00E74E8B">
      <w:pPr>
        <w:rPr>
          <w:b/>
          <w:sz w:val="24"/>
          <w:szCs w:val="24"/>
        </w:rPr>
      </w:pPr>
    </w:p>
    <w:p w:rsidR="00E74E8B" w:rsidRPr="00762E17" w:rsidRDefault="0015200E" w:rsidP="00E74E8B">
      <w:pPr>
        <w:rPr>
          <w:sz w:val="24"/>
          <w:szCs w:val="24"/>
        </w:rPr>
      </w:pPr>
      <w:r>
        <w:rPr>
          <w:b/>
          <w:sz w:val="24"/>
          <w:szCs w:val="24"/>
        </w:rPr>
        <w:t>Q7</w:t>
      </w:r>
      <w:r w:rsidR="00E74E8B" w:rsidRPr="00762E17">
        <w:rPr>
          <w:sz w:val="24"/>
          <w:szCs w:val="24"/>
        </w:rPr>
        <w:t xml:space="preserve"> Edward has just won a lottery in the United States. The jackpot, with the stated lump-sum amount of $</w:t>
      </w:r>
      <w:r w:rsidR="00E74E8B" w:rsidRPr="00762E17">
        <w:rPr>
          <w:i/>
          <w:sz w:val="24"/>
          <w:szCs w:val="24"/>
        </w:rPr>
        <w:t>X</w:t>
      </w:r>
      <w:r w:rsidR="00E74E8B" w:rsidRPr="00762E17">
        <w:rPr>
          <w:sz w:val="24"/>
          <w:szCs w:val="24"/>
        </w:rPr>
        <w:t>, is divided into 20 equal amounts and paid out on an annual basis for 20 years starting from the end of this year. Edward has calculated that the present worth of the total paymen</w:t>
      </w:r>
      <w:r w:rsidR="00434577">
        <w:rPr>
          <w:sz w:val="24"/>
          <w:szCs w:val="24"/>
        </w:rPr>
        <w:t>t is $8 million. Assuming there i</w:t>
      </w:r>
      <w:r w:rsidR="00E74E8B" w:rsidRPr="00762E17">
        <w:rPr>
          <w:sz w:val="24"/>
          <w:szCs w:val="24"/>
        </w:rPr>
        <w:t>s no tax on the prize money and the interest rate is 6%, what is the stated amount of the jackpot, $</w:t>
      </w:r>
      <w:r w:rsidR="00E74E8B" w:rsidRPr="00762E17">
        <w:rPr>
          <w:i/>
          <w:sz w:val="24"/>
          <w:szCs w:val="24"/>
        </w:rPr>
        <w:t>X</w:t>
      </w:r>
      <w:r w:rsidR="00E74E8B" w:rsidRPr="00762E17">
        <w:rPr>
          <w:sz w:val="24"/>
          <w:szCs w:val="24"/>
        </w:rPr>
        <w:t>?</w:t>
      </w:r>
    </w:p>
    <w:p w:rsidR="00E74E8B" w:rsidRPr="00762E17" w:rsidRDefault="00E74E8B" w:rsidP="00E74E8B">
      <w:pPr>
        <w:rPr>
          <w:sz w:val="24"/>
          <w:szCs w:val="24"/>
        </w:rPr>
      </w:pPr>
    </w:p>
    <w:p w:rsidR="00E74E8B" w:rsidRPr="00762E17" w:rsidRDefault="00E74E8B" w:rsidP="00E74E8B">
      <w:pPr>
        <w:jc w:val="both"/>
        <w:rPr>
          <w:sz w:val="24"/>
          <w:szCs w:val="24"/>
          <w:lang w:eastAsia="ko-KR"/>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44138E" w:rsidRDefault="0044138E" w:rsidP="00E74E8B">
      <w:pPr>
        <w:widowControl w:val="0"/>
        <w:tabs>
          <w:tab w:val="right" w:pos="0"/>
        </w:tabs>
        <w:autoSpaceDE w:val="0"/>
        <w:autoSpaceDN w:val="0"/>
        <w:adjustRightInd w:val="0"/>
        <w:rPr>
          <w:b/>
          <w:sz w:val="24"/>
          <w:szCs w:val="24"/>
        </w:rPr>
      </w:pPr>
    </w:p>
    <w:p w:rsidR="00E74E8B" w:rsidRPr="00E6663F" w:rsidRDefault="00B450F0" w:rsidP="00E74E8B">
      <w:pPr>
        <w:jc w:val="both"/>
        <w:rPr>
          <w:sz w:val="24"/>
          <w:szCs w:val="24"/>
        </w:rPr>
      </w:pPr>
      <w:r>
        <w:rPr>
          <w:b/>
          <w:sz w:val="24"/>
          <w:szCs w:val="24"/>
        </w:rPr>
        <w:t>Q8</w:t>
      </w:r>
      <w:bookmarkStart w:id="0" w:name="_GoBack"/>
      <w:bookmarkEnd w:id="0"/>
      <w:r w:rsidR="00E74E8B" w:rsidRPr="00CB6418">
        <w:rPr>
          <w:sz w:val="24"/>
        </w:rPr>
        <w:t xml:space="preserve"> </w:t>
      </w:r>
      <w:r w:rsidR="00E74E8B" w:rsidRPr="00E6663F">
        <w:rPr>
          <w:sz w:val="24"/>
          <w:szCs w:val="24"/>
        </w:rPr>
        <w:t xml:space="preserve">Suppose you </w:t>
      </w:r>
      <w:r w:rsidR="00E74E8B">
        <w:rPr>
          <w:sz w:val="24"/>
          <w:szCs w:val="24"/>
        </w:rPr>
        <w:t>plan</w:t>
      </w:r>
      <w:r w:rsidR="00E74E8B" w:rsidRPr="00E6663F">
        <w:rPr>
          <w:sz w:val="24"/>
          <w:szCs w:val="24"/>
        </w:rPr>
        <w:t xml:space="preserve"> to buy a car that costs $</w:t>
      </w:r>
      <w:r w:rsidR="00E74E8B">
        <w:rPr>
          <w:sz w:val="24"/>
          <w:szCs w:val="24"/>
        </w:rPr>
        <w:t>25</w:t>
      </w:r>
      <w:r w:rsidR="00E74E8B" w:rsidRPr="00E6663F">
        <w:rPr>
          <w:sz w:val="24"/>
          <w:szCs w:val="24"/>
        </w:rPr>
        <w:t xml:space="preserve">,000. </w:t>
      </w:r>
      <w:r w:rsidR="00E74E8B">
        <w:rPr>
          <w:sz w:val="24"/>
          <w:szCs w:val="24"/>
        </w:rPr>
        <w:t xml:space="preserve">Not having </w:t>
      </w:r>
      <w:r w:rsidR="00E74E8B" w:rsidRPr="00E6663F">
        <w:rPr>
          <w:sz w:val="24"/>
          <w:szCs w:val="24"/>
        </w:rPr>
        <w:t xml:space="preserve">enough money, you </w:t>
      </w:r>
      <w:r w:rsidR="00E74E8B">
        <w:rPr>
          <w:sz w:val="24"/>
          <w:szCs w:val="24"/>
        </w:rPr>
        <w:t>decided to</w:t>
      </w:r>
      <w:r w:rsidR="00E74E8B" w:rsidRPr="00E6663F">
        <w:rPr>
          <w:sz w:val="24"/>
          <w:szCs w:val="24"/>
        </w:rPr>
        <w:t xml:space="preserve"> get a loa</w:t>
      </w:r>
      <w:r w:rsidR="00434577">
        <w:rPr>
          <w:sz w:val="24"/>
          <w:szCs w:val="24"/>
        </w:rPr>
        <w:t>n from a bank. Two banks offer</w:t>
      </w:r>
      <w:r w:rsidR="00E74E8B" w:rsidRPr="00E6663F">
        <w:rPr>
          <w:sz w:val="24"/>
          <w:szCs w:val="24"/>
        </w:rPr>
        <w:t xml:space="preserve"> a loan to you. Bank </w:t>
      </w:r>
      <w:r w:rsidR="00E74E8B">
        <w:rPr>
          <w:sz w:val="24"/>
          <w:szCs w:val="24"/>
        </w:rPr>
        <w:t>A</w:t>
      </w:r>
      <w:r w:rsidR="00E74E8B" w:rsidRPr="00E6663F">
        <w:rPr>
          <w:sz w:val="24"/>
          <w:szCs w:val="24"/>
        </w:rPr>
        <w:t xml:space="preserve"> charges you a</w:t>
      </w:r>
      <w:r w:rsidR="00E74E8B">
        <w:rPr>
          <w:sz w:val="24"/>
          <w:szCs w:val="24"/>
        </w:rPr>
        <w:t xml:space="preserve"> semi-annual </w:t>
      </w:r>
      <w:r w:rsidR="00E74E8B" w:rsidRPr="00E6663F">
        <w:rPr>
          <w:sz w:val="24"/>
          <w:szCs w:val="24"/>
        </w:rPr>
        <w:t xml:space="preserve">interest rate of </w:t>
      </w:r>
      <w:r w:rsidR="00E74E8B">
        <w:rPr>
          <w:sz w:val="24"/>
          <w:szCs w:val="24"/>
        </w:rPr>
        <w:t>6</w:t>
      </w:r>
      <w:r w:rsidR="00E74E8B" w:rsidRPr="00E6663F">
        <w:rPr>
          <w:sz w:val="24"/>
          <w:szCs w:val="24"/>
        </w:rPr>
        <w:t xml:space="preserve">% compounded </w:t>
      </w:r>
      <w:r w:rsidR="00E74E8B" w:rsidRPr="004E1841">
        <w:rPr>
          <w:i/>
          <w:sz w:val="24"/>
          <w:szCs w:val="24"/>
        </w:rPr>
        <w:t>monthly</w:t>
      </w:r>
      <w:r w:rsidR="00E74E8B" w:rsidRPr="00E6663F">
        <w:rPr>
          <w:sz w:val="24"/>
          <w:szCs w:val="24"/>
        </w:rPr>
        <w:t xml:space="preserve">, and Bank </w:t>
      </w:r>
      <w:r w:rsidR="00E74E8B">
        <w:rPr>
          <w:sz w:val="24"/>
          <w:szCs w:val="24"/>
        </w:rPr>
        <w:t>B</w:t>
      </w:r>
      <w:r w:rsidR="00E74E8B" w:rsidRPr="00E6663F">
        <w:rPr>
          <w:sz w:val="24"/>
          <w:szCs w:val="24"/>
        </w:rPr>
        <w:t xml:space="preserve"> charges an interest rate of </w:t>
      </w:r>
      <w:r w:rsidR="00E74E8B">
        <w:rPr>
          <w:sz w:val="24"/>
          <w:szCs w:val="24"/>
        </w:rPr>
        <w:t>12</w:t>
      </w:r>
      <w:r w:rsidR="00E74E8B" w:rsidRPr="00E6663F">
        <w:rPr>
          <w:sz w:val="24"/>
          <w:szCs w:val="24"/>
        </w:rPr>
        <w:t xml:space="preserve">% compounded </w:t>
      </w:r>
      <w:r w:rsidR="00E74E8B" w:rsidRPr="004E1841">
        <w:rPr>
          <w:i/>
          <w:sz w:val="24"/>
          <w:szCs w:val="24"/>
        </w:rPr>
        <w:t>quarterly</w:t>
      </w:r>
      <w:r w:rsidR="00E74E8B" w:rsidRPr="00E6663F">
        <w:rPr>
          <w:sz w:val="24"/>
          <w:szCs w:val="24"/>
        </w:rPr>
        <w:t xml:space="preserve">. Which bank </w:t>
      </w:r>
      <w:r w:rsidR="00434577">
        <w:rPr>
          <w:sz w:val="24"/>
          <w:szCs w:val="24"/>
        </w:rPr>
        <w:t xml:space="preserve">loan should </w:t>
      </w:r>
      <w:r w:rsidR="00E74E8B" w:rsidRPr="00E6663F">
        <w:rPr>
          <w:sz w:val="24"/>
          <w:szCs w:val="24"/>
        </w:rPr>
        <w:t>you choose?</w:t>
      </w:r>
    </w:p>
    <w:p w:rsidR="00E74E8B" w:rsidRDefault="00E74E8B" w:rsidP="00E74E8B">
      <w:pPr>
        <w:jc w:val="both"/>
        <w:rPr>
          <w:sz w:val="24"/>
          <w:szCs w:val="24"/>
        </w:rPr>
      </w:pPr>
    </w:p>
    <w:p w:rsidR="00E74E8B" w:rsidRDefault="00E74E8B" w:rsidP="00E74E8B">
      <w:pPr>
        <w:rPr>
          <w:sz w:val="24"/>
          <w:szCs w:val="24"/>
        </w:rPr>
      </w:pPr>
    </w:p>
    <w:p w:rsidR="0044138E" w:rsidRDefault="0044138E" w:rsidP="00E74E8B">
      <w:pPr>
        <w:jc w:val="both"/>
        <w:rPr>
          <w:b/>
          <w:sz w:val="24"/>
          <w:szCs w:val="24"/>
        </w:rPr>
      </w:pPr>
    </w:p>
    <w:p w:rsidR="0044138E" w:rsidRDefault="0044138E" w:rsidP="00E74E8B">
      <w:pPr>
        <w:jc w:val="both"/>
        <w:rPr>
          <w:b/>
          <w:sz w:val="24"/>
          <w:szCs w:val="24"/>
        </w:rPr>
      </w:pPr>
    </w:p>
    <w:p w:rsidR="0044138E" w:rsidRDefault="0044138E" w:rsidP="00E74E8B">
      <w:pPr>
        <w:jc w:val="both"/>
        <w:rPr>
          <w:b/>
          <w:sz w:val="24"/>
          <w:szCs w:val="24"/>
        </w:rPr>
      </w:pPr>
    </w:p>
    <w:p w:rsidR="0044138E" w:rsidRDefault="0044138E" w:rsidP="00E74E8B">
      <w:pPr>
        <w:jc w:val="both"/>
        <w:rPr>
          <w:b/>
          <w:sz w:val="24"/>
          <w:szCs w:val="24"/>
        </w:rPr>
      </w:pPr>
    </w:p>
    <w:p w:rsidR="0044138E" w:rsidRDefault="0044138E" w:rsidP="00E74E8B">
      <w:pPr>
        <w:jc w:val="both"/>
        <w:rPr>
          <w:b/>
          <w:sz w:val="24"/>
          <w:szCs w:val="24"/>
        </w:rPr>
      </w:pPr>
    </w:p>
    <w:p w:rsidR="0044138E" w:rsidRDefault="0044138E" w:rsidP="00E74E8B">
      <w:pPr>
        <w:jc w:val="both"/>
        <w:rPr>
          <w:b/>
          <w:sz w:val="24"/>
          <w:szCs w:val="24"/>
        </w:rPr>
      </w:pPr>
    </w:p>
    <w:p w:rsidR="0044138E" w:rsidRDefault="0044138E" w:rsidP="00E74E8B">
      <w:pPr>
        <w:jc w:val="both"/>
        <w:rPr>
          <w:b/>
          <w:sz w:val="24"/>
          <w:szCs w:val="24"/>
        </w:rPr>
      </w:pPr>
    </w:p>
    <w:p w:rsidR="0044138E" w:rsidRDefault="0044138E" w:rsidP="00E74E8B">
      <w:pPr>
        <w:jc w:val="both"/>
        <w:rPr>
          <w:b/>
          <w:sz w:val="24"/>
          <w:szCs w:val="24"/>
        </w:rPr>
      </w:pPr>
    </w:p>
    <w:p w:rsidR="0044138E" w:rsidRDefault="0044138E" w:rsidP="00E74E8B">
      <w:pPr>
        <w:jc w:val="both"/>
        <w:rPr>
          <w:b/>
          <w:sz w:val="24"/>
          <w:szCs w:val="24"/>
        </w:rPr>
      </w:pPr>
    </w:p>
    <w:p w:rsidR="0044138E" w:rsidRDefault="0044138E" w:rsidP="00E74E8B">
      <w:pPr>
        <w:jc w:val="both"/>
        <w:rPr>
          <w:b/>
          <w:sz w:val="24"/>
          <w:szCs w:val="24"/>
        </w:rPr>
      </w:pPr>
    </w:p>
    <w:p w:rsidR="0044138E" w:rsidRDefault="0044138E" w:rsidP="00E74E8B">
      <w:pPr>
        <w:jc w:val="both"/>
        <w:rPr>
          <w:b/>
          <w:sz w:val="24"/>
          <w:szCs w:val="24"/>
        </w:rPr>
      </w:pPr>
    </w:p>
    <w:p w:rsidR="0044138E" w:rsidRDefault="0044138E" w:rsidP="00E74E8B">
      <w:pPr>
        <w:jc w:val="both"/>
        <w:rPr>
          <w:b/>
          <w:sz w:val="24"/>
          <w:szCs w:val="24"/>
        </w:rPr>
      </w:pPr>
    </w:p>
    <w:p w:rsidR="0044138E" w:rsidRDefault="0044138E" w:rsidP="00E74E8B">
      <w:pPr>
        <w:jc w:val="both"/>
        <w:rPr>
          <w:b/>
          <w:sz w:val="24"/>
          <w:szCs w:val="24"/>
        </w:rPr>
      </w:pPr>
    </w:p>
    <w:p w:rsidR="0044138E" w:rsidRDefault="0044138E" w:rsidP="00E74E8B">
      <w:pPr>
        <w:jc w:val="both"/>
        <w:rPr>
          <w:b/>
          <w:sz w:val="24"/>
          <w:szCs w:val="24"/>
        </w:rPr>
      </w:pPr>
    </w:p>
    <w:p w:rsidR="0044138E" w:rsidRDefault="0044138E" w:rsidP="00E74E8B">
      <w:pPr>
        <w:jc w:val="both"/>
        <w:rPr>
          <w:b/>
          <w:sz w:val="24"/>
          <w:szCs w:val="24"/>
        </w:rPr>
      </w:pPr>
    </w:p>
    <w:p w:rsidR="0044138E" w:rsidRDefault="0044138E" w:rsidP="00E74E8B">
      <w:pPr>
        <w:jc w:val="both"/>
        <w:rPr>
          <w:b/>
          <w:sz w:val="24"/>
          <w:szCs w:val="24"/>
        </w:rPr>
      </w:pPr>
    </w:p>
    <w:p w:rsidR="0044138E" w:rsidRDefault="0044138E" w:rsidP="00E74E8B">
      <w:pPr>
        <w:jc w:val="both"/>
        <w:rPr>
          <w:b/>
          <w:sz w:val="24"/>
          <w:szCs w:val="24"/>
        </w:rPr>
      </w:pPr>
    </w:p>
    <w:p w:rsidR="00E74E8B" w:rsidRPr="00903E84" w:rsidRDefault="0015200E" w:rsidP="00E74E8B">
      <w:pPr>
        <w:jc w:val="both"/>
        <w:rPr>
          <w:sz w:val="24"/>
          <w:szCs w:val="24"/>
        </w:rPr>
      </w:pPr>
      <w:r>
        <w:rPr>
          <w:b/>
          <w:sz w:val="24"/>
          <w:szCs w:val="24"/>
        </w:rPr>
        <w:lastRenderedPageBreak/>
        <w:t>Q10</w:t>
      </w:r>
      <w:r w:rsidR="00E74E8B" w:rsidRPr="00903E84">
        <w:rPr>
          <w:sz w:val="24"/>
          <w:szCs w:val="24"/>
        </w:rPr>
        <w:t xml:space="preserve"> </w:t>
      </w:r>
      <w:r w:rsidR="00E74E8B">
        <w:rPr>
          <w:sz w:val="24"/>
          <w:szCs w:val="24"/>
        </w:rPr>
        <w:t>Kim</w:t>
      </w:r>
      <w:r w:rsidR="00E74E8B" w:rsidRPr="00903E84">
        <w:rPr>
          <w:sz w:val="24"/>
          <w:szCs w:val="24"/>
        </w:rPr>
        <w:t xml:space="preserve"> deposits $</w:t>
      </w:r>
      <w:r w:rsidR="00E74E8B">
        <w:rPr>
          <w:sz w:val="24"/>
          <w:szCs w:val="24"/>
        </w:rPr>
        <w:t>5</w:t>
      </w:r>
      <w:r w:rsidR="00E74E8B" w:rsidRPr="00903E84">
        <w:rPr>
          <w:sz w:val="24"/>
          <w:szCs w:val="24"/>
        </w:rPr>
        <w:t>,000 every three year</w:t>
      </w:r>
      <w:r w:rsidR="00434577">
        <w:rPr>
          <w:sz w:val="24"/>
          <w:szCs w:val="24"/>
        </w:rPr>
        <w:t>s</w:t>
      </w:r>
      <w:r w:rsidR="00E74E8B" w:rsidRPr="00903E84">
        <w:rPr>
          <w:sz w:val="24"/>
          <w:szCs w:val="24"/>
        </w:rPr>
        <w:t xml:space="preserve"> into a saving</w:t>
      </w:r>
      <w:r w:rsidR="00434577">
        <w:rPr>
          <w:sz w:val="24"/>
          <w:szCs w:val="24"/>
        </w:rPr>
        <w:t>s</w:t>
      </w:r>
      <w:r w:rsidR="00E74E8B" w:rsidRPr="00903E84">
        <w:rPr>
          <w:sz w:val="24"/>
          <w:szCs w:val="24"/>
        </w:rPr>
        <w:t xml:space="preserve"> account, starting 13 years from now. If </w:t>
      </w:r>
      <w:r w:rsidR="00E74E8B">
        <w:rPr>
          <w:sz w:val="24"/>
          <w:szCs w:val="24"/>
        </w:rPr>
        <w:t>s</w:t>
      </w:r>
      <w:r w:rsidR="00E74E8B" w:rsidRPr="00903E84">
        <w:rPr>
          <w:sz w:val="24"/>
          <w:szCs w:val="24"/>
        </w:rPr>
        <w:t xml:space="preserve">he </w:t>
      </w:r>
      <w:r w:rsidR="00434577">
        <w:rPr>
          <w:sz w:val="24"/>
          <w:szCs w:val="24"/>
        </w:rPr>
        <w:t>makes 20 deposits</w:t>
      </w:r>
      <w:r w:rsidR="00E74E8B" w:rsidRPr="00903E84">
        <w:rPr>
          <w:sz w:val="24"/>
          <w:szCs w:val="24"/>
        </w:rPr>
        <w:t xml:space="preserve"> (i.e., for 60 years), what is the present worth of the deposit</w:t>
      </w:r>
      <w:r w:rsidR="00434577">
        <w:rPr>
          <w:sz w:val="24"/>
          <w:szCs w:val="24"/>
        </w:rPr>
        <w:t xml:space="preserve">, given an interest rate of 6%?  </w:t>
      </w:r>
      <w:r w:rsidR="00E74E8B" w:rsidRPr="00903E84">
        <w:rPr>
          <w:sz w:val="24"/>
          <w:szCs w:val="24"/>
        </w:rPr>
        <w:t>First draw a cash flow diagram and find the present worth.</w:t>
      </w:r>
    </w:p>
    <w:p w:rsidR="00E74E8B" w:rsidRPr="00903E84" w:rsidRDefault="00E74E8B" w:rsidP="00E74E8B">
      <w:pPr>
        <w:jc w:val="both"/>
        <w:rPr>
          <w:sz w:val="24"/>
          <w:szCs w:val="24"/>
        </w:rPr>
      </w:pPr>
    </w:p>
    <w:p w:rsidR="00E74E8B" w:rsidRDefault="00E74E8B" w:rsidP="00E74E8B">
      <w:pPr>
        <w:jc w:val="both"/>
        <w:rPr>
          <w:sz w:val="24"/>
          <w:szCs w:val="24"/>
          <w:lang w:eastAsia="ko-KR"/>
        </w:rPr>
      </w:pPr>
    </w:p>
    <w:p w:rsidR="00987539" w:rsidRDefault="00987539"/>
    <w:sectPr w:rsidR="00987539">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449" w:rsidRDefault="00854449" w:rsidP="00533112">
      <w:r>
        <w:separator/>
      </w:r>
    </w:p>
  </w:endnote>
  <w:endnote w:type="continuationSeparator" w:id="0">
    <w:p w:rsidR="00854449" w:rsidRDefault="00854449" w:rsidP="00533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6599432"/>
      <w:docPartObj>
        <w:docPartGallery w:val="Page Numbers (Bottom of Page)"/>
        <w:docPartUnique/>
      </w:docPartObj>
    </w:sdtPr>
    <w:sdtEndPr>
      <w:rPr>
        <w:noProof/>
      </w:rPr>
    </w:sdtEndPr>
    <w:sdtContent>
      <w:p w:rsidR="00533112" w:rsidRDefault="00533112">
        <w:pPr>
          <w:pStyle w:val="Footer"/>
          <w:jc w:val="right"/>
        </w:pPr>
        <w:r>
          <w:fldChar w:fldCharType="begin"/>
        </w:r>
        <w:r>
          <w:instrText xml:space="preserve"> PAGE   \* MERGEFORMAT </w:instrText>
        </w:r>
        <w:r>
          <w:fldChar w:fldCharType="separate"/>
        </w:r>
        <w:r w:rsidR="00B450F0">
          <w:rPr>
            <w:noProof/>
          </w:rPr>
          <w:t>5</w:t>
        </w:r>
        <w:r>
          <w:rPr>
            <w:noProof/>
          </w:rPr>
          <w:fldChar w:fldCharType="end"/>
        </w:r>
      </w:p>
    </w:sdtContent>
  </w:sdt>
  <w:p w:rsidR="00533112" w:rsidRDefault="00533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449" w:rsidRDefault="00854449" w:rsidP="00533112">
      <w:r>
        <w:separator/>
      </w:r>
    </w:p>
  </w:footnote>
  <w:footnote w:type="continuationSeparator" w:id="0">
    <w:p w:rsidR="00854449" w:rsidRDefault="00854449" w:rsidP="005331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B0706C"/>
    <w:multiLevelType w:val="hybridMultilevel"/>
    <w:tmpl w:val="67FA80A2"/>
    <w:lvl w:ilvl="0" w:tplc="0270E76A">
      <w:start w:val="4"/>
      <w:numFmt w:val="bullet"/>
      <w:lvlText w:val=""/>
      <w:lvlJc w:val="left"/>
      <w:pPr>
        <w:ind w:left="720" w:hanging="360"/>
      </w:pPr>
      <w:rPr>
        <w:rFonts w:ascii="Symbol" w:eastAsia="Batang"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E8B"/>
    <w:rsid w:val="00001654"/>
    <w:rsid w:val="00001B28"/>
    <w:rsid w:val="0000210C"/>
    <w:rsid w:val="000030F0"/>
    <w:rsid w:val="0000319A"/>
    <w:rsid w:val="000036FA"/>
    <w:rsid w:val="000055F8"/>
    <w:rsid w:val="0000611C"/>
    <w:rsid w:val="000066BB"/>
    <w:rsid w:val="000067E2"/>
    <w:rsid w:val="00007F83"/>
    <w:rsid w:val="000102CE"/>
    <w:rsid w:val="00010F4D"/>
    <w:rsid w:val="000112CB"/>
    <w:rsid w:val="00015753"/>
    <w:rsid w:val="000159D3"/>
    <w:rsid w:val="00015F6F"/>
    <w:rsid w:val="00016E59"/>
    <w:rsid w:val="0001736C"/>
    <w:rsid w:val="0001742C"/>
    <w:rsid w:val="000178D2"/>
    <w:rsid w:val="0002053B"/>
    <w:rsid w:val="0002196D"/>
    <w:rsid w:val="00021B7B"/>
    <w:rsid w:val="00021B87"/>
    <w:rsid w:val="00023007"/>
    <w:rsid w:val="00023242"/>
    <w:rsid w:val="00023245"/>
    <w:rsid w:val="00023ABF"/>
    <w:rsid w:val="00024EE5"/>
    <w:rsid w:val="00025EE0"/>
    <w:rsid w:val="000269E8"/>
    <w:rsid w:val="00030F8E"/>
    <w:rsid w:val="00030FFD"/>
    <w:rsid w:val="00031699"/>
    <w:rsid w:val="00032971"/>
    <w:rsid w:val="00032B02"/>
    <w:rsid w:val="00033CDA"/>
    <w:rsid w:val="00034A55"/>
    <w:rsid w:val="00034CE0"/>
    <w:rsid w:val="00034F00"/>
    <w:rsid w:val="0003534A"/>
    <w:rsid w:val="00035F23"/>
    <w:rsid w:val="000402DF"/>
    <w:rsid w:val="00040434"/>
    <w:rsid w:val="0004273F"/>
    <w:rsid w:val="00042DB9"/>
    <w:rsid w:val="000433FA"/>
    <w:rsid w:val="00044CC1"/>
    <w:rsid w:val="000472A5"/>
    <w:rsid w:val="00047687"/>
    <w:rsid w:val="00047FD0"/>
    <w:rsid w:val="0005214F"/>
    <w:rsid w:val="00052B63"/>
    <w:rsid w:val="00052C99"/>
    <w:rsid w:val="000535F4"/>
    <w:rsid w:val="000540EA"/>
    <w:rsid w:val="000543E8"/>
    <w:rsid w:val="000550DD"/>
    <w:rsid w:val="00055456"/>
    <w:rsid w:val="00055913"/>
    <w:rsid w:val="00056642"/>
    <w:rsid w:val="00056948"/>
    <w:rsid w:val="0005729E"/>
    <w:rsid w:val="0005732C"/>
    <w:rsid w:val="000577F9"/>
    <w:rsid w:val="00060AF1"/>
    <w:rsid w:val="00060B34"/>
    <w:rsid w:val="0006170E"/>
    <w:rsid w:val="00061FAE"/>
    <w:rsid w:val="00062A9B"/>
    <w:rsid w:val="0006303A"/>
    <w:rsid w:val="000634E5"/>
    <w:rsid w:val="00063D87"/>
    <w:rsid w:val="000655FE"/>
    <w:rsid w:val="00065A5C"/>
    <w:rsid w:val="00065F3D"/>
    <w:rsid w:val="0006695D"/>
    <w:rsid w:val="00070659"/>
    <w:rsid w:val="00070B53"/>
    <w:rsid w:val="00070F69"/>
    <w:rsid w:val="00071B40"/>
    <w:rsid w:val="00073704"/>
    <w:rsid w:val="00073B94"/>
    <w:rsid w:val="00073DD3"/>
    <w:rsid w:val="000754B1"/>
    <w:rsid w:val="0007592A"/>
    <w:rsid w:val="00075FEB"/>
    <w:rsid w:val="00076F9A"/>
    <w:rsid w:val="000777D8"/>
    <w:rsid w:val="00077F8C"/>
    <w:rsid w:val="00077F98"/>
    <w:rsid w:val="0008021A"/>
    <w:rsid w:val="0008023A"/>
    <w:rsid w:val="00080C81"/>
    <w:rsid w:val="000819CD"/>
    <w:rsid w:val="000820D3"/>
    <w:rsid w:val="00082875"/>
    <w:rsid w:val="000832BE"/>
    <w:rsid w:val="000837D2"/>
    <w:rsid w:val="00084163"/>
    <w:rsid w:val="0008439D"/>
    <w:rsid w:val="00084C3F"/>
    <w:rsid w:val="0008596D"/>
    <w:rsid w:val="00085E0C"/>
    <w:rsid w:val="0008669E"/>
    <w:rsid w:val="00086EAD"/>
    <w:rsid w:val="00087365"/>
    <w:rsid w:val="00087485"/>
    <w:rsid w:val="000875BA"/>
    <w:rsid w:val="00087BAD"/>
    <w:rsid w:val="00087C9E"/>
    <w:rsid w:val="000913F6"/>
    <w:rsid w:val="0009147C"/>
    <w:rsid w:val="00092A78"/>
    <w:rsid w:val="000942D6"/>
    <w:rsid w:val="0009526C"/>
    <w:rsid w:val="00096A76"/>
    <w:rsid w:val="00097D70"/>
    <w:rsid w:val="00097E96"/>
    <w:rsid w:val="000A04BF"/>
    <w:rsid w:val="000A0EA3"/>
    <w:rsid w:val="000A1BFE"/>
    <w:rsid w:val="000A1D47"/>
    <w:rsid w:val="000A26A9"/>
    <w:rsid w:val="000A2852"/>
    <w:rsid w:val="000A344D"/>
    <w:rsid w:val="000A3CFE"/>
    <w:rsid w:val="000A4043"/>
    <w:rsid w:val="000A5B4A"/>
    <w:rsid w:val="000A5F12"/>
    <w:rsid w:val="000A6055"/>
    <w:rsid w:val="000A6E93"/>
    <w:rsid w:val="000A6FBC"/>
    <w:rsid w:val="000A750F"/>
    <w:rsid w:val="000A7609"/>
    <w:rsid w:val="000A7A8D"/>
    <w:rsid w:val="000B0E45"/>
    <w:rsid w:val="000B131A"/>
    <w:rsid w:val="000B1451"/>
    <w:rsid w:val="000B19A9"/>
    <w:rsid w:val="000B1F60"/>
    <w:rsid w:val="000B21CF"/>
    <w:rsid w:val="000B27EB"/>
    <w:rsid w:val="000B3734"/>
    <w:rsid w:val="000B51A9"/>
    <w:rsid w:val="000B5C5A"/>
    <w:rsid w:val="000B6553"/>
    <w:rsid w:val="000B774F"/>
    <w:rsid w:val="000C120D"/>
    <w:rsid w:val="000C1AA7"/>
    <w:rsid w:val="000C21B6"/>
    <w:rsid w:val="000C2434"/>
    <w:rsid w:val="000C2A51"/>
    <w:rsid w:val="000C32C1"/>
    <w:rsid w:val="000C39E1"/>
    <w:rsid w:val="000C4707"/>
    <w:rsid w:val="000C5EEB"/>
    <w:rsid w:val="000C762A"/>
    <w:rsid w:val="000C77A4"/>
    <w:rsid w:val="000D0050"/>
    <w:rsid w:val="000D042E"/>
    <w:rsid w:val="000D051D"/>
    <w:rsid w:val="000D108F"/>
    <w:rsid w:val="000D171F"/>
    <w:rsid w:val="000D1975"/>
    <w:rsid w:val="000D1CD1"/>
    <w:rsid w:val="000D1F08"/>
    <w:rsid w:val="000D4309"/>
    <w:rsid w:val="000D4C96"/>
    <w:rsid w:val="000D4FA7"/>
    <w:rsid w:val="000D51B3"/>
    <w:rsid w:val="000D55A5"/>
    <w:rsid w:val="000D7410"/>
    <w:rsid w:val="000D757B"/>
    <w:rsid w:val="000E1AB9"/>
    <w:rsid w:val="000E1AE6"/>
    <w:rsid w:val="000E1B36"/>
    <w:rsid w:val="000E1C50"/>
    <w:rsid w:val="000E2536"/>
    <w:rsid w:val="000E307E"/>
    <w:rsid w:val="000E3307"/>
    <w:rsid w:val="000E352B"/>
    <w:rsid w:val="000E4802"/>
    <w:rsid w:val="000E489E"/>
    <w:rsid w:val="000E4C97"/>
    <w:rsid w:val="000E5B71"/>
    <w:rsid w:val="000E65D7"/>
    <w:rsid w:val="000E7129"/>
    <w:rsid w:val="000E7609"/>
    <w:rsid w:val="000F04E3"/>
    <w:rsid w:val="000F37A3"/>
    <w:rsid w:val="000F631E"/>
    <w:rsid w:val="000F64B9"/>
    <w:rsid w:val="000F6C15"/>
    <w:rsid w:val="000F78BD"/>
    <w:rsid w:val="00101022"/>
    <w:rsid w:val="00101C13"/>
    <w:rsid w:val="00101DA1"/>
    <w:rsid w:val="00102000"/>
    <w:rsid w:val="001024D7"/>
    <w:rsid w:val="0010281B"/>
    <w:rsid w:val="00102907"/>
    <w:rsid w:val="00103476"/>
    <w:rsid w:val="0010357C"/>
    <w:rsid w:val="00103AD0"/>
    <w:rsid w:val="00103E4C"/>
    <w:rsid w:val="00105242"/>
    <w:rsid w:val="001052A0"/>
    <w:rsid w:val="001052DF"/>
    <w:rsid w:val="001067DA"/>
    <w:rsid w:val="00110A3F"/>
    <w:rsid w:val="00110B8A"/>
    <w:rsid w:val="00110F41"/>
    <w:rsid w:val="001114D4"/>
    <w:rsid w:val="00111C17"/>
    <w:rsid w:val="00112279"/>
    <w:rsid w:val="0011234A"/>
    <w:rsid w:val="001147DD"/>
    <w:rsid w:val="001158CD"/>
    <w:rsid w:val="00115C7C"/>
    <w:rsid w:val="00115E4D"/>
    <w:rsid w:val="00116180"/>
    <w:rsid w:val="001161F5"/>
    <w:rsid w:val="001200E8"/>
    <w:rsid w:val="0012016D"/>
    <w:rsid w:val="00120952"/>
    <w:rsid w:val="00121C3C"/>
    <w:rsid w:val="0012497E"/>
    <w:rsid w:val="001258B3"/>
    <w:rsid w:val="00125B16"/>
    <w:rsid w:val="00125F88"/>
    <w:rsid w:val="00126528"/>
    <w:rsid w:val="001274E6"/>
    <w:rsid w:val="001278E5"/>
    <w:rsid w:val="00127C65"/>
    <w:rsid w:val="001308BC"/>
    <w:rsid w:val="00131050"/>
    <w:rsid w:val="00131720"/>
    <w:rsid w:val="00131E13"/>
    <w:rsid w:val="001323A8"/>
    <w:rsid w:val="001324EE"/>
    <w:rsid w:val="00133760"/>
    <w:rsid w:val="0013393E"/>
    <w:rsid w:val="00133DAF"/>
    <w:rsid w:val="00134B13"/>
    <w:rsid w:val="00134D54"/>
    <w:rsid w:val="0013555C"/>
    <w:rsid w:val="001358DD"/>
    <w:rsid w:val="001362BE"/>
    <w:rsid w:val="00136E29"/>
    <w:rsid w:val="001374A1"/>
    <w:rsid w:val="00137792"/>
    <w:rsid w:val="00137A9F"/>
    <w:rsid w:val="0014082C"/>
    <w:rsid w:val="00140BA3"/>
    <w:rsid w:val="00140D7D"/>
    <w:rsid w:val="001410F5"/>
    <w:rsid w:val="00141D81"/>
    <w:rsid w:val="00142535"/>
    <w:rsid w:val="00142AFB"/>
    <w:rsid w:val="00142F8C"/>
    <w:rsid w:val="001456EC"/>
    <w:rsid w:val="00145729"/>
    <w:rsid w:val="00145A65"/>
    <w:rsid w:val="00145AA5"/>
    <w:rsid w:val="0014661C"/>
    <w:rsid w:val="0014723F"/>
    <w:rsid w:val="0014736B"/>
    <w:rsid w:val="001477C7"/>
    <w:rsid w:val="00147E07"/>
    <w:rsid w:val="00150417"/>
    <w:rsid w:val="00151D40"/>
    <w:rsid w:val="0015200E"/>
    <w:rsid w:val="00153944"/>
    <w:rsid w:val="001545D8"/>
    <w:rsid w:val="00157D0E"/>
    <w:rsid w:val="00157F97"/>
    <w:rsid w:val="0016017C"/>
    <w:rsid w:val="00160298"/>
    <w:rsid w:val="001605FF"/>
    <w:rsid w:val="0016083E"/>
    <w:rsid w:val="0016284C"/>
    <w:rsid w:val="00163E02"/>
    <w:rsid w:val="001645BF"/>
    <w:rsid w:val="00164767"/>
    <w:rsid w:val="001647D6"/>
    <w:rsid w:val="001664CB"/>
    <w:rsid w:val="00166992"/>
    <w:rsid w:val="00166EED"/>
    <w:rsid w:val="00167199"/>
    <w:rsid w:val="00167208"/>
    <w:rsid w:val="00167BD7"/>
    <w:rsid w:val="00167C90"/>
    <w:rsid w:val="001706B7"/>
    <w:rsid w:val="00171421"/>
    <w:rsid w:val="001716B9"/>
    <w:rsid w:val="00171C7F"/>
    <w:rsid w:val="0017231E"/>
    <w:rsid w:val="0017252E"/>
    <w:rsid w:val="00172D51"/>
    <w:rsid w:val="001730E9"/>
    <w:rsid w:val="00173AB9"/>
    <w:rsid w:val="00173DD8"/>
    <w:rsid w:val="00174F52"/>
    <w:rsid w:val="001755F2"/>
    <w:rsid w:val="001765D2"/>
    <w:rsid w:val="00176F05"/>
    <w:rsid w:val="00177D7E"/>
    <w:rsid w:val="0018012D"/>
    <w:rsid w:val="0018028E"/>
    <w:rsid w:val="00181170"/>
    <w:rsid w:val="001813C0"/>
    <w:rsid w:val="00181941"/>
    <w:rsid w:val="00181CA2"/>
    <w:rsid w:val="00181D1A"/>
    <w:rsid w:val="00182305"/>
    <w:rsid w:val="0018261A"/>
    <w:rsid w:val="00186210"/>
    <w:rsid w:val="00192BE9"/>
    <w:rsid w:val="00192D05"/>
    <w:rsid w:val="00194596"/>
    <w:rsid w:val="0019483C"/>
    <w:rsid w:val="00194B9F"/>
    <w:rsid w:val="00194FE5"/>
    <w:rsid w:val="00195A16"/>
    <w:rsid w:val="00196475"/>
    <w:rsid w:val="00197219"/>
    <w:rsid w:val="001A0309"/>
    <w:rsid w:val="001A1341"/>
    <w:rsid w:val="001A375E"/>
    <w:rsid w:val="001A387C"/>
    <w:rsid w:val="001A411A"/>
    <w:rsid w:val="001A49B4"/>
    <w:rsid w:val="001A5187"/>
    <w:rsid w:val="001A595E"/>
    <w:rsid w:val="001A5AD2"/>
    <w:rsid w:val="001A6AFE"/>
    <w:rsid w:val="001A71D8"/>
    <w:rsid w:val="001A74A3"/>
    <w:rsid w:val="001B2306"/>
    <w:rsid w:val="001B3134"/>
    <w:rsid w:val="001B385A"/>
    <w:rsid w:val="001B3CAE"/>
    <w:rsid w:val="001B74F5"/>
    <w:rsid w:val="001B7C08"/>
    <w:rsid w:val="001C009A"/>
    <w:rsid w:val="001C01E8"/>
    <w:rsid w:val="001C0CE5"/>
    <w:rsid w:val="001C3894"/>
    <w:rsid w:val="001C3D27"/>
    <w:rsid w:val="001C4B91"/>
    <w:rsid w:val="001C5AFA"/>
    <w:rsid w:val="001C5DB9"/>
    <w:rsid w:val="001C6C32"/>
    <w:rsid w:val="001C6E26"/>
    <w:rsid w:val="001C7D1B"/>
    <w:rsid w:val="001C7EA4"/>
    <w:rsid w:val="001D30EA"/>
    <w:rsid w:val="001D441C"/>
    <w:rsid w:val="001D47FE"/>
    <w:rsid w:val="001D53DE"/>
    <w:rsid w:val="001D57EB"/>
    <w:rsid w:val="001D6224"/>
    <w:rsid w:val="001D6636"/>
    <w:rsid w:val="001D67A5"/>
    <w:rsid w:val="001D6CA2"/>
    <w:rsid w:val="001D6ED2"/>
    <w:rsid w:val="001D7C0E"/>
    <w:rsid w:val="001D7FB0"/>
    <w:rsid w:val="001D7FC4"/>
    <w:rsid w:val="001E179C"/>
    <w:rsid w:val="001E1CEC"/>
    <w:rsid w:val="001E324C"/>
    <w:rsid w:val="001E3CD2"/>
    <w:rsid w:val="001E3F54"/>
    <w:rsid w:val="001E4015"/>
    <w:rsid w:val="001E4F2A"/>
    <w:rsid w:val="001E71CF"/>
    <w:rsid w:val="001E7498"/>
    <w:rsid w:val="001E7F2B"/>
    <w:rsid w:val="001F0145"/>
    <w:rsid w:val="001F0840"/>
    <w:rsid w:val="001F1FF0"/>
    <w:rsid w:val="001F22C3"/>
    <w:rsid w:val="001F3BE2"/>
    <w:rsid w:val="001F40C8"/>
    <w:rsid w:val="001F4AF5"/>
    <w:rsid w:val="002004F8"/>
    <w:rsid w:val="002009F6"/>
    <w:rsid w:val="00200F8A"/>
    <w:rsid w:val="002018CF"/>
    <w:rsid w:val="00202537"/>
    <w:rsid w:val="002039DB"/>
    <w:rsid w:val="00203D41"/>
    <w:rsid w:val="00204149"/>
    <w:rsid w:val="00204316"/>
    <w:rsid w:val="00204A41"/>
    <w:rsid w:val="00205A35"/>
    <w:rsid w:val="00206D02"/>
    <w:rsid w:val="00206E39"/>
    <w:rsid w:val="002076A6"/>
    <w:rsid w:val="00207824"/>
    <w:rsid w:val="00207D66"/>
    <w:rsid w:val="0021130B"/>
    <w:rsid w:val="00211549"/>
    <w:rsid w:val="00211E28"/>
    <w:rsid w:val="00211F95"/>
    <w:rsid w:val="00214798"/>
    <w:rsid w:val="00214CAD"/>
    <w:rsid w:val="0021517F"/>
    <w:rsid w:val="002160A3"/>
    <w:rsid w:val="00216B9C"/>
    <w:rsid w:val="00217367"/>
    <w:rsid w:val="00217828"/>
    <w:rsid w:val="00220A47"/>
    <w:rsid w:val="00220C83"/>
    <w:rsid w:val="002220A2"/>
    <w:rsid w:val="0022332F"/>
    <w:rsid w:val="002235C5"/>
    <w:rsid w:val="00223950"/>
    <w:rsid w:val="002240B3"/>
    <w:rsid w:val="00224867"/>
    <w:rsid w:val="00225163"/>
    <w:rsid w:val="00225CE7"/>
    <w:rsid w:val="00225FB1"/>
    <w:rsid w:val="0022682A"/>
    <w:rsid w:val="002306AB"/>
    <w:rsid w:val="0023081B"/>
    <w:rsid w:val="00230C14"/>
    <w:rsid w:val="00231355"/>
    <w:rsid w:val="00231A81"/>
    <w:rsid w:val="00233413"/>
    <w:rsid w:val="002339B6"/>
    <w:rsid w:val="00233C09"/>
    <w:rsid w:val="002348D0"/>
    <w:rsid w:val="002355FC"/>
    <w:rsid w:val="00236166"/>
    <w:rsid w:val="00237012"/>
    <w:rsid w:val="002371C0"/>
    <w:rsid w:val="002403DB"/>
    <w:rsid w:val="00241484"/>
    <w:rsid w:val="00241675"/>
    <w:rsid w:val="0024191A"/>
    <w:rsid w:val="002420FF"/>
    <w:rsid w:val="00243089"/>
    <w:rsid w:val="00243648"/>
    <w:rsid w:val="002441EB"/>
    <w:rsid w:val="00244D85"/>
    <w:rsid w:val="002451BC"/>
    <w:rsid w:val="002473A8"/>
    <w:rsid w:val="00247F47"/>
    <w:rsid w:val="00250316"/>
    <w:rsid w:val="0025196B"/>
    <w:rsid w:val="00251E00"/>
    <w:rsid w:val="002541BC"/>
    <w:rsid w:val="002546AA"/>
    <w:rsid w:val="002552A8"/>
    <w:rsid w:val="00255CFC"/>
    <w:rsid w:val="00255FB9"/>
    <w:rsid w:val="002578A3"/>
    <w:rsid w:val="00261BB1"/>
    <w:rsid w:val="002620F7"/>
    <w:rsid w:val="00262943"/>
    <w:rsid w:val="0026440E"/>
    <w:rsid w:val="00264B4A"/>
    <w:rsid w:val="00264C1A"/>
    <w:rsid w:val="00265101"/>
    <w:rsid w:val="00266288"/>
    <w:rsid w:val="00266433"/>
    <w:rsid w:val="00267509"/>
    <w:rsid w:val="002706D3"/>
    <w:rsid w:val="002707AD"/>
    <w:rsid w:val="002708B0"/>
    <w:rsid w:val="002715E1"/>
    <w:rsid w:val="00271BA1"/>
    <w:rsid w:val="00272D07"/>
    <w:rsid w:val="00274052"/>
    <w:rsid w:val="00274504"/>
    <w:rsid w:val="00274745"/>
    <w:rsid w:val="002756E9"/>
    <w:rsid w:val="00275D54"/>
    <w:rsid w:val="0028045B"/>
    <w:rsid w:val="00280D87"/>
    <w:rsid w:val="00281AD9"/>
    <w:rsid w:val="00281F0E"/>
    <w:rsid w:val="00282375"/>
    <w:rsid w:val="00283180"/>
    <w:rsid w:val="00283D26"/>
    <w:rsid w:val="00284204"/>
    <w:rsid w:val="00284811"/>
    <w:rsid w:val="00284936"/>
    <w:rsid w:val="0028541D"/>
    <w:rsid w:val="00285EB4"/>
    <w:rsid w:val="00285FCC"/>
    <w:rsid w:val="00286ADE"/>
    <w:rsid w:val="002874E8"/>
    <w:rsid w:val="0029026D"/>
    <w:rsid w:val="002903C4"/>
    <w:rsid w:val="00291FBC"/>
    <w:rsid w:val="0029279C"/>
    <w:rsid w:val="002934E9"/>
    <w:rsid w:val="00293ECF"/>
    <w:rsid w:val="002944CA"/>
    <w:rsid w:val="00294E07"/>
    <w:rsid w:val="00295377"/>
    <w:rsid w:val="00295919"/>
    <w:rsid w:val="00295D43"/>
    <w:rsid w:val="00296044"/>
    <w:rsid w:val="0029624E"/>
    <w:rsid w:val="00296324"/>
    <w:rsid w:val="002A14ED"/>
    <w:rsid w:val="002A175F"/>
    <w:rsid w:val="002A1CA0"/>
    <w:rsid w:val="002A23F8"/>
    <w:rsid w:val="002A3113"/>
    <w:rsid w:val="002A397C"/>
    <w:rsid w:val="002A3BB0"/>
    <w:rsid w:val="002A3F7F"/>
    <w:rsid w:val="002A4D2E"/>
    <w:rsid w:val="002A53F2"/>
    <w:rsid w:val="002A59C8"/>
    <w:rsid w:val="002A60E5"/>
    <w:rsid w:val="002A6C7D"/>
    <w:rsid w:val="002A6CD2"/>
    <w:rsid w:val="002A7844"/>
    <w:rsid w:val="002B0C34"/>
    <w:rsid w:val="002B231C"/>
    <w:rsid w:val="002B29AE"/>
    <w:rsid w:val="002B2CFA"/>
    <w:rsid w:val="002B2E28"/>
    <w:rsid w:val="002B3556"/>
    <w:rsid w:val="002B4005"/>
    <w:rsid w:val="002B5FF3"/>
    <w:rsid w:val="002B7841"/>
    <w:rsid w:val="002C52AF"/>
    <w:rsid w:val="002C5BFD"/>
    <w:rsid w:val="002C6192"/>
    <w:rsid w:val="002C6752"/>
    <w:rsid w:val="002C6E0D"/>
    <w:rsid w:val="002C730A"/>
    <w:rsid w:val="002D007B"/>
    <w:rsid w:val="002D03F2"/>
    <w:rsid w:val="002D0586"/>
    <w:rsid w:val="002D0B3E"/>
    <w:rsid w:val="002D0C18"/>
    <w:rsid w:val="002D12F5"/>
    <w:rsid w:val="002D143A"/>
    <w:rsid w:val="002D203C"/>
    <w:rsid w:val="002D294A"/>
    <w:rsid w:val="002D2B8D"/>
    <w:rsid w:val="002D3E6F"/>
    <w:rsid w:val="002D5427"/>
    <w:rsid w:val="002D5D4B"/>
    <w:rsid w:val="002D5F29"/>
    <w:rsid w:val="002D6222"/>
    <w:rsid w:val="002D6441"/>
    <w:rsid w:val="002D7BD8"/>
    <w:rsid w:val="002E1EA1"/>
    <w:rsid w:val="002E377D"/>
    <w:rsid w:val="002E4322"/>
    <w:rsid w:val="002E4EB6"/>
    <w:rsid w:val="002E522C"/>
    <w:rsid w:val="002E5477"/>
    <w:rsid w:val="002E6843"/>
    <w:rsid w:val="002E689D"/>
    <w:rsid w:val="002E68B9"/>
    <w:rsid w:val="002E755F"/>
    <w:rsid w:val="002F0357"/>
    <w:rsid w:val="002F213C"/>
    <w:rsid w:val="002F234F"/>
    <w:rsid w:val="002F2755"/>
    <w:rsid w:val="002F28F6"/>
    <w:rsid w:val="002F2A3F"/>
    <w:rsid w:val="002F2A82"/>
    <w:rsid w:val="002F38CC"/>
    <w:rsid w:val="002F3A5E"/>
    <w:rsid w:val="002F3D9C"/>
    <w:rsid w:val="002F42D7"/>
    <w:rsid w:val="002F4661"/>
    <w:rsid w:val="002F636F"/>
    <w:rsid w:val="002F75F9"/>
    <w:rsid w:val="003005A9"/>
    <w:rsid w:val="00300861"/>
    <w:rsid w:val="00301087"/>
    <w:rsid w:val="003016A4"/>
    <w:rsid w:val="00301BAA"/>
    <w:rsid w:val="003027B4"/>
    <w:rsid w:val="00302F57"/>
    <w:rsid w:val="003038B0"/>
    <w:rsid w:val="00304E96"/>
    <w:rsid w:val="00305471"/>
    <w:rsid w:val="00305951"/>
    <w:rsid w:val="003104BF"/>
    <w:rsid w:val="00310967"/>
    <w:rsid w:val="00310BDF"/>
    <w:rsid w:val="00311EE8"/>
    <w:rsid w:val="00314A40"/>
    <w:rsid w:val="00321838"/>
    <w:rsid w:val="00321C03"/>
    <w:rsid w:val="00324E03"/>
    <w:rsid w:val="003255E7"/>
    <w:rsid w:val="00325EAC"/>
    <w:rsid w:val="003270C0"/>
    <w:rsid w:val="003302E1"/>
    <w:rsid w:val="00331C2F"/>
    <w:rsid w:val="003327CF"/>
    <w:rsid w:val="00332A73"/>
    <w:rsid w:val="0033686E"/>
    <w:rsid w:val="00336D7B"/>
    <w:rsid w:val="003372DA"/>
    <w:rsid w:val="00337882"/>
    <w:rsid w:val="003401D1"/>
    <w:rsid w:val="00340DA6"/>
    <w:rsid w:val="00341270"/>
    <w:rsid w:val="00342435"/>
    <w:rsid w:val="00342A41"/>
    <w:rsid w:val="003432CA"/>
    <w:rsid w:val="00344181"/>
    <w:rsid w:val="003445DB"/>
    <w:rsid w:val="003459EF"/>
    <w:rsid w:val="00345A25"/>
    <w:rsid w:val="00346D68"/>
    <w:rsid w:val="00346DD2"/>
    <w:rsid w:val="00346EFA"/>
    <w:rsid w:val="00347152"/>
    <w:rsid w:val="00347E63"/>
    <w:rsid w:val="00351D92"/>
    <w:rsid w:val="00351F40"/>
    <w:rsid w:val="00352190"/>
    <w:rsid w:val="00352453"/>
    <w:rsid w:val="003529F8"/>
    <w:rsid w:val="00352CB5"/>
    <w:rsid w:val="00352F36"/>
    <w:rsid w:val="00354380"/>
    <w:rsid w:val="003558E7"/>
    <w:rsid w:val="00355BB4"/>
    <w:rsid w:val="0035660D"/>
    <w:rsid w:val="00357173"/>
    <w:rsid w:val="0036085F"/>
    <w:rsid w:val="00361C08"/>
    <w:rsid w:val="00361F22"/>
    <w:rsid w:val="00362B62"/>
    <w:rsid w:val="003630C1"/>
    <w:rsid w:val="003658FB"/>
    <w:rsid w:val="00365A2D"/>
    <w:rsid w:val="00365D41"/>
    <w:rsid w:val="0036657B"/>
    <w:rsid w:val="00366C26"/>
    <w:rsid w:val="00366CA3"/>
    <w:rsid w:val="003677D2"/>
    <w:rsid w:val="0037208C"/>
    <w:rsid w:val="00372DE6"/>
    <w:rsid w:val="00373ABA"/>
    <w:rsid w:val="0037468F"/>
    <w:rsid w:val="0037489A"/>
    <w:rsid w:val="00375AAB"/>
    <w:rsid w:val="00375BA7"/>
    <w:rsid w:val="00376F73"/>
    <w:rsid w:val="00380AAE"/>
    <w:rsid w:val="00381187"/>
    <w:rsid w:val="00381439"/>
    <w:rsid w:val="003824A2"/>
    <w:rsid w:val="00382810"/>
    <w:rsid w:val="0038330A"/>
    <w:rsid w:val="0038375C"/>
    <w:rsid w:val="0038489B"/>
    <w:rsid w:val="003857D6"/>
    <w:rsid w:val="00385826"/>
    <w:rsid w:val="00386812"/>
    <w:rsid w:val="00387ACF"/>
    <w:rsid w:val="00387AEF"/>
    <w:rsid w:val="003919B4"/>
    <w:rsid w:val="00391E22"/>
    <w:rsid w:val="00393851"/>
    <w:rsid w:val="003955CA"/>
    <w:rsid w:val="0039612E"/>
    <w:rsid w:val="0039624E"/>
    <w:rsid w:val="0039636A"/>
    <w:rsid w:val="003A1141"/>
    <w:rsid w:val="003A1192"/>
    <w:rsid w:val="003A22EA"/>
    <w:rsid w:val="003A2744"/>
    <w:rsid w:val="003A6B6A"/>
    <w:rsid w:val="003A7D8B"/>
    <w:rsid w:val="003B00E0"/>
    <w:rsid w:val="003B05DB"/>
    <w:rsid w:val="003B06DD"/>
    <w:rsid w:val="003B080C"/>
    <w:rsid w:val="003B230C"/>
    <w:rsid w:val="003B3553"/>
    <w:rsid w:val="003B4AE3"/>
    <w:rsid w:val="003B6221"/>
    <w:rsid w:val="003B6DFF"/>
    <w:rsid w:val="003B7024"/>
    <w:rsid w:val="003C03F7"/>
    <w:rsid w:val="003C0D5E"/>
    <w:rsid w:val="003C0D6F"/>
    <w:rsid w:val="003C1452"/>
    <w:rsid w:val="003C1BB8"/>
    <w:rsid w:val="003C28BE"/>
    <w:rsid w:val="003C2B69"/>
    <w:rsid w:val="003C2F02"/>
    <w:rsid w:val="003C3B28"/>
    <w:rsid w:val="003C4EF2"/>
    <w:rsid w:val="003C5ABB"/>
    <w:rsid w:val="003C6CF4"/>
    <w:rsid w:val="003C7751"/>
    <w:rsid w:val="003D03EF"/>
    <w:rsid w:val="003D0A54"/>
    <w:rsid w:val="003D10EB"/>
    <w:rsid w:val="003D1C55"/>
    <w:rsid w:val="003D20EA"/>
    <w:rsid w:val="003D2345"/>
    <w:rsid w:val="003D26BD"/>
    <w:rsid w:val="003D2B17"/>
    <w:rsid w:val="003D3B93"/>
    <w:rsid w:val="003D3CC9"/>
    <w:rsid w:val="003D4C29"/>
    <w:rsid w:val="003D5862"/>
    <w:rsid w:val="003E0603"/>
    <w:rsid w:val="003E0A54"/>
    <w:rsid w:val="003E126D"/>
    <w:rsid w:val="003E1466"/>
    <w:rsid w:val="003E1A72"/>
    <w:rsid w:val="003E2374"/>
    <w:rsid w:val="003E24E2"/>
    <w:rsid w:val="003E3A04"/>
    <w:rsid w:val="003E3E07"/>
    <w:rsid w:val="003E4C75"/>
    <w:rsid w:val="003E61CA"/>
    <w:rsid w:val="003E666A"/>
    <w:rsid w:val="003E7151"/>
    <w:rsid w:val="003E774C"/>
    <w:rsid w:val="003F1C05"/>
    <w:rsid w:val="003F1C5B"/>
    <w:rsid w:val="003F2106"/>
    <w:rsid w:val="003F2AE1"/>
    <w:rsid w:val="003F2C80"/>
    <w:rsid w:val="003F3065"/>
    <w:rsid w:val="003F3193"/>
    <w:rsid w:val="003F34AE"/>
    <w:rsid w:val="003F4127"/>
    <w:rsid w:val="003F4309"/>
    <w:rsid w:val="003F4767"/>
    <w:rsid w:val="003F4D75"/>
    <w:rsid w:val="003F56FD"/>
    <w:rsid w:val="003F58C3"/>
    <w:rsid w:val="003F6AE2"/>
    <w:rsid w:val="003F70AD"/>
    <w:rsid w:val="003F7F49"/>
    <w:rsid w:val="004034B6"/>
    <w:rsid w:val="0040398D"/>
    <w:rsid w:val="004048AC"/>
    <w:rsid w:val="004052B7"/>
    <w:rsid w:val="004061A5"/>
    <w:rsid w:val="00407939"/>
    <w:rsid w:val="00410077"/>
    <w:rsid w:val="00414029"/>
    <w:rsid w:val="00414312"/>
    <w:rsid w:val="00414520"/>
    <w:rsid w:val="00415418"/>
    <w:rsid w:val="00415DAC"/>
    <w:rsid w:val="0041609F"/>
    <w:rsid w:val="00417A1A"/>
    <w:rsid w:val="00417AA1"/>
    <w:rsid w:val="00420C82"/>
    <w:rsid w:val="004212D1"/>
    <w:rsid w:val="00421372"/>
    <w:rsid w:val="004221A7"/>
    <w:rsid w:val="00423576"/>
    <w:rsid w:val="00424B5E"/>
    <w:rsid w:val="004264D1"/>
    <w:rsid w:val="004306B7"/>
    <w:rsid w:val="00430AB1"/>
    <w:rsid w:val="00431025"/>
    <w:rsid w:val="00431B80"/>
    <w:rsid w:val="00432687"/>
    <w:rsid w:val="0043282F"/>
    <w:rsid w:val="00432A23"/>
    <w:rsid w:val="00432F63"/>
    <w:rsid w:val="004330A2"/>
    <w:rsid w:val="004340F2"/>
    <w:rsid w:val="00434230"/>
    <w:rsid w:val="0043448F"/>
    <w:rsid w:val="00434577"/>
    <w:rsid w:val="00435F52"/>
    <w:rsid w:val="00436BB1"/>
    <w:rsid w:val="00437F69"/>
    <w:rsid w:val="0044138E"/>
    <w:rsid w:val="004418B6"/>
    <w:rsid w:val="00441EC2"/>
    <w:rsid w:val="00441ED6"/>
    <w:rsid w:val="00443409"/>
    <w:rsid w:val="00443985"/>
    <w:rsid w:val="004445CF"/>
    <w:rsid w:val="004451F4"/>
    <w:rsid w:val="00445619"/>
    <w:rsid w:val="00446026"/>
    <w:rsid w:val="004466E3"/>
    <w:rsid w:val="0044783D"/>
    <w:rsid w:val="00447987"/>
    <w:rsid w:val="00450495"/>
    <w:rsid w:val="004504CE"/>
    <w:rsid w:val="004510FF"/>
    <w:rsid w:val="00451410"/>
    <w:rsid w:val="0045239D"/>
    <w:rsid w:val="00452F03"/>
    <w:rsid w:val="00454079"/>
    <w:rsid w:val="00454518"/>
    <w:rsid w:val="004551F3"/>
    <w:rsid w:val="004567E0"/>
    <w:rsid w:val="00456884"/>
    <w:rsid w:val="00456946"/>
    <w:rsid w:val="004569AA"/>
    <w:rsid w:val="00456F58"/>
    <w:rsid w:val="004571CA"/>
    <w:rsid w:val="0045791D"/>
    <w:rsid w:val="00461466"/>
    <w:rsid w:val="0046151F"/>
    <w:rsid w:val="004619BD"/>
    <w:rsid w:val="00461A65"/>
    <w:rsid w:val="00464A16"/>
    <w:rsid w:val="00466CE5"/>
    <w:rsid w:val="0047070E"/>
    <w:rsid w:val="00470B18"/>
    <w:rsid w:val="004714CE"/>
    <w:rsid w:val="00471AAE"/>
    <w:rsid w:val="00472F3C"/>
    <w:rsid w:val="00475D60"/>
    <w:rsid w:val="004761DD"/>
    <w:rsid w:val="00476F6B"/>
    <w:rsid w:val="004808DD"/>
    <w:rsid w:val="00481209"/>
    <w:rsid w:val="00481B2B"/>
    <w:rsid w:val="00481B8C"/>
    <w:rsid w:val="004830DA"/>
    <w:rsid w:val="0048320A"/>
    <w:rsid w:val="004837E1"/>
    <w:rsid w:val="004839FC"/>
    <w:rsid w:val="0048466E"/>
    <w:rsid w:val="00484E66"/>
    <w:rsid w:val="004856C4"/>
    <w:rsid w:val="00485D96"/>
    <w:rsid w:val="00487330"/>
    <w:rsid w:val="00487C97"/>
    <w:rsid w:val="00487D60"/>
    <w:rsid w:val="00492870"/>
    <w:rsid w:val="004931D4"/>
    <w:rsid w:val="004936DD"/>
    <w:rsid w:val="00495168"/>
    <w:rsid w:val="0049577E"/>
    <w:rsid w:val="004966CD"/>
    <w:rsid w:val="00496C21"/>
    <w:rsid w:val="0049746E"/>
    <w:rsid w:val="00497D13"/>
    <w:rsid w:val="004A0FCF"/>
    <w:rsid w:val="004A1A18"/>
    <w:rsid w:val="004A318D"/>
    <w:rsid w:val="004A32E8"/>
    <w:rsid w:val="004A432E"/>
    <w:rsid w:val="004A451B"/>
    <w:rsid w:val="004A48D3"/>
    <w:rsid w:val="004A4BBE"/>
    <w:rsid w:val="004A5597"/>
    <w:rsid w:val="004A5835"/>
    <w:rsid w:val="004A660C"/>
    <w:rsid w:val="004A7218"/>
    <w:rsid w:val="004B06ED"/>
    <w:rsid w:val="004B0F05"/>
    <w:rsid w:val="004B0F1D"/>
    <w:rsid w:val="004B1BBA"/>
    <w:rsid w:val="004B20A9"/>
    <w:rsid w:val="004B37D5"/>
    <w:rsid w:val="004B458B"/>
    <w:rsid w:val="004B47D2"/>
    <w:rsid w:val="004B4B5E"/>
    <w:rsid w:val="004B6856"/>
    <w:rsid w:val="004B6F1C"/>
    <w:rsid w:val="004B7101"/>
    <w:rsid w:val="004C1092"/>
    <w:rsid w:val="004C2351"/>
    <w:rsid w:val="004C314A"/>
    <w:rsid w:val="004C3466"/>
    <w:rsid w:val="004C53EF"/>
    <w:rsid w:val="004C5444"/>
    <w:rsid w:val="004C55EB"/>
    <w:rsid w:val="004C5CD4"/>
    <w:rsid w:val="004C6CEF"/>
    <w:rsid w:val="004D027A"/>
    <w:rsid w:val="004D101C"/>
    <w:rsid w:val="004D1B6C"/>
    <w:rsid w:val="004D1FD4"/>
    <w:rsid w:val="004D4648"/>
    <w:rsid w:val="004D51B7"/>
    <w:rsid w:val="004D5B92"/>
    <w:rsid w:val="004D6855"/>
    <w:rsid w:val="004D695D"/>
    <w:rsid w:val="004E0807"/>
    <w:rsid w:val="004E1827"/>
    <w:rsid w:val="004E18B9"/>
    <w:rsid w:val="004E35A2"/>
    <w:rsid w:val="004E51C3"/>
    <w:rsid w:val="004E5680"/>
    <w:rsid w:val="004E5A31"/>
    <w:rsid w:val="004E5E9E"/>
    <w:rsid w:val="004E636D"/>
    <w:rsid w:val="004E782F"/>
    <w:rsid w:val="004E787B"/>
    <w:rsid w:val="004F0A56"/>
    <w:rsid w:val="004F0EF6"/>
    <w:rsid w:val="004F1220"/>
    <w:rsid w:val="004F1CCD"/>
    <w:rsid w:val="004F1E6E"/>
    <w:rsid w:val="004F1E75"/>
    <w:rsid w:val="004F254D"/>
    <w:rsid w:val="004F3029"/>
    <w:rsid w:val="004F4548"/>
    <w:rsid w:val="004F4A38"/>
    <w:rsid w:val="004F53AB"/>
    <w:rsid w:val="004F5B23"/>
    <w:rsid w:val="004F5C38"/>
    <w:rsid w:val="004F6163"/>
    <w:rsid w:val="004F6D85"/>
    <w:rsid w:val="004F7843"/>
    <w:rsid w:val="004F793A"/>
    <w:rsid w:val="004F7CC6"/>
    <w:rsid w:val="0050068B"/>
    <w:rsid w:val="005009A4"/>
    <w:rsid w:val="00500DFA"/>
    <w:rsid w:val="00500E41"/>
    <w:rsid w:val="00501512"/>
    <w:rsid w:val="00502605"/>
    <w:rsid w:val="005028C6"/>
    <w:rsid w:val="0050311D"/>
    <w:rsid w:val="00503AD4"/>
    <w:rsid w:val="0050407B"/>
    <w:rsid w:val="0050434D"/>
    <w:rsid w:val="00507484"/>
    <w:rsid w:val="0050777C"/>
    <w:rsid w:val="005077C8"/>
    <w:rsid w:val="00507EFC"/>
    <w:rsid w:val="00510005"/>
    <w:rsid w:val="00510711"/>
    <w:rsid w:val="005126BF"/>
    <w:rsid w:val="00513B75"/>
    <w:rsid w:val="00514280"/>
    <w:rsid w:val="00514DE7"/>
    <w:rsid w:val="00514E72"/>
    <w:rsid w:val="00515B26"/>
    <w:rsid w:val="00516500"/>
    <w:rsid w:val="00517814"/>
    <w:rsid w:val="0052023B"/>
    <w:rsid w:val="0052037F"/>
    <w:rsid w:val="00520845"/>
    <w:rsid w:val="0052092E"/>
    <w:rsid w:val="00520BD8"/>
    <w:rsid w:val="0052255A"/>
    <w:rsid w:val="00523817"/>
    <w:rsid w:val="0052467D"/>
    <w:rsid w:val="00525B22"/>
    <w:rsid w:val="00525D1A"/>
    <w:rsid w:val="00525FC2"/>
    <w:rsid w:val="00526495"/>
    <w:rsid w:val="005268CF"/>
    <w:rsid w:val="00527642"/>
    <w:rsid w:val="0052770A"/>
    <w:rsid w:val="00527C79"/>
    <w:rsid w:val="00530227"/>
    <w:rsid w:val="00530720"/>
    <w:rsid w:val="00531732"/>
    <w:rsid w:val="00531FB9"/>
    <w:rsid w:val="00533112"/>
    <w:rsid w:val="005333D8"/>
    <w:rsid w:val="005347BC"/>
    <w:rsid w:val="00535357"/>
    <w:rsid w:val="00537CC9"/>
    <w:rsid w:val="00540140"/>
    <w:rsid w:val="00540772"/>
    <w:rsid w:val="00540C0D"/>
    <w:rsid w:val="0054296A"/>
    <w:rsid w:val="00543E80"/>
    <w:rsid w:val="005459A6"/>
    <w:rsid w:val="00545E22"/>
    <w:rsid w:val="00546724"/>
    <w:rsid w:val="00547EA3"/>
    <w:rsid w:val="00551153"/>
    <w:rsid w:val="005513A8"/>
    <w:rsid w:val="0055209C"/>
    <w:rsid w:val="005522BE"/>
    <w:rsid w:val="00552808"/>
    <w:rsid w:val="00553834"/>
    <w:rsid w:val="005538B0"/>
    <w:rsid w:val="00553A2D"/>
    <w:rsid w:val="00555075"/>
    <w:rsid w:val="0055585B"/>
    <w:rsid w:val="00557CAB"/>
    <w:rsid w:val="00557F18"/>
    <w:rsid w:val="00560267"/>
    <w:rsid w:val="00560F19"/>
    <w:rsid w:val="00562556"/>
    <w:rsid w:val="00562884"/>
    <w:rsid w:val="00562B46"/>
    <w:rsid w:val="0056376F"/>
    <w:rsid w:val="0056469B"/>
    <w:rsid w:val="005646DA"/>
    <w:rsid w:val="00564F8F"/>
    <w:rsid w:val="00565A7E"/>
    <w:rsid w:val="00565EF1"/>
    <w:rsid w:val="00566EAA"/>
    <w:rsid w:val="005678EF"/>
    <w:rsid w:val="005725AC"/>
    <w:rsid w:val="00574AC4"/>
    <w:rsid w:val="00574C7F"/>
    <w:rsid w:val="005756E5"/>
    <w:rsid w:val="00575CCB"/>
    <w:rsid w:val="0057641D"/>
    <w:rsid w:val="005764B4"/>
    <w:rsid w:val="00576B1C"/>
    <w:rsid w:val="00576E93"/>
    <w:rsid w:val="00577135"/>
    <w:rsid w:val="00580757"/>
    <w:rsid w:val="005814D9"/>
    <w:rsid w:val="00581D59"/>
    <w:rsid w:val="005821CB"/>
    <w:rsid w:val="00582346"/>
    <w:rsid w:val="00583241"/>
    <w:rsid w:val="0058339B"/>
    <w:rsid w:val="00583E33"/>
    <w:rsid w:val="00584060"/>
    <w:rsid w:val="00584E5F"/>
    <w:rsid w:val="00585B81"/>
    <w:rsid w:val="005867AD"/>
    <w:rsid w:val="00587C6A"/>
    <w:rsid w:val="00590958"/>
    <w:rsid w:val="005910CC"/>
    <w:rsid w:val="005913CB"/>
    <w:rsid w:val="0059146B"/>
    <w:rsid w:val="00591B2D"/>
    <w:rsid w:val="005920CA"/>
    <w:rsid w:val="005921F4"/>
    <w:rsid w:val="005927F5"/>
    <w:rsid w:val="005947BA"/>
    <w:rsid w:val="00594995"/>
    <w:rsid w:val="00594E26"/>
    <w:rsid w:val="0059607C"/>
    <w:rsid w:val="005960A5"/>
    <w:rsid w:val="00596ABB"/>
    <w:rsid w:val="00597CB1"/>
    <w:rsid w:val="005A04B4"/>
    <w:rsid w:val="005A07DF"/>
    <w:rsid w:val="005A10CB"/>
    <w:rsid w:val="005A1768"/>
    <w:rsid w:val="005A1849"/>
    <w:rsid w:val="005A19ED"/>
    <w:rsid w:val="005A1C41"/>
    <w:rsid w:val="005A2E33"/>
    <w:rsid w:val="005A2EFC"/>
    <w:rsid w:val="005A349A"/>
    <w:rsid w:val="005A5C2A"/>
    <w:rsid w:val="005A61EF"/>
    <w:rsid w:val="005A7EED"/>
    <w:rsid w:val="005B02BF"/>
    <w:rsid w:val="005B1D9F"/>
    <w:rsid w:val="005B3B69"/>
    <w:rsid w:val="005B4329"/>
    <w:rsid w:val="005B458E"/>
    <w:rsid w:val="005B47B9"/>
    <w:rsid w:val="005B493E"/>
    <w:rsid w:val="005B6452"/>
    <w:rsid w:val="005B68A5"/>
    <w:rsid w:val="005B7350"/>
    <w:rsid w:val="005B74EE"/>
    <w:rsid w:val="005C05C4"/>
    <w:rsid w:val="005C1BF3"/>
    <w:rsid w:val="005C2456"/>
    <w:rsid w:val="005C336F"/>
    <w:rsid w:val="005C450C"/>
    <w:rsid w:val="005C4B3A"/>
    <w:rsid w:val="005C4E44"/>
    <w:rsid w:val="005C54BD"/>
    <w:rsid w:val="005C5F01"/>
    <w:rsid w:val="005C60A2"/>
    <w:rsid w:val="005C6111"/>
    <w:rsid w:val="005C6C8C"/>
    <w:rsid w:val="005D0689"/>
    <w:rsid w:val="005D12F4"/>
    <w:rsid w:val="005D1531"/>
    <w:rsid w:val="005D3327"/>
    <w:rsid w:val="005D47D8"/>
    <w:rsid w:val="005D4BB2"/>
    <w:rsid w:val="005D6644"/>
    <w:rsid w:val="005D68E3"/>
    <w:rsid w:val="005D6EEA"/>
    <w:rsid w:val="005D7AA6"/>
    <w:rsid w:val="005E0947"/>
    <w:rsid w:val="005E0D79"/>
    <w:rsid w:val="005E1C9F"/>
    <w:rsid w:val="005E1FCD"/>
    <w:rsid w:val="005E221C"/>
    <w:rsid w:val="005E2B5D"/>
    <w:rsid w:val="005E30B3"/>
    <w:rsid w:val="005E31B4"/>
    <w:rsid w:val="005E3226"/>
    <w:rsid w:val="005E329E"/>
    <w:rsid w:val="005E342F"/>
    <w:rsid w:val="005E3D5F"/>
    <w:rsid w:val="005E4885"/>
    <w:rsid w:val="005E4A86"/>
    <w:rsid w:val="005E66DA"/>
    <w:rsid w:val="005E6E0F"/>
    <w:rsid w:val="005E6F98"/>
    <w:rsid w:val="005E7285"/>
    <w:rsid w:val="005E7734"/>
    <w:rsid w:val="005E7DEE"/>
    <w:rsid w:val="005E7FDE"/>
    <w:rsid w:val="005F0F34"/>
    <w:rsid w:val="005F1BE8"/>
    <w:rsid w:val="005F1DED"/>
    <w:rsid w:val="005F3478"/>
    <w:rsid w:val="005F3819"/>
    <w:rsid w:val="005F425E"/>
    <w:rsid w:val="005F4B7B"/>
    <w:rsid w:val="005F538F"/>
    <w:rsid w:val="0060006D"/>
    <w:rsid w:val="00600733"/>
    <w:rsid w:val="006009F9"/>
    <w:rsid w:val="00600B2A"/>
    <w:rsid w:val="00600FC3"/>
    <w:rsid w:val="006016C2"/>
    <w:rsid w:val="00601954"/>
    <w:rsid w:val="006019D3"/>
    <w:rsid w:val="00602819"/>
    <w:rsid w:val="00603933"/>
    <w:rsid w:val="00603C21"/>
    <w:rsid w:val="00604546"/>
    <w:rsid w:val="0060612F"/>
    <w:rsid w:val="006063C5"/>
    <w:rsid w:val="006063CC"/>
    <w:rsid w:val="006064E5"/>
    <w:rsid w:val="0060669D"/>
    <w:rsid w:val="00606A7C"/>
    <w:rsid w:val="0060747F"/>
    <w:rsid w:val="00611661"/>
    <w:rsid w:val="0061177C"/>
    <w:rsid w:val="00612689"/>
    <w:rsid w:val="00612A4B"/>
    <w:rsid w:val="00613739"/>
    <w:rsid w:val="00614323"/>
    <w:rsid w:val="0061442A"/>
    <w:rsid w:val="006162EC"/>
    <w:rsid w:val="006175D8"/>
    <w:rsid w:val="006176A5"/>
    <w:rsid w:val="00617CA4"/>
    <w:rsid w:val="00620F72"/>
    <w:rsid w:val="006232A9"/>
    <w:rsid w:val="00624A7C"/>
    <w:rsid w:val="006267D5"/>
    <w:rsid w:val="0062687B"/>
    <w:rsid w:val="00627886"/>
    <w:rsid w:val="0063042A"/>
    <w:rsid w:val="00631C13"/>
    <w:rsid w:val="0063268D"/>
    <w:rsid w:val="00634691"/>
    <w:rsid w:val="00634C75"/>
    <w:rsid w:val="006356C1"/>
    <w:rsid w:val="00636651"/>
    <w:rsid w:val="00636755"/>
    <w:rsid w:val="00636BDD"/>
    <w:rsid w:val="00636C7B"/>
    <w:rsid w:val="00637A0E"/>
    <w:rsid w:val="00640955"/>
    <w:rsid w:val="00641840"/>
    <w:rsid w:val="00642727"/>
    <w:rsid w:val="00642E9F"/>
    <w:rsid w:val="006432C8"/>
    <w:rsid w:val="00644208"/>
    <w:rsid w:val="00644E18"/>
    <w:rsid w:val="006452A9"/>
    <w:rsid w:val="00645333"/>
    <w:rsid w:val="006454DE"/>
    <w:rsid w:val="00645615"/>
    <w:rsid w:val="00645A13"/>
    <w:rsid w:val="006477CD"/>
    <w:rsid w:val="00647A8A"/>
    <w:rsid w:val="006509E1"/>
    <w:rsid w:val="00651126"/>
    <w:rsid w:val="00651613"/>
    <w:rsid w:val="00651E10"/>
    <w:rsid w:val="00652485"/>
    <w:rsid w:val="00652488"/>
    <w:rsid w:val="006534EC"/>
    <w:rsid w:val="00653AC8"/>
    <w:rsid w:val="00653FE0"/>
    <w:rsid w:val="00654B49"/>
    <w:rsid w:val="00655E34"/>
    <w:rsid w:val="0065669D"/>
    <w:rsid w:val="00656AE3"/>
    <w:rsid w:val="00656AFE"/>
    <w:rsid w:val="006576A7"/>
    <w:rsid w:val="00660103"/>
    <w:rsid w:val="0066260E"/>
    <w:rsid w:val="006633AB"/>
    <w:rsid w:val="00664027"/>
    <w:rsid w:val="006643D0"/>
    <w:rsid w:val="00664FB5"/>
    <w:rsid w:val="00665EF1"/>
    <w:rsid w:val="00666408"/>
    <w:rsid w:val="006665E9"/>
    <w:rsid w:val="00666E3A"/>
    <w:rsid w:val="00667000"/>
    <w:rsid w:val="0066727E"/>
    <w:rsid w:val="006703CF"/>
    <w:rsid w:val="006709D8"/>
    <w:rsid w:val="00671448"/>
    <w:rsid w:val="006716C1"/>
    <w:rsid w:val="00671DDC"/>
    <w:rsid w:val="0067220D"/>
    <w:rsid w:val="0067265D"/>
    <w:rsid w:val="00672857"/>
    <w:rsid w:val="00672EFD"/>
    <w:rsid w:val="006730E8"/>
    <w:rsid w:val="00674F05"/>
    <w:rsid w:val="006754E6"/>
    <w:rsid w:val="006760B4"/>
    <w:rsid w:val="006772F5"/>
    <w:rsid w:val="006773C8"/>
    <w:rsid w:val="00677F07"/>
    <w:rsid w:val="00680C6A"/>
    <w:rsid w:val="00680DB6"/>
    <w:rsid w:val="00681561"/>
    <w:rsid w:val="00682270"/>
    <w:rsid w:val="0068317C"/>
    <w:rsid w:val="006832FC"/>
    <w:rsid w:val="00683D3B"/>
    <w:rsid w:val="006841CF"/>
    <w:rsid w:val="00685033"/>
    <w:rsid w:val="006867C0"/>
    <w:rsid w:val="006870BE"/>
    <w:rsid w:val="0069120B"/>
    <w:rsid w:val="006922A2"/>
    <w:rsid w:val="00692CA3"/>
    <w:rsid w:val="00693C08"/>
    <w:rsid w:val="006943B6"/>
    <w:rsid w:val="00695D73"/>
    <w:rsid w:val="006A000B"/>
    <w:rsid w:val="006A0039"/>
    <w:rsid w:val="006A0814"/>
    <w:rsid w:val="006A17A2"/>
    <w:rsid w:val="006A215F"/>
    <w:rsid w:val="006A2469"/>
    <w:rsid w:val="006A2BFF"/>
    <w:rsid w:val="006A2D78"/>
    <w:rsid w:val="006A3441"/>
    <w:rsid w:val="006A4220"/>
    <w:rsid w:val="006A42CE"/>
    <w:rsid w:val="006A471C"/>
    <w:rsid w:val="006A4CCC"/>
    <w:rsid w:val="006A5ACE"/>
    <w:rsid w:val="006A5B58"/>
    <w:rsid w:val="006A7001"/>
    <w:rsid w:val="006A7F97"/>
    <w:rsid w:val="006B09FB"/>
    <w:rsid w:val="006B1BC0"/>
    <w:rsid w:val="006B1F79"/>
    <w:rsid w:val="006B2ABE"/>
    <w:rsid w:val="006B4DEB"/>
    <w:rsid w:val="006B5341"/>
    <w:rsid w:val="006B5CCB"/>
    <w:rsid w:val="006B6CB7"/>
    <w:rsid w:val="006B6F19"/>
    <w:rsid w:val="006B7CCC"/>
    <w:rsid w:val="006B7D44"/>
    <w:rsid w:val="006B7DE5"/>
    <w:rsid w:val="006B7F8D"/>
    <w:rsid w:val="006C0236"/>
    <w:rsid w:val="006C1402"/>
    <w:rsid w:val="006C1D60"/>
    <w:rsid w:val="006C4A68"/>
    <w:rsid w:val="006C551C"/>
    <w:rsid w:val="006C587F"/>
    <w:rsid w:val="006C5BE9"/>
    <w:rsid w:val="006C7833"/>
    <w:rsid w:val="006C7BD1"/>
    <w:rsid w:val="006D03C9"/>
    <w:rsid w:val="006D0941"/>
    <w:rsid w:val="006D0D33"/>
    <w:rsid w:val="006D226A"/>
    <w:rsid w:val="006D2650"/>
    <w:rsid w:val="006D2B97"/>
    <w:rsid w:val="006D32D4"/>
    <w:rsid w:val="006D39FD"/>
    <w:rsid w:val="006D5416"/>
    <w:rsid w:val="006D5528"/>
    <w:rsid w:val="006D6F2D"/>
    <w:rsid w:val="006D7BF3"/>
    <w:rsid w:val="006E16C8"/>
    <w:rsid w:val="006E1C2E"/>
    <w:rsid w:val="006E22FC"/>
    <w:rsid w:val="006E2D61"/>
    <w:rsid w:val="006E2E0D"/>
    <w:rsid w:val="006E5159"/>
    <w:rsid w:val="006E527B"/>
    <w:rsid w:val="006E7354"/>
    <w:rsid w:val="006E7467"/>
    <w:rsid w:val="006E757F"/>
    <w:rsid w:val="006E7687"/>
    <w:rsid w:val="006E7C1E"/>
    <w:rsid w:val="006F0011"/>
    <w:rsid w:val="006F1269"/>
    <w:rsid w:val="006F19E8"/>
    <w:rsid w:val="006F1BB5"/>
    <w:rsid w:val="006F1C51"/>
    <w:rsid w:val="006F1D65"/>
    <w:rsid w:val="006F2315"/>
    <w:rsid w:val="006F25CB"/>
    <w:rsid w:val="006F2E63"/>
    <w:rsid w:val="006F36B3"/>
    <w:rsid w:val="006F46C0"/>
    <w:rsid w:val="006F4CA0"/>
    <w:rsid w:val="006F5FCD"/>
    <w:rsid w:val="006F65AF"/>
    <w:rsid w:val="006F6C0C"/>
    <w:rsid w:val="00700586"/>
    <w:rsid w:val="007009EA"/>
    <w:rsid w:val="00700BB0"/>
    <w:rsid w:val="00700FEF"/>
    <w:rsid w:val="007021C6"/>
    <w:rsid w:val="00702D4D"/>
    <w:rsid w:val="0070366A"/>
    <w:rsid w:val="00706CBB"/>
    <w:rsid w:val="00707BF6"/>
    <w:rsid w:val="00707DE9"/>
    <w:rsid w:val="007104FB"/>
    <w:rsid w:val="00710CDC"/>
    <w:rsid w:val="00710D3E"/>
    <w:rsid w:val="007118A4"/>
    <w:rsid w:val="0071224D"/>
    <w:rsid w:val="00712ED5"/>
    <w:rsid w:val="007138D3"/>
    <w:rsid w:val="00714C69"/>
    <w:rsid w:val="00715324"/>
    <w:rsid w:val="007168CA"/>
    <w:rsid w:val="00716AF4"/>
    <w:rsid w:val="00717823"/>
    <w:rsid w:val="007202AE"/>
    <w:rsid w:val="00721541"/>
    <w:rsid w:val="00721A05"/>
    <w:rsid w:val="0072244F"/>
    <w:rsid w:val="00722591"/>
    <w:rsid w:val="00722C94"/>
    <w:rsid w:val="00722E7C"/>
    <w:rsid w:val="00723444"/>
    <w:rsid w:val="007234D5"/>
    <w:rsid w:val="007238BE"/>
    <w:rsid w:val="00724DA9"/>
    <w:rsid w:val="0072645D"/>
    <w:rsid w:val="00726BA9"/>
    <w:rsid w:val="00727288"/>
    <w:rsid w:val="00727CA9"/>
    <w:rsid w:val="00727CF6"/>
    <w:rsid w:val="00727F15"/>
    <w:rsid w:val="00731355"/>
    <w:rsid w:val="00731E72"/>
    <w:rsid w:val="00732BF1"/>
    <w:rsid w:val="00732D94"/>
    <w:rsid w:val="00733363"/>
    <w:rsid w:val="00733DC0"/>
    <w:rsid w:val="00734547"/>
    <w:rsid w:val="0073508E"/>
    <w:rsid w:val="007354F8"/>
    <w:rsid w:val="007356BD"/>
    <w:rsid w:val="00735AAF"/>
    <w:rsid w:val="00742BA3"/>
    <w:rsid w:val="00743E24"/>
    <w:rsid w:val="007447F3"/>
    <w:rsid w:val="00744B89"/>
    <w:rsid w:val="0074518E"/>
    <w:rsid w:val="00746A4F"/>
    <w:rsid w:val="00747503"/>
    <w:rsid w:val="007502DF"/>
    <w:rsid w:val="00750504"/>
    <w:rsid w:val="00750E04"/>
    <w:rsid w:val="00751A70"/>
    <w:rsid w:val="00752394"/>
    <w:rsid w:val="00752DD5"/>
    <w:rsid w:val="007530FC"/>
    <w:rsid w:val="00753933"/>
    <w:rsid w:val="00753F3A"/>
    <w:rsid w:val="0075410A"/>
    <w:rsid w:val="00754AC2"/>
    <w:rsid w:val="00754BB8"/>
    <w:rsid w:val="007552A2"/>
    <w:rsid w:val="00755538"/>
    <w:rsid w:val="00755982"/>
    <w:rsid w:val="00755B79"/>
    <w:rsid w:val="00755C1C"/>
    <w:rsid w:val="00756030"/>
    <w:rsid w:val="00756266"/>
    <w:rsid w:val="00756505"/>
    <w:rsid w:val="00756607"/>
    <w:rsid w:val="00756651"/>
    <w:rsid w:val="00756C6D"/>
    <w:rsid w:val="007606A6"/>
    <w:rsid w:val="007618D0"/>
    <w:rsid w:val="00762200"/>
    <w:rsid w:val="007622B2"/>
    <w:rsid w:val="00762E9A"/>
    <w:rsid w:val="007647B2"/>
    <w:rsid w:val="007656BC"/>
    <w:rsid w:val="00766AF3"/>
    <w:rsid w:val="00766F96"/>
    <w:rsid w:val="007674C7"/>
    <w:rsid w:val="0077073D"/>
    <w:rsid w:val="007718AC"/>
    <w:rsid w:val="00772147"/>
    <w:rsid w:val="00772286"/>
    <w:rsid w:val="0077276C"/>
    <w:rsid w:val="00772B12"/>
    <w:rsid w:val="0077747C"/>
    <w:rsid w:val="00780F7B"/>
    <w:rsid w:val="00781254"/>
    <w:rsid w:val="00782586"/>
    <w:rsid w:val="00782B3D"/>
    <w:rsid w:val="00783257"/>
    <w:rsid w:val="00783C67"/>
    <w:rsid w:val="00783D17"/>
    <w:rsid w:val="00784237"/>
    <w:rsid w:val="00785B13"/>
    <w:rsid w:val="00785E22"/>
    <w:rsid w:val="0078605D"/>
    <w:rsid w:val="00786142"/>
    <w:rsid w:val="00786FD0"/>
    <w:rsid w:val="00787141"/>
    <w:rsid w:val="007873B0"/>
    <w:rsid w:val="00787D83"/>
    <w:rsid w:val="007904B0"/>
    <w:rsid w:val="0079276B"/>
    <w:rsid w:val="00792BF5"/>
    <w:rsid w:val="00793204"/>
    <w:rsid w:val="007934E5"/>
    <w:rsid w:val="0079427D"/>
    <w:rsid w:val="007943A8"/>
    <w:rsid w:val="00795A0A"/>
    <w:rsid w:val="00795A47"/>
    <w:rsid w:val="00796146"/>
    <w:rsid w:val="00796776"/>
    <w:rsid w:val="00796C0D"/>
    <w:rsid w:val="00796E87"/>
    <w:rsid w:val="00797A50"/>
    <w:rsid w:val="007A04F8"/>
    <w:rsid w:val="007A0924"/>
    <w:rsid w:val="007A3D0F"/>
    <w:rsid w:val="007A5A5E"/>
    <w:rsid w:val="007A6B31"/>
    <w:rsid w:val="007A7C84"/>
    <w:rsid w:val="007B0136"/>
    <w:rsid w:val="007B098A"/>
    <w:rsid w:val="007B0DEF"/>
    <w:rsid w:val="007B27FD"/>
    <w:rsid w:val="007B2E24"/>
    <w:rsid w:val="007B44F5"/>
    <w:rsid w:val="007B5599"/>
    <w:rsid w:val="007B5D8A"/>
    <w:rsid w:val="007B5F65"/>
    <w:rsid w:val="007B61CF"/>
    <w:rsid w:val="007B620F"/>
    <w:rsid w:val="007B6B46"/>
    <w:rsid w:val="007B6DDD"/>
    <w:rsid w:val="007C07A0"/>
    <w:rsid w:val="007C0CA1"/>
    <w:rsid w:val="007C0F53"/>
    <w:rsid w:val="007C2A7B"/>
    <w:rsid w:val="007C4D0B"/>
    <w:rsid w:val="007C5E38"/>
    <w:rsid w:val="007C70EA"/>
    <w:rsid w:val="007D034B"/>
    <w:rsid w:val="007D04B0"/>
    <w:rsid w:val="007D082E"/>
    <w:rsid w:val="007D0C23"/>
    <w:rsid w:val="007D28A6"/>
    <w:rsid w:val="007D3106"/>
    <w:rsid w:val="007D5F80"/>
    <w:rsid w:val="007D6781"/>
    <w:rsid w:val="007D7918"/>
    <w:rsid w:val="007E3F98"/>
    <w:rsid w:val="007E45D3"/>
    <w:rsid w:val="007E46BB"/>
    <w:rsid w:val="007E4800"/>
    <w:rsid w:val="007E4B37"/>
    <w:rsid w:val="007E4B83"/>
    <w:rsid w:val="007E5014"/>
    <w:rsid w:val="007E510A"/>
    <w:rsid w:val="007E5C9B"/>
    <w:rsid w:val="007E5D6F"/>
    <w:rsid w:val="007E7B90"/>
    <w:rsid w:val="007F02ED"/>
    <w:rsid w:val="007F0D0A"/>
    <w:rsid w:val="007F170E"/>
    <w:rsid w:val="007F1F57"/>
    <w:rsid w:val="007F3CD9"/>
    <w:rsid w:val="007F403A"/>
    <w:rsid w:val="007F437E"/>
    <w:rsid w:val="007F5802"/>
    <w:rsid w:val="007F5BF5"/>
    <w:rsid w:val="007F6B86"/>
    <w:rsid w:val="007F6D01"/>
    <w:rsid w:val="007F6D60"/>
    <w:rsid w:val="007F6E71"/>
    <w:rsid w:val="007F779A"/>
    <w:rsid w:val="007F77E4"/>
    <w:rsid w:val="008012AF"/>
    <w:rsid w:val="00802DA4"/>
    <w:rsid w:val="00803AD1"/>
    <w:rsid w:val="00804DBE"/>
    <w:rsid w:val="008052DB"/>
    <w:rsid w:val="00805644"/>
    <w:rsid w:val="00806028"/>
    <w:rsid w:val="00806559"/>
    <w:rsid w:val="00807CD2"/>
    <w:rsid w:val="00810FB1"/>
    <w:rsid w:val="008119EE"/>
    <w:rsid w:val="00812151"/>
    <w:rsid w:val="00812BBB"/>
    <w:rsid w:val="008130D0"/>
    <w:rsid w:val="00813AC0"/>
    <w:rsid w:val="0081413D"/>
    <w:rsid w:val="0081453A"/>
    <w:rsid w:val="008153F8"/>
    <w:rsid w:val="00815561"/>
    <w:rsid w:val="00815E1E"/>
    <w:rsid w:val="008172C3"/>
    <w:rsid w:val="008205B1"/>
    <w:rsid w:val="00820AD0"/>
    <w:rsid w:val="00820D7E"/>
    <w:rsid w:val="00822A7D"/>
    <w:rsid w:val="00823048"/>
    <w:rsid w:val="00823450"/>
    <w:rsid w:val="0082372F"/>
    <w:rsid w:val="00823774"/>
    <w:rsid w:val="008239BB"/>
    <w:rsid w:val="00824000"/>
    <w:rsid w:val="0082514D"/>
    <w:rsid w:val="00825AFB"/>
    <w:rsid w:val="008266A3"/>
    <w:rsid w:val="00826D10"/>
    <w:rsid w:val="00826E0A"/>
    <w:rsid w:val="00827EA0"/>
    <w:rsid w:val="008302EB"/>
    <w:rsid w:val="008308FA"/>
    <w:rsid w:val="00830A13"/>
    <w:rsid w:val="00830D59"/>
    <w:rsid w:val="00831437"/>
    <w:rsid w:val="00832B2D"/>
    <w:rsid w:val="00833139"/>
    <w:rsid w:val="00833E6B"/>
    <w:rsid w:val="00834427"/>
    <w:rsid w:val="00834686"/>
    <w:rsid w:val="008349BC"/>
    <w:rsid w:val="00835DE8"/>
    <w:rsid w:val="00836051"/>
    <w:rsid w:val="008362E7"/>
    <w:rsid w:val="008371B9"/>
    <w:rsid w:val="008401B1"/>
    <w:rsid w:val="00840561"/>
    <w:rsid w:val="00841E75"/>
    <w:rsid w:val="00842128"/>
    <w:rsid w:val="00842CD4"/>
    <w:rsid w:val="008431E4"/>
    <w:rsid w:val="0084365C"/>
    <w:rsid w:val="008442FD"/>
    <w:rsid w:val="00844532"/>
    <w:rsid w:val="00844BC5"/>
    <w:rsid w:val="00845B0D"/>
    <w:rsid w:val="00845EF4"/>
    <w:rsid w:val="0085045A"/>
    <w:rsid w:val="008516D4"/>
    <w:rsid w:val="00852551"/>
    <w:rsid w:val="00852FE0"/>
    <w:rsid w:val="008537EE"/>
    <w:rsid w:val="00854449"/>
    <w:rsid w:val="00854B35"/>
    <w:rsid w:val="00854BEB"/>
    <w:rsid w:val="00855656"/>
    <w:rsid w:val="00857315"/>
    <w:rsid w:val="00857602"/>
    <w:rsid w:val="00857DDA"/>
    <w:rsid w:val="00860A60"/>
    <w:rsid w:val="00860D69"/>
    <w:rsid w:val="00861311"/>
    <w:rsid w:val="00861993"/>
    <w:rsid w:val="00862B3C"/>
    <w:rsid w:val="00863090"/>
    <w:rsid w:val="00863574"/>
    <w:rsid w:val="00863E90"/>
    <w:rsid w:val="0086481C"/>
    <w:rsid w:val="008649A0"/>
    <w:rsid w:val="00865175"/>
    <w:rsid w:val="00865303"/>
    <w:rsid w:val="00865F49"/>
    <w:rsid w:val="00866E76"/>
    <w:rsid w:val="00867004"/>
    <w:rsid w:val="00870CCD"/>
    <w:rsid w:val="00871BAB"/>
    <w:rsid w:val="00871F1A"/>
    <w:rsid w:val="008720E2"/>
    <w:rsid w:val="008749BF"/>
    <w:rsid w:val="00874DE7"/>
    <w:rsid w:val="00874F5E"/>
    <w:rsid w:val="00875254"/>
    <w:rsid w:val="00876040"/>
    <w:rsid w:val="0087616E"/>
    <w:rsid w:val="00876674"/>
    <w:rsid w:val="00877230"/>
    <w:rsid w:val="00877237"/>
    <w:rsid w:val="00877547"/>
    <w:rsid w:val="00877CEE"/>
    <w:rsid w:val="00877FAC"/>
    <w:rsid w:val="0088025E"/>
    <w:rsid w:val="00880A11"/>
    <w:rsid w:val="00880C96"/>
    <w:rsid w:val="00880E0C"/>
    <w:rsid w:val="0088107F"/>
    <w:rsid w:val="00882135"/>
    <w:rsid w:val="00884000"/>
    <w:rsid w:val="00884FEB"/>
    <w:rsid w:val="008854CD"/>
    <w:rsid w:val="00885FCF"/>
    <w:rsid w:val="0088674B"/>
    <w:rsid w:val="00886765"/>
    <w:rsid w:val="00886E01"/>
    <w:rsid w:val="0088752B"/>
    <w:rsid w:val="00887ACC"/>
    <w:rsid w:val="008906CA"/>
    <w:rsid w:val="00890BA7"/>
    <w:rsid w:val="00890D64"/>
    <w:rsid w:val="00890EEC"/>
    <w:rsid w:val="00891483"/>
    <w:rsid w:val="008917D8"/>
    <w:rsid w:val="00891D71"/>
    <w:rsid w:val="008926CB"/>
    <w:rsid w:val="00892ADF"/>
    <w:rsid w:val="00892E49"/>
    <w:rsid w:val="008930B5"/>
    <w:rsid w:val="0089559E"/>
    <w:rsid w:val="0089598C"/>
    <w:rsid w:val="008959BF"/>
    <w:rsid w:val="008A01E3"/>
    <w:rsid w:val="008A1B6E"/>
    <w:rsid w:val="008A1CE2"/>
    <w:rsid w:val="008A2936"/>
    <w:rsid w:val="008A3707"/>
    <w:rsid w:val="008A4F00"/>
    <w:rsid w:val="008A50F7"/>
    <w:rsid w:val="008A51A4"/>
    <w:rsid w:val="008A55D3"/>
    <w:rsid w:val="008A5B88"/>
    <w:rsid w:val="008A5DA5"/>
    <w:rsid w:val="008A5E4F"/>
    <w:rsid w:val="008B0705"/>
    <w:rsid w:val="008B0E09"/>
    <w:rsid w:val="008B1098"/>
    <w:rsid w:val="008B11C4"/>
    <w:rsid w:val="008B1862"/>
    <w:rsid w:val="008B2C4C"/>
    <w:rsid w:val="008B5DF4"/>
    <w:rsid w:val="008B6268"/>
    <w:rsid w:val="008B6E34"/>
    <w:rsid w:val="008B70E9"/>
    <w:rsid w:val="008B721E"/>
    <w:rsid w:val="008C0370"/>
    <w:rsid w:val="008C1884"/>
    <w:rsid w:val="008C2019"/>
    <w:rsid w:val="008C2337"/>
    <w:rsid w:val="008C3366"/>
    <w:rsid w:val="008C3B3A"/>
    <w:rsid w:val="008C651A"/>
    <w:rsid w:val="008C6694"/>
    <w:rsid w:val="008C77E9"/>
    <w:rsid w:val="008C784F"/>
    <w:rsid w:val="008C7F3B"/>
    <w:rsid w:val="008D0580"/>
    <w:rsid w:val="008D080F"/>
    <w:rsid w:val="008D0861"/>
    <w:rsid w:val="008D15A0"/>
    <w:rsid w:val="008D2DEA"/>
    <w:rsid w:val="008D3006"/>
    <w:rsid w:val="008D397B"/>
    <w:rsid w:val="008D460E"/>
    <w:rsid w:val="008D64D8"/>
    <w:rsid w:val="008E08A5"/>
    <w:rsid w:val="008E0EB3"/>
    <w:rsid w:val="008E141C"/>
    <w:rsid w:val="008E190E"/>
    <w:rsid w:val="008E1B05"/>
    <w:rsid w:val="008E2556"/>
    <w:rsid w:val="008E3201"/>
    <w:rsid w:val="008E353E"/>
    <w:rsid w:val="008E3C1F"/>
    <w:rsid w:val="008E430D"/>
    <w:rsid w:val="008E44CC"/>
    <w:rsid w:val="008E4B4B"/>
    <w:rsid w:val="008E4BC6"/>
    <w:rsid w:val="008E4E9A"/>
    <w:rsid w:val="008E67A4"/>
    <w:rsid w:val="008F023F"/>
    <w:rsid w:val="008F031C"/>
    <w:rsid w:val="008F085D"/>
    <w:rsid w:val="008F0E9B"/>
    <w:rsid w:val="008F1DEB"/>
    <w:rsid w:val="008F211B"/>
    <w:rsid w:val="008F2AC3"/>
    <w:rsid w:val="008F2EE6"/>
    <w:rsid w:val="008F3FFB"/>
    <w:rsid w:val="008F461E"/>
    <w:rsid w:val="008F4E3F"/>
    <w:rsid w:val="008F5711"/>
    <w:rsid w:val="008F5911"/>
    <w:rsid w:val="008F5947"/>
    <w:rsid w:val="008F5D16"/>
    <w:rsid w:val="008F7350"/>
    <w:rsid w:val="008F7878"/>
    <w:rsid w:val="008F7B82"/>
    <w:rsid w:val="009019D5"/>
    <w:rsid w:val="00902077"/>
    <w:rsid w:val="00902F97"/>
    <w:rsid w:val="009037A4"/>
    <w:rsid w:val="00903935"/>
    <w:rsid w:val="00903FF6"/>
    <w:rsid w:val="009041E8"/>
    <w:rsid w:val="009046A4"/>
    <w:rsid w:val="00905FFF"/>
    <w:rsid w:val="00906F78"/>
    <w:rsid w:val="00907E74"/>
    <w:rsid w:val="009126CD"/>
    <w:rsid w:val="009128B8"/>
    <w:rsid w:val="009129FF"/>
    <w:rsid w:val="00912FC5"/>
    <w:rsid w:val="0091310E"/>
    <w:rsid w:val="00913963"/>
    <w:rsid w:val="0091494E"/>
    <w:rsid w:val="00914C03"/>
    <w:rsid w:val="00915C9A"/>
    <w:rsid w:val="00916255"/>
    <w:rsid w:val="00921AC0"/>
    <w:rsid w:val="00921B5E"/>
    <w:rsid w:val="00921CDA"/>
    <w:rsid w:val="00921F3E"/>
    <w:rsid w:val="009220BA"/>
    <w:rsid w:val="00922695"/>
    <w:rsid w:val="009227AA"/>
    <w:rsid w:val="00922CCA"/>
    <w:rsid w:val="00922EA2"/>
    <w:rsid w:val="00923303"/>
    <w:rsid w:val="009235B2"/>
    <w:rsid w:val="00924C82"/>
    <w:rsid w:val="009252FE"/>
    <w:rsid w:val="00925A66"/>
    <w:rsid w:val="0092703C"/>
    <w:rsid w:val="0092705F"/>
    <w:rsid w:val="00927813"/>
    <w:rsid w:val="00927E3D"/>
    <w:rsid w:val="00930011"/>
    <w:rsid w:val="00930F7B"/>
    <w:rsid w:val="00931283"/>
    <w:rsid w:val="009314A7"/>
    <w:rsid w:val="00931AF3"/>
    <w:rsid w:val="009330DB"/>
    <w:rsid w:val="00933561"/>
    <w:rsid w:val="00933D40"/>
    <w:rsid w:val="00934FC0"/>
    <w:rsid w:val="0093612F"/>
    <w:rsid w:val="00936774"/>
    <w:rsid w:val="00936AD9"/>
    <w:rsid w:val="0093707E"/>
    <w:rsid w:val="00940F8D"/>
    <w:rsid w:val="009411FF"/>
    <w:rsid w:val="00941ACA"/>
    <w:rsid w:val="00941B06"/>
    <w:rsid w:val="00941C1D"/>
    <w:rsid w:val="00941DCE"/>
    <w:rsid w:val="00942C78"/>
    <w:rsid w:val="009440AA"/>
    <w:rsid w:val="0094489E"/>
    <w:rsid w:val="00944DBF"/>
    <w:rsid w:val="00945023"/>
    <w:rsid w:val="009454AA"/>
    <w:rsid w:val="00946EEE"/>
    <w:rsid w:val="00947420"/>
    <w:rsid w:val="00947FE6"/>
    <w:rsid w:val="0095089E"/>
    <w:rsid w:val="00950BC8"/>
    <w:rsid w:val="00950F76"/>
    <w:rsid w:val="009528B3"/>
    <w:rsid w:val="009537E4"/>
    <w:rsid w:val="009538C9"/>
    <w:rsid w:val="00953A51"/>
    <w:rsid w:val="00954C9C"/>
    <w:rsid w:val="00955A8E"/>
    <w:rsid w:val="009564FD"/>
    <w:rsid w:val="00957118"/>
    <w:rsid w:val="0095749F"/>
    <w:rsid w:val="00960230"/>
    <w:rsid w:val="00961630"/>
    <w:rsid w:val="00961844"/>
    <w:rsid w:val="009626AD"/>
    <w:rsid w:val="00962939"/>
    <w:rsid w:val="00962A05"/>
    <w:rsid w:val="00963E27"/>
    <w:rsid w:val="0096422E"/>
    <w:rsid w:val="009652FE"/>
    <w:rsid w:val="00967DB6"/>
    <w:rsid w:val="009703FD"/>
    <w:rsid w:val="00970E5F"/>
    <w:rsid w:val="009712AD"/>
    <w:rsid w:val="00971C95"/>
    <w:rsid w:val="00972D8C"/>
    <w:rsid w:val="00972EA9"/>
    <w:rsid w:val="009736F6"/>
    <w:rsid w:val="00975141"/>
    <w:rsid w:val="0097594A"/>
    <w:rsid w:val="00975B3B"/>
    <w:rsid w:val="00976A5B"/>
    <w:rsid w:val="009776D3"/>
    <w:rsid w:val="009806AB"/>
    <w:rsid w:val="00980824"/>
    <w:rsid w:val="00980CA1"/>
    <w:rsid w:val="009810D2"/>
    <w:rsid w:val="00981B60"/>
    <w:rsid w:val="009822C4"/>
    <w:rsid w:val="00982CD5"/>
    <w:rsid w:val="00983367"/>
    <w:rsid w:val="0098390E"/>
    <w:rsid w:val="0098478F"/>
    <w:rsid w:val="00984F50"/>
    <w:rsid w:val="00985274"/>
    <w:rsid w:val="00986481"/>
    <w:rsid w:val="00986C92"/>
    <w:rsid w:val="00986DC4"/>
    <w:rsid w:val="00986E8A"/>
    <w:rsid w:val="0098732B"/>
    <w:rsid w:val="00987539"/>
    <w:rsid w:val="00987744"/>
    <w:rsid w:val="009879A5"/>
    <w:rsid w:val="00987F33"/>
    <w:rsid w:val="0099147F"/>
    <w:rsid w:val="00991CFF"/>
    <w:rsid w:val="009957AE"/>
    <w:rsid w:val="00995A04"/>
    <w:rsid w:val="00995E2A"/>
    <w:rsid w:val="0099679B"/>
    <w:rsid w:val="00996960"/>
    <w:rsid w:val="00996CAB"/>
    <w:rsid w:val="00996DC9"/>
    <w:rsid w:val="00996F6E"/>
    <w:rsid w:val="00997C47"/>
    <w:rsid w:val="009A0C85"/>
    <w:rsid w:val="009A10C8"/>
    <w:rsid w:val="009A188C"/>
    <w:rsid w:val="009A1D23"/>
    <w:rsid w:val="009A321A"/>
    <w:rsid w:val="009A349A"/>
    <w:rsid w:val="009A3885"/>
    <w:rsid w:val="009A3D8D"/>
    <w:rsid w:val="009A6D0F"/>
    <w:rsid w:val="009A7064"/>
    <w:rsid w:val="009A7442"/>
    <w:rsid w:val="009B03C4"/>
    <w:rsid w:val="009B0C17"/>
    <w:rsid w:val="009B1A04"/>
    <w:rsid w:val="009B1ACA"/>
    <w:rsid w:val="009B3D61"/>
    <w:rsid w:val="009B4B20"/>
    <w:rsid w:val="009B5EEF"/>
    <w:rsid w:val="009B6C18"/>
    <w:rsid w:val="009B7528"/>
    <w:rsid w:val="009B7963"/>
    <w:rsid w:val="009B7C7C"/>
    <w:rsid w:val="009C1A9F"/>
    <w:rsid w:val="009C2AEE"/>
    <w:rsid w:val="009C2C95"/>
    <w:rsid w:val="009C3AF9"/>
    <w:rsid w:val="009C4AD1"/>
    <w:rsid w:val="009C4E94"/>
    <w:rsid w:val="009C61E3"/>
    <w:rsid w:val="009C670C"/>
    <w:rsid w:val="009C7480"/>
    <w:rsid w:val="009C7F28"/>
    <w:rsid w:val="009C7F9D"/>
    <w:rsid w:val="009D00B6"/>
    <w:rsid w:val="009D030B"/>
    <w:rsid w:val="009D083D"/>
    <w:rsid w:val="009D0EBB"/>
    <w:rsid w:val="009D224B"/>
    <w:rsid w:val="009D2CF9"/>
    <w:rsid w:val="009D4666"/>
    <w:rsid w:val="009D46DE"/>
    <w:rsid w:val="009D5214"/>
    <w:rsid w:val="009D5CF1"/>
    <w:rsid w:val="009D5D2F"/>
    <w:rsid w:val="009D5E86"/>
    <w:rsid w:val="009D6E0E"/>
    <w:rsid w:val="009D6FB6"/>
    <w:rsid w:val="009E3B28"/>
    <w:rsid w:val="009E47BE"/>
    <w:rsid w:val="009E534B"/>
    <w:rsid w:val="009E71A3"/>
    <w:rsid w:val="009E785E"/>
    <w:rsid w:val="009F071D"/>
    <w:rsid w:val="009F1A67"/>
    <w:rsid w:val="009F3015"/>
    <w:rsid w:val="009F3146"/>
    <w:rsid w:val="009F353C"/>
    <w:rsid w:val="009F3EC7"/>
    <w:rsid w:val="009F4124"/>
    <w:rsid w:val="009F45B8"/>
    <w:rsid w:val="009F5777"/>
    <w:rsid w:val="009F769F"/>
    <w:rsid w:val="009F7D8C"/>
    <w:rsid w:val="00A00719"/>
    <w:rsid w:val="00A00E47"/>
    <w:rsid w:val="00A0242A"/>
    <w:rsid w:val="00A02AAD"/>
    <w:rsid w:val="00A02B9A"/>
    <w:rsid w:val="00A02E95"/>
    <w:rsid w:val="00A03081"/>
    <w:rsid w:val="00A03D5F"/>
    <w:rsid w:val="00A04891"/>
    <w:rsid w:val="00A05F9C"/>
    <w:rsid w:val="00A06763"/>
    <w:rsid w:val="00A06C31"/>
    <w:rsid w:val="00A06F31"/>
    <w:rsid w:val="00A0751A"/>
    <w:rsid w:val="00A07F56"/>
    <w:rsid w:val="00A101E2"/>
    <w:rsid w:val="00A1020B"/>
    <w:rsid w:val="00A10536"/>
    <w:rsid w:val="00A1069C"/>
    <w:rsid w:val="00A117DF"/>
    <w:rsid w:val="00A12D00"/>
    <w:rsid w:val="00A1477D"/>
    <w:rsid w:val="00A1532C"/>
    <w:rsid w:val="00A15A29"/>
    <w:rsid w:val="00A2030D"/>
    <w:rsid w:val="00A21EA6"/>
    <w:rsid w:val="00A2217D"/>
    <w:rsid w:val="00A2408B"/>
    <w:rsid w:val="00A24152"/>
    <w:rsid w:val="00A2557A"/>
    <w:rsid w:val="00A25A7A"/>
    <w:rsid w:val="00A26204"/>
    <w:rsid w:val="00A2795B"/>
    <w:rsid w:val="00A30468"/>
    <w:rsid w:val="00A306E6"/>
    <w:rsid w:val="00A30E07"/>
    <w:rsid w:val="00A31113"/>
    <w:rsid w:val="00A313E4"/>
    <w:rsid w:val="00A319CE"/>
    <w:rsid w:val="00A31ABF"/>
    <w:rsid w:val="00A3258E"/>
    <w:rsid w:val="00A331E3"/>
    <w:rsid w:val="00A33518"/>
    <w:rsid w:val="00A347A6"/>
    <w:rsid w:val="00A357D9"/>
    <w:rsid w:val="00A35884"/>
    <w:rsid w:val="00A35C92"/>
    <w:rsid w:val="00A362DE"/>
    <w:rsid w:val="00A3636D"/>
    <w:rsid w:val="00A36963"/>
    <w:rsid w:val="00A371B2"/>
    <w:rsid w:val="00A3755D"/>
    <w:rsid w:val="00A404C9"/>
    <w:rsid w:val="00A404FA"/>
    <w:rsid w:val="00A40F0E"/>
    <w:rsid w:val="00A410E5"/>
    <w:rsid w:val="00A417D1"/>
    <w:rsid w:val="00A4193E"/>
    <w:rsid w:val="00A42053"/>
    <w:rsid w:val="00A420CB"/>
    <w:rsid w:val="00A423ED"/>
    <w:rsid w:val="00A42D3F"/>
    <w:rsid w:val="00A42D45"/>
    <w:rsid w:val="00A43CBD"/>
    <w:rsid w:val="00A44C03"/>
    <w:rsid w:val="00A45A3D"/>
    <w:rsid w:val="00A465BC"/>
    <w:rsid w:val="00A47106"/>
    <w:rsid w:val="00A473EC"/>
    <w:rsid w:val="00A507B7"/>
    <w:rsid w:val="00A5211C"/>
    <w:rsid w:val="00A545C0"/>
    <w:rsid w:val="00A54F5F"/>
    <w:rsid w:val="00A55A26"/>
    <w:rsid w:val="00A55BC1"/>
    <w:rsid w:val="00A5712C"/>
    <w:rsid w:val="00A614B3"/>
    <w:rsid w:val="00A61664"/>
    <w:rsid w:val="00A629D7"/>
    <w:rsid w:val="00A64225"/>
    <w:rsid w:val="00A64D76"/>
    <w:rsid w:val="00A65B70"/>
    <w:rsid w:val="00A65E40"/>
    <w:rsid w:val="00A65E5A"/>
    <w:rsid w:val="00A66724"/>
    <w:rsid w:val="00A676FD"/>
    <w:rsid w:val="00A708AB"/>
    <w:rsid w:val="00A70ACC"/>
    <w:rsid w:val="00A7241D"/>
    <w:rsid w:val="00A72EE5"/>
    <w:rsid w:val="00A7375C"/>
    <w:rsid w:val="00A755B6"/>
    <w:rsid w:val="00A76BAF"/>
    <w:rsid w:val="00A778E9"/>
    <w:rsid w:val="00A80F7A"/>
    <w:rsid w:val="00A81643"/>
    <w:rsid w:val="00A84541"/>
    <w:rsid w:val="00A84951"/>
    <w:rsid w:val="00A84D8F"/>
    <w:rsid w:val="00A850D9"/>
    <w:rsid w:val="00A869B4"/>
    <w:rsid w:val="00A8746A"/>
    <w:rsid w:val="00A875DC"/>
    <w:rsid w:val="00A903FB"/>
    <w:rsid w:val="00A906BA"/>
    <w:rsid w:val="00A9098D"/>
    <w:rsid w:val="00A9176F"/>
    <w:rsid w:val="00A93C62"/>
    <w:rsid w:val="00A954AE"/>
    <w:rsid w:val="00A95DD8"/>
    <w:rsid w:val="00A967A1"/>
    <w:rsid w:val="00A96FC2"/>
    <w:rsid w:val="00A97C55"/>
    <w:rsid w:val="00AA0A7A"/>
    <w:rsid w:val="00AA14B5"/>
    <w:rsid w:val="00AA1B12"/>
    <w:rsid w:val="00AA2C3D"/>
    <w:rsid w:val="00AA3314"/>
    <w:rsid w:val="00AA3912"/>
    <w:rsid w:val="00AA39F8"/>
    <w:rsid w:val="00AA3DEC"/>
    <w:rsid w:val="00AA44A6"/>
    <w:rsid w:val="00AA467A"/>
    <w:rsid w:val="00AA698F"/>
    <w:rsid w:val="00AB0ACF"/>
    <w:rsid w:val="00AB0FBE"/>
    <w:rsid w:val="00AB1189"/>
    <w:rsid w:val="00AB1E62"/>
    <w:rsid w:val="00AB2E2B"/>
    <w:rsid w:val="00AB3F4B"/>
    <w:rsid w:val="00AB44D0"/>
    <w:rsid w:val="00AB4F11"/>
    <w:rsid w:val="00AB51CD"/>
    <w:rsid w:val="00AB5704"/>
    <w:rsid w:val="00AB5AA5"/>
    <w:rsid w:val="00AB62BD"/>
    <w:rsid w:val="00AB66C1"/>
    <w:rsid w:val="00AB6C7E"/>
    <w:rsid w:val="00AB725B"/>
    <w:rsid w:val="00AC170F"/>
    <w:rsid w:val="00AC1B87"/>
    <w:rsid w:val="00AC1F8F"/>
    <w:rsid w:val="00AC2472"/>
    <w:rsid w:val="00AC425C"/>
    <w:rsid w:val="00AC480C"/>
    <w:rsid w:val="00AC5003"/>
    <w:rsid w:val="00AC5E62"/>
    <w:rsid w:val="00AC60FE"/>
    <w:rsid w:val="00AC7F96"/>
    <w:rsid w:val="00AD0F70"/>
    <w:rsid w:val="00AD2B5D"/>
    <w:rsid w:val="00AD4E14"/>
    <w:rsid w:val="00AD4F76"/>
    <w:rsid w:val="00AD6597"/>
    <w:rsid w:val="00AD67EA"/>
    <w:rsid w:val="00AE01AE"/>
    <w:rsid w:val="00AE1245"/>
    <w:rsid w:val="00AE1825"/>
    <w:rsid w:val="00AE1B1B"/>
    <w:rsid w:val="00AE1DFA"/>
    <w:rsid w:val="00AE2238"/>
    <w:rsid w:val="00AE2827"/>
    <w:rsid w:val="00AE35EF"/>
    <w:rsid w:val="00AE3995"/>
    <w:rsid w:val="00AE49B3"/>
    <w:rsid w:val="00AE586C"/>
    <w:rsid w:val="00AE59EA"/>
    <w:rsid w:val="00AE64C7"/>
    <w:rsid w:val="00AE674D"/>
    <w:rsid w:val="00AE701E"/>
    <w:rsid w:val="00AE75B0"/>
    <w:rsid w:val="00AE7788"/>
    <w:rsid w:val="00AF0449"/>
    <w:rsid w:val="00AF0480"/>
    <w:rsid w:val="00AF0EB3"/>
    <w:rsid w:val="00AF33B4"/>
    <w:rsid w:val="00AF525A"/>
    <w:rsid w:val="00AF5A16"/>
    <w:rsid w:val="00AF5E7F"/>
    <w:rsid w:val="00AF6BD3"/>
    <w:rsid w:val="00AF7767"/>
    <w:rsid w:val="00B0024E"/>
    <w:rsid w:val="00B010A9"/>
    <w:rsid w:val="00B02479"/>
    <w:rsid w:val="00B03839"/>
    <w:rsid w:val="00B0494C"/>
    <w:rsid w:val="00B101EA"/>
    <w:rsid w:val="00B12A65"/>
    <w:rsid w:val="00B135F0"/>
    <w:rsid w:val="00B13D25"/>
    <w:rsid w:val="00B142DF"/>
    <w:rsid w:val="00B16D5B"/>
    <w:rsid w:val="00B16ED1"/>
    <w:rsid w:val="00B16EFD"/>
    <w:rsid w:val="00B17145"/>
    <w:rsid w:val="00B17516"/>
    <w:rsid w:val="00B20083"/>
    <w:rsid w:val="00B20B3D"/>
    <w:rsid w:val="00B20D76"/>
    <w:rsid w:val="00B21720"/>
    <w:rsid w:val="00B21C61"/>
    <w:rsid w:val="00B220FE"/>
    <w:rsid w:val="00B23D31"/>
    <w:rsid w:val="00B246C3"/>
    <w:rsid w:val="00B2473F"/>
    <w:rsid w:val="00B247FE"/>
    <w:rsid w:val="00B24D35"/>
    <w:rsid w:val="00B24F59"/>
    <w:rsid w:val="00B250B8"/>
    <w:rsid w:val="00B2517B"/>
    <w:rsid w:val="00B25477"/>
    <w:rsid w:val="00B26354"/>
    <w:rsid w:val="00B26588"/>
    <w:rsid w:val="00B3035E"/>
    <w:rsid w:val="00B31045"/>
    <w:rsid w:val="00B31CD2"/>
    <w:rsid w:val="00B33C26"/>
    <w:rsid w:val="00B33DD5"/>
    <w:rsid w:val="00B3466A"/>
    <w:rsid w:val="00B34C8D"/>
    <w:rsid w:val="00B35023"/>
    <w:rsid w:val="00B355EF"/>
    <w:rsid w:val="00B3630B"/>
    <w:rsid w:val="00B373DF"/>
    <w:rsid w:val="00B37C98"/>
    <w:rsid w:val="00B407AF"/>
    <w:rsid w:val="00B4161A"/>
    <w:rsid w:val="00B418CF"/>
    <w:rsid w:val="00B41FB4"/>
    <w:rsid w:val="00B422BC"/>
    <w:rsid w:val="00B422EF"/>
    <w:rsid w:val="00B42E3C"/>
    <w:rsid w:val="00B431FA"/>
    <w:rsid w:val="00B4352C"/>
    <w:rsid w:val="00B450F0"/>
    <w:rsid w:val="00B45347"/>
    <w:rsid w:val="00B45B6B"/>
    <w:rsid w:val="00B45E60"/>
    <w:rsid w:val="00B47371"/>
    <w:rsid w:val="00B4748C"/>
    <w:rsid w:val="00B4759B"/>
    <w:rsid w:val="00B500CD"/>
    <w:rsid w:val="00B507EA"/>
    <w:rsid w:val="00B50B3F"/>
    <w:rsid w:val="00B513EF"/>
    <w:rsid w:val="00B51EB5"/>
    <w:rsid w:val="00B528FD"/>
    <w:rsid w:val="00B52D7E"/>
    <w:rsid w:val="00B531A7"/>
    <w:rsid w:val="00B53B84"/>
    <w:rsid w:val="00B53D91"/>
    <w:rsid w:val="00B53F91"/>
    <w:rsid w:val="00B549C1"/>
    <w:rsid w:val="00B56DAF"/>
    <w:rsid w:val="00B57DAE"/>
    <w:rsid w:val="00B60022"/>
    <w:rsid w:val="00B6011E"/>
    <w:rsid w:val="00B6045F"/>
    <w:rsid w:val="00B61CE1"/>
    <w:rsid w:val="00B61CFA"/>
    <w:rsid w:val="00B62614"/>
    <w:rsid w:val="00B62B2C"/>
    <w:rsid w:val="00B63E58"/>
    <w:rsid w:val="00B64783"/>
    <w:rsid w:val="00B7059C"/>
    <w:rsid w:val="00B73A00"/>
    <w:rsid w:val="00B7545D"/>
    <w:rsid w:val="00B75F0A"/>
    <w:rsid w:val="00B76B92"/>
    <w:rsid w:val="00B76D1F"/>
    <w:rsid w:val="00B77414"/>
    <w:rsid w:val="00B7779B"/>
    <w:rsid w:val="00B80C9F"/>
    <w:rsid w:val="00B8241F"/>
    <w:rsid w:val="00B83C9A"/>
    <w:rsid w:val="00B83FC3"/>
    <w:rsid w:val="00B8435E"/>
    <w:rsid w:val="00B855AE"/>
    <w:rsid w:val="00B85CC8"/>
    <w:rsid w:val="00B85D3E"/>
    <w:rsid w:val="00B866D3"/>
    <w:rsid w:val="00B8684C"/>
    <w:rsid w:val="00B868B1"/>
    <w:rsid w:val="00B868CA"/>
    <w:rsid w:val="00B878C2"/>
    <w:rsid w:val="00B87C27"/>
    <w:rsid w:val="00B9169C"/>
    <w:rsid w:val="00B93129"/>
    <w:rsid w:val="00B9324E"/>
    <w:rsid w:val="00B93265"/>
    <w:rsid w:val="00B9537D"/>
    <w:rsid w:val="00B95565"/>
    <w:rsid w:val="00B95B73"/>
    <w:rsid w:val="00B967E8"/>
    <w:rsid w:val="00B9697A"/>
    <w:rsid w:val="00BA0B21"/>
    <w:rsid w:val="00BA0F1B"/>
    <w:rsid w:val="00BA13A9"/>
    <w:rsid w:val="00BA19AF"/>
    <w:rsid w:val="00BA1CBF"/>
    <w:rsid w:val="00BA307A"/>
    <w:rsid w:val="00BA394A"/>
    <w:rsid w:val="00BA429F"/>
    <w:rsid w:val="00BA5023"/>
    <w:rsid w:val="00BA5DC6"/>
    <w:rsid w:val="00BA63FB"/>
    <w:rsid w:val="00BA6407"/>
    <w:rsid w:val="00BB053A"/>
    <w:rsid w:val="00BB06DE"/>
    <w:rsid w:val="00BB12BF"/>
    <w:rsid w:val="00BB17D0"/>
    <w:rsid w:val="00BB3580"/>
    <w:rsid w:val="00BB394B"/>
    <w:rsid w:val="00BB4178"/>
    <w:rsid w:val="00BB4A30"/>
    <w:rsid w:val="00BB4F49"/>
    <w:rsid w:val="00BB5041"/>
    <w:rsid w:val="00BB566A"/>
    <w:rsid w:val="00BB5917"/>
    <w:rsid w:val="00BB5B96"/>
    <w:rsid w:val="00BC2701"/>
    <w:rsid w:val="00BC2B28"/>
    <w:rsid w:val="00BC327F"/>
    <w:rsid w:val="00BC386A"/>
    <w:rsid w:val="00BC5B31"/>
    <w:rsid w:val="00BC6516"/>
    <w:rsid w:val="00BC699A"/>
    <w:rsid w:val="00BC755A"/>
    <w:rsid w:val="00BC75DE"/>
    <w:rsid w:val="00BC7AFB"/>
    <w:rsid w:val="00BD09B3"/>
    <w:rsid w:val="00BD0EBB"/>
    <w:rsid w:val="00BD2BA2"/>
    <w:rsid w:val="00BD4320"/>
    <w:rsid w:val="00BE0669"/>
    <w:rsid w:val="00BE06EC"/>
    <w:rsid w:val="00BE0FEA"/>
    <w:rsid w:val="00BE161F"/>
    <w:rsid w:val="00BE1658"/>
    <w:rsid w:val="00BE1DC5"/>
    <w:rsid w:val="00BE2025"/>
    <w:rsid w:val="00BE21B0"/>
    <w:rsid w:val="00BE2764"/>
    <w:rsid w:val="00BE3DB5"/>
    <w:rsid w:val="00BF10DA"/>
    <w:rsid w:val="00BF2463"/>
    <w:rsid w:val="00BF2BB0"/>
    <w:rsid w:val="00BF3E16"/>
    <w:rsid w:val="00BF3F4C"/>
    <w:rsid w:val="00BF3FC7"/>
    <w:rsid w:val="00BF4A72"/>
    <w:rsid w:val="00BF4BD7"/>
    <w:rsid w:val="00BF5808"/>
    <w:rsid w:val="00BF63B0"/>
    <w:rsid w:val="00C01557"/>
    <w:rsid w:val="00C029B4"/>
    <w:rsid w:val="00C02FF1"/>
    <w:rsid w:val="00C0351F"/>
    <w:rsid w:val="00C0400B"/>
    <w:rsid w:val="00C04DB8"/>
    <w:rsid w:val="00C057CD"/>
    <w:rsid w:val="00C06D9B"/>
    <w:rsid w:val="00C104BD"/>
    <w:rsid w:val="00C105B7"/>
    <w:rsid w:val="00C10B27"/>
    <w:rsid w:val="00C10C45"/>
    <w:rsid w:val="00C10DF6"/>
    <w:rsid w:val="00C11DCB"/>
    <w:rsid w:val="00C176FA"/>
    <w:rsid w:val="00C17EEF"/>
    <w:rsid w:val="00C2005E"/>
    <w:rsid w:val="00C20D53"/>
    <w:rsid w:val="00C21734"/>
    <w:rsid w:val="00C217FA"/>
    <w:rsid w:val="00C21B6C"/>
    <w:rsid w:val="00C2236C"/>
    <w:rsid w:val="00C231D9"/>
    <w:rsid w:val="00C237C3"/>
    <w:rsid w:val="00C2412F"/>
    <w:rsid w:val="00C25523"/>
    <w:rsid w:val="00C255A0"/>
    <w:rsid w:val="00C25681"/>
    <w:rsid w:val="00C31CC8"/>
    <w:rsid w:val="00C323E6"/>
    <w:rsid w:val="00C325D2"/>
    <w:rsid w:val="00C32B9E"/>
    <w:rsid w:val="00C32E87"/>
    <w:rsid w:val="00C34119"/>
    <w:rsid w:val="00C3460E"/>
    <w:rsid w:val="00C34664"/>
    <w:rsid w:val="00C348C2"/>
    <w:rsid w:val="00C34F40"/>
    <w:rsid w:val="00C34FBF"/>
    <w:rsid w:val="00C35A91"/>
    <w:rsid w:val="00C366D9"/>
    <w:rsid w:val="00C36F37"/>
    <w:rsid w:val="00C40F43"/>
    <w:rsid w:val="00C416BF"/>
    <w:rsid w:val="00C418C8"/>
    <w:rsid w:val="00C42BC0"/>
    <w:rsid w:val="00C43561"/>
    <w:rsid w:val="00C44EA4"/>
    <w:rsid w:val="00C455FA"/>
    <w:rsid w:val="00C46EF7"/>
    <w:rsid w:val="00C50F78"/>
    <w:rsid w:val="00C514BD"/>
    <w:rsid w:val="00C52C38"/>
    <w:rsid w:val="00C53648"/>
    <w:rsid w:val="00C53F28"/>
    <w:rsid w:val="00C546DF"/>
    <w:rsid w:val="00C5470F"/>
    <w:rsid w:val="00C55886"/>
    <w:rsid w:val="00C57006"/>
    <w:rsid w:val="00C571FF"/>
    <w:rsid w:val="00C57D73"/>
    <w:rsid w:val="00C57E09"/>
    <w:rsid w:val="00C60974"/>
    <w:rsid w:val="00C62991"/>
    <w:rsid w:val="00C62CA0"/>
    <w:rsid w:val="00C6363C"/>
    <w:rsid w:val="00C64523"/>
    <w:rsid w:val="00C64E26"/>
    <w:rsid w:val="00C65845"/>
    <w:rsid w:val="00C658EC"/>
    <w:rsid w:val="00C65B12"/>
    <w:rsid w:val="00C65B73"/>
    <w:rsid w:val="00C6680F"/>
    <w:rsid w:val="00C710AD"/>
    <w:rsid w:val="00C71163"/>
    <w:rsid w:val="00C725FC"/>
    <w:rsid w:val="00C734D0"/>
    <w:rsid w:val="00C7482C"/>
    <w:rsid w:val="00C74A14"/>
    <w:rsid w:val="00C751E9"/>
    <w:rsid w:val="00C75CBD"/>
    <w:rsid w:val="00C769B8"/>
    <w:rsid w:val="00C77809"/>
    <w:rsid w:val="00C77D4B"/>
    <w:rsid w:val="00C810B0"/>
    <w:rsid w:val="00C81114"/>
    <w:rsid w:val="00C81465"/>
    <w:rsid w:val="00C82A68"/>
    <w:rsid w:val="00C83315"/>
    <w:rsid w:val="00C8404C"/>
    <w:rsid w:val="00C84273"/>
    <w:rsid w:val="00C84764"/>
    <w:rsid w:val="00C84C37"/>
    <w:rsid w:val="00C84C52"/>
    <w:rsid w:val="00C84D79"/>
    <w:rsid w:val="00C85ABC"/>
    <w:rsid w:val="00C8618B"/>
    <w:rsid w:val="00C90179"/>
    <w:rsid w:val="00C90614"/>
    <w:rsid w:val="00C90756"/>
    <w:rsid w:val="00C91074"/>
    <w:rsid w:val="00C92093"/>
    <w:rsid w:val="00C9330B"/>
    <w:rsid w:val="00C93AE2"/>
    <w:rsid w:val="00C94471"/>
    <w:rsid w:val="00C951AD"/>
    <w:rsid w:val="00C95309"/>
    <w:rsid w:val="00C95EF2"/>
    <w:rsid w:val="00C96EDF"/>
    <w:rsid w:val="00C96F3D"/>
    <w:rsid w:val="00C9729C"/>
    <w:rsid w:val="00CA1CE9"/>
    <w:rsid w:val="00CA1F31"/>
    <w:rsid w:val="00CA2790"/>
    <w:rsid w:val="00CA588E"/>
    <w:rsid w:val="00CA5971"/>
    <w:rsid w:val="00CA72D0"/>
    <w:rsid w:val="00CA72FB"/>
    <w:rsid w:val="00CB1436"/>
    <w:rsid w:val="00CB18B9"/>
    <w:rsid w:val="00CB3341"/>
    <w:rsid w:val="00CB4906"/>
    <w:rsid w:val="00CB49C0"/>
    <w:rsid w:val="00CB4C0A"/>
    <w:rsid w:val="00CB4EE4"/>
    <w:rsid w:val="00CB5465"/>
    <w:rsid w:val="00CB5A52"/>
    <w:rsid w:val="00CB6F27"/>
    <w:rsid w:val="00CB7673"/>
    <w:rsid w:val="00CB7696"/>
    <w:rsid w:val="00CC03C4"/>
    <w:rsid w:val="00CC117A"/>
    <w:rsid w:val="00CC1BA2"/>
    <w:rsid w:val="00CC2687"/>
    <w:rsid w:val="00CC2D22"/>
    <w:rsid w:val="00CC2F53"/>
    <w:rsid w:val="00CC3573"/>
    <w:rsid w:val="00CC368D"/>
    <w:rsid w:val="00CC38D9"/>
    <w:rsid w:val="00CC5331"/>
    <w:rsid w:val="00CC5575"/>
    <w:rsid w:val="00CC710A"/>
    <w:rsid w:val="00CC75D8"/>
    <w:rsid w:val="00CC776D"/>
    <w:rsid w:val="00CD0105"/>
    <w:rsid w:val="00CD01E5"/>
    <w:rsid w:val="00CD06DF"/>
    <w:rsid w:val="00CD1ACE"/>
    <w:rsid w:val="00CD2CF5"/>
    <w:rsid w:val="00CD3B10"/>
    <w:rsid w:val="00CD3E88"/>
    <w:rsid w:val="00CD665E"/>
    <w:rsid w:val="00CD6D67"/>
    <w:rsid w:val="00CD6ECF"/>
    <w:rsid w:val="00CD7266"/>
    <w:rsid w:val="00CD748E"/>
    <w:rsid w:val="00CD7E52"/>
    <w:rsid w:val="00CE0236"/>
    <w:rsid w:val="00CE042D"/>
    <w:rsid w:val="00CE10EE"/>
    <w:rsid w:val="00CE17CA"/>
    <w:rsid w:val="00CE3360"/>
    <w:rsid w:val="00CE3365"/>
    <w:rsid w:val="00CE39B7"/>
    <w:rsid w:val="00CE3D03"/>
    <w:rsid w:val="00CE4E17"/>
    <w:rsid w:val="00CE5E40"/>
    <w:rsid w:val="00CE6F9B"/>
    <w:rsid w:val="00CF102E"/>
    <w:rsid w:val="00CF104A"/>
    <w:rsid w:val="00CF181A"/>
    <w:rsid w:val="00CF3BB2"/>
    <w:rsid w:val="00CF4580"/>
    <w:rsid w:val="00CF509D"/>
    <w:rsid w:val="00CF5386"/>
    <w:rsid w:val="00CF554D"/>
    <w:rsid w:val="00CF584B"/>
    <w:rsid w:val="00CF6F2A"/>
    <w:rsid w:val="00CF74EC"/>
    <w:rsid w:val="00D0038C"/>
    <w:rsid w:val="00D00D0E"/>
    <w:rsid w:val="00D02978"/>
    <w:rsid w:val="00D048ED"/>
    <w:rsid w:val="00D0546F"/>
    <w:rsid w:val="00D06623"/>
    <w:rsid w:val="00D07142"/>
    <w:rsid w:val="00D0724B"/>
    <w:rsid w:val="00D07730"/>
    <w:rsid w:val="00D07C69"/>
    <w:rsid w:val="00D07FC8"/>
    <w:rsid w:val="00D1008F"/>
    <w:rsid w:val="00D124D5"/>
    <w:rsid w:val="00D12A7D"/>
    <w:rsid w:val="00D1318D"/>
    <w:rsid w:val="00D136A4"/>
    <w:rsid w:val="00D13C88"/>
    <w:rsid w:val="00D1422A"/>
    <w:rsid w:val="00D15B59"/>
    <w:rsid w:val="00D15DB7"/>
    <w:rsid w:val="00D15F33"/>
    <w:rsid w:val="00D168E2"/>
    <w:rsid w:val="00D16D5C"/>
    <w:rsid w:val="00D17DEA"/>
    <w:rsid w:val="00D2080D"/>
    <w:rsid w:val="00D237C1"/>
    <w:rsid w:val="00D24501"/>
    <w:rsid w:val="00D25399"/>
    <w:rsid w:val="00D2689E"/>
    <w:rsid w:val="00D26D04"/>
    <w:rsid w:val="00D2748C"/>
    <w:rsid w:val="00D305AD"/>
    <w:rsid w:val="00D3063D"/>
    <w:rsid w:val="00D32164"/>
    <w:rsid w:val="00D328F3"/>
    <w:rsid w:val="00D33585"/>
    <w:rsid w:val="00D33645"/>
    <w:rsid w:val="00D338BC"/>
    <w:rsid w:val="00D3632B"/>
    <w:rsid w:val="00D366BE"/>
    <w:rsid w:val="00D36788"/>
    <w:rsid w:val="00D36963"/>
    <w:rsid w:val="00D377EB"/>
    <w:rsid w:val="00D40113"/>
    <w:rsid w:val="00D40B21"/>
    <w:rsid w:val="00D410C8"/>
    <w:rsid w:val="00D411AE"/>
    <w:rsid w:val="00D411C4"/>
    <w:rsid w:val="00D41A24"/>
    <w:rsid w:val="00D41ABA"/>
    <w:rsid w:val="00D44D1D"/>
    <w:rsid w:val="00D45035"/>
    <w:rsid w:val="00D4607A"/>
    <w:rsid w:val="00D4630C"/>
    <w:rsid w:val="00D4690E"/>
    <w:rsid w:val="00D4744D"/>
    <w:rsid w:val="00D5029D"/>
    <w:rsid w:val="00D5086B"/>
    <w:rsid w:val="00D50EAC"/>
    <w:rsid w:val="00D51010"/>
    <w:rsid w:val="00D51019"/>
    <w:rsid w:val="00D5217F"/>
    <w:rsid w:val="00D52B94"/>
    <w:rsid w:val="00D53BD3"/>
    <w:rsid w:val="00D543BA"/>
    <w:rsid w:val="00D56669"/>
    <w:rsid w:val="00D56BBE"/>
    <w:rsid w:val="00D600CF"/>
    <w:rsid w:val="00D60C24"/>
    <w:rsid w:val="00D60D40"/>
    <w:rsid w:val="00D61D08"/>
    <w:rsid w:val="00D62A79"/>
    <w:rsid w:val="00D6617C"/>
    <w:rsid w:val="00D66299"/>
    <w:rsid w:val="00D7000C"/>
    <w:rsid w:val="00D70016"/>
    <w:rsid w:val="00D70855"/>
    <w:rsid w:val="00D71DA2"/>
    <w:rsid w:val="00D72D50"/>
    <w:rsid w:val="00D72DB7"/>
    <w:rsid w:val="00D7313C"/>
    <w:rsid w:val="00D73A82"/>
    <w:rsid w:val="00D7468B"/>
    <w:rsid w:val="00D75659"/>
    <w:rsid w:val="00D8063C"/>
    <w:rsid w:val="00D8096C"/>
    <w:rsid w:val="00D80F8A"/>
    <w:rsid w:val="00D81273"/>
    <w:rsid w:val="00D8127C"/>
    <w:rsid w:val="00D8178B"/>
    <w:rsid w:val="00D823DF"/>
    <w:rsid w:val="00D826D4"/>
    <w:rsid w:val="00D834EE"/>
    <w:rsid w:val="00D83D7B"/>
    <w:rsid w:val="00D83DE7"/>
    <w:rsid w:val="00D84513"/>
    <w:rsid w:val="00D84BDF"/>
    <w:rsid w:val="00D84D4A"/>
    <w:rsid w:val="00D84E31"/>
    <w:rsid w:val="00D85193"/>
    <w:rsid w:val="00D860BA"/>
    <w:rsid w:val="00D8642E"/>
    <w:rsid w:val="00D87F50"/>
    <w:rsid w:val="00D87F55"/>
    <w:rsid w:val="00D909BD"/>
    <w:rsid w:val="00D91130"/>
    <w:rsid w:val="00D9254D"/>
    <w:rsid w:val="00D92DC5"/>
    <w:rsid w:val="00D93760"/>
    <w:rsid w:val="00D93DF1"/>
    <w:rsid w:val="00D94A1A"/>
    <w:rsid w:val="00D95CEA"/>
    <w:rsid w:val="00D96BDE"/>
    <w:rsid w:val="00D96DAA"/>
    <w:rsid w:val="00D97DFD"/>
    <w:rsid w:val="00DA01D4"/>
    <w:rsid w:val="00DA1DCB"/>
    <w:rsid w:val="00DA1ECC"/>
    <w:rsid w:val="00DA1EDB"/>
    <w:rsid w:val="00DA3170"/>
    <w:rsid w:val="00DA4206"/>
    <w:rsid w:val="00DA4373"/>
    <w:rsid w:val="00DA582D"/>
    <w:rsid w:val="00DA5CFE"/>
    <w:rsid w:val="00DA5D08"/>
    <w:rsid w:val="00DA6A9F"/>
    <w:rsid w:val="00DA72E3"/>
    <w:rsid w:val="00DA789A"/>
    <w:rsid w:val="00DB05F0"/>
    <w:rsid w:val="00DB06D7"/>
    <w:rsid w:val="00DB0D89"/>
    <w:rsid w:val="00DB11BF"/>
    <w:rsid w:val="00DB1244"/>
    <w:rsid w:val="00DB2197"/>
    <w:rsid w:val="00DB23DD"/>
    <w:rsid w:val="00DB2851"/>
    <w:rsid w:val="00DB32AB"/>
    <w:rsid w:val="00DB3894"/>
    <w:rsid w:val="00DB4476"/>
    <w:rsid w:val="00DB4BE6"/>
    <w:rsid w:val="00DB512E"/>
    <w:rsid w:val="00DB523D"/>
    <w:rsid w:val="00DB5BA5"/>
    <w:rsid w:val="00DB7295"/>
    <w:rsid w:val="00DC03B0"/>
    <w:rsid w:val="00DC061D"/>
    <w:rsid w:val="00DC0784"/>
    <w:rsid w:val="00DC1FE8"/>
    <w:rsid w:val="00DC25CB"/>
    <w:rsid w:val="00DC2B14"/>
    <w:rsid w:val="00DC5186"/>
    <w:rsid w:val="00DC5364"/>
    <w:rsid w:val="00DC565B"/>
    <w:rsid w:val="00DC5AA3"/>
    <w:rsid w:val="00DC6F7F"/>
    <w:rsid w:val="00DC79E7"/>
    <w:rsid w:val="00DC7C00"/>
    <w:rsid w:val="00DC7EFC"/>
    <w:rsid w:val="00DD1554"/>
    <w:rsid w:val="00DD25B2"/>
    <w:rsid w:val="00DD3052"/>
    <w:rsid w:val="00DD3679"/>
    <w:rsid w:val="00DD38F8"/>
    <w:rsid w:val="00DD3969"/>
    <w:rsid w:val="00DD3BF2"/>
    <w:rsid w:val="00DD3F13"/>
    <w:rsid w:val="00DD5A87"/>
    <w:rsid w:val="00DD5FBE"/>
    <w:rsid w:val="00DD6474"/>
    <w:rsid w:val="00DD755E"/>
    <w:rsid w:val="00DE2162"/>
    <w:rsid w:val="00DE24C0"/>
    <w:rsid w:val="00DE2BA5"/>
    <w:rsid w:val="00DE2D95"/>
    <w:rsid w:val="00DE4681"/>
    <w:rsid w:val="00DE5C43"/>
    <w:rsid w:val="00DE5CB5"/>
    <w:rsid w:val="00DE7B5F"/>
    <w:rsid w:val="00DE7E33"/>
    <w:rsid w:val="00DF0DBD"/>
    <w:rsid w:val="00DF110A"/>
    <w:rsid w:val="00DF1C21"/>
    <w:rsid w:val="00DF212A"/>
    <w:rsid w:val="00DF2AA0"/>
    <w:rsid w:val="00DF2D09"/>
    <w:rsid w:val="00DF2E18"/>
    <w:rsid w:val="00DF3A06"/>
    <w:rsid w:val="00DF3CC7"/>
    <w:rsid w:val="00DF3F83"/>
    <w:rsid w:val="00DF4C7E"/>
    <w:rsid w:val="00DF4DB2"/>
    <w:rsid w:val="00DF4ED7"/>
    <w:rsid w:val="00DF53B6"/>
    <w:rsid w:val="00DF5E4E"/>
    <w:rsid w:val="00DF6DBB"/>
    <w:rsid w:val="00DF75E6"/>
    <w:rsid w:val="00DF7EE6"/>
    <w:rsid w:val="00E0031E"/>
    <w:rsid w:val="00E007B2"/>
    <w:rsid w:val="00E00BB8"/>
    <w:rsid w:val="00E0112C"/>
    <w:rsid w:val="00E0191F"/>
    <w:rsid w:val="00E01A37"/>
    <w:rsid w:val="00E02519"/>
    <w:rsid w:val="00E04446"/>
    <w:rsid w:val="00E048C3"/>
    <w:rsid w:val="00E06CE2"/>
    <w:rsid w:val="00E07A19"/>
    <w:rsid w:val="00E07CC0"/>
    <w:rsid w:val="00E07CD4"/>
    <w:rsid w:val="00E102AF"/>
    <w:rsid w:val="00E103EA"/>
    <w:rsid w:val="00E105A3"/>
    <w:rsid w:val="00E106E9"/>
    <w:rsid w:val="00E11682"/>
    <w:rsid w:val="00E11DC4"/>
    <w:rsid w:val="00E12CF7"/>
    <w:rsid w:val="00E1420C"/>
    <w:rsid w:val="00E14C90"/>
    <w:rsid w:val="00E15587"/>
    <w:rsid w:val="00E157D3"/>
    <w:rsid w:val="00E15BBB"/>
    <w:rsid w:val="00E2073C"/>
    <w:rsid w:val="00E20C5B"/>
    <w:rsid w:val="00E211DA"/>
    <w:rsid w:val="00E21452"/>
    <w:rsid w:val="00E215A7"/>
    <w:rsid w:val="00E2173A"/>
    <w:rsid w:val="00E232AC"/>
    <w:rsid w:val="00E2349A"/>
    <w:rsid w:val="00E23976"/>
    <w:rsid w:val="00E250B5"/>
    <w:rsid w:val="00E250DD"/>
    <w:rsid w:val="00E253F0"/>
    <w:rsid w:val="00E25729"/>
    <w:rsid w:val="00E257ED"/>
    <w:rsid w:val="00E30718"/>
    <w:rsid w:val="00E30A59"/>
    <w:rsid w:val="00E30E8D"/>
    <w:rsid w:val="00E30EF6"/>
    <w:rsid w:val="00E31078"/>
    <w:rsid w:val="00E315CF"/>
    <w:rsid w:val="00E322E1"/>
    <w:rsid w:val="00E32485"/>
    <w:rsid w:val="00E33041"/>
    <w:rsid w:val="00E33C29"/>
    <w:rsid w:val="00E3415B"/>
    <w:rsid w:val="00E36EDC"/>
    <w:rsid w:val="00E373FB"/>
    <w:rsid w:val="00E400A6"/>
    <w:rsid w:val="00E40DC8"/>
    <w:rsid w:val="00E42DD4"/>
    <w:rsid w:val="00E4361D"/>
    <w:rsid w:val="00E4383A"/>
    <w:rsid w:val="00E43A40"/>
    <w:rsid w:val="00E4432F"/>
    <w:rsid w:val="00E4443D"/>
    <w:rsid w:val="00E461F0"/>
    <w:rsid w:val="00E46D25"/>
    <w:rsid w:val="00E47478"/>
    <w:rsid w:val="00E50FCF"/>
    <w:rsid w:val="00E5225F"/>
    <w:rsid w:val="00E52857"/>
    <w:rsid w:val="00E5286F"/>
    <w:rsid w:val="00E53C3E"/>
    <w:rsid w:val="00E53EB8"/>
    <w:rsid w:val="00E544CD"/>
    <w:rsid w:val="00E54506"/>
    <w:rsid w:val="00E5466F"/>
    <w:rsid w:val="00E5556E"/>
    <w:rsid w:val="00E55C66"/>
    <w:rsid w:val="00E5718B"/>
    <w:rsid w:val="00E571FD"/>
    <w:rsid w:val="00E574CE"/>
    <w:rsid w:val="00E5763A"/>
    <w:rsid w:val="00E57F15"/>
    <w:rsid w:val="00E62378"/>
    <w:rsid w:val="00E628EC"/>
    <w:rsid w:val="00E62A1B"/>
    <w:rsid w:val="00E62EC3"/>
    <w:rsid w:val="00E6365D"/>
    <w:rsid w:val="00E6419B"/>
    <w:rsid w:val="00E645A4"/>
    <w:rsid w:val="00E65870"/>
    <w:rsid w:val="00E6589C"/>
    <w:rsid w:val="00E660EF"/>
    <w:rsid w:val="00E67BC7"/>
    <w:rsid w:val="00E7056D"/>
    <w:rsid w:val="00E70694"/>
    <w:rsid w:val="00E70AA0"/>
    <w:rsid w:val="00E714A4"/>
    <w:rsid w:val="00E73BAA"/>
    <w:rsid w:val="00E73FE8"/>
    <w:rsid w:val="00E74B0B"/>
    <w:rsid w:val="00E74E61"/>
    <w:rsid w:val="00E74E8B"/>
    <w:rsid w:val="00E769AA"/>
    <w:rsid w:val="00E76A56"/>
    <w:rsid w:val="00E76F35"/>
    <w:rsid w:val="00E8041A"/>
    <w:rsid w:val="00E805E6"/>
    <w:rsid w:val="00E80C37"/>
    <w:rsid w:val="00E819A3"/>
    <w:rsid w:val="00E82A56"/>
    <w:rsid w:val="00E82EB7"/>
    <w:rsid w:val="00E832A5"/>
    <w:rsid w:val="00E84F21"/>
    <w:rsid w:val="00E85044"/>
    <w:rsid w:val="00E91495"/>
    <w:rsid w:val="00E9190C"/>
    <w:rsid w:val="00E92FB0"/>
    <w:rsid w:val="00E93421"/>
    <w:rsid w:val="00E944A5"/>
    <w:rsid w:val="00E9525A"/>
    <w:rsid w:val="00E9556F"/>
    <w:rsid w:val="00E961BA"/>
    <w:rsid w:val="00E969DC"/>
    <w:rsid w:val="00E97FAA"/>
    <w:rsid w:val="00EA054F"/>
    <w:rsid w:val="00EA0CCB"/>
    <w:rsid w:val="00EA1AD2"/>
    <w:rsid w:val="00EA1B94"/>
    <w:rsid w:val="00EA2513"/>
    <w:rsid w:val="00EA38F4"/>
    <w:rsid w:val="00EA3ACD"/>
    <w:rsid w:val="00EA3B21"/>
    <w:rsid w:val="00EA3D2C"/>
    <w:rsid w:val="00EA4167"/>
    <w:rsid w:val="00EA5F53"/>
    <w:rsid w:val="00EA641C"/>
    <w:rsid w:val="00EA67FC"/>
    <w:rsid w:val="00EB05FC"/>
    <w:rsid w:val="00EB0DCA"/>
    <w:rsid w:val="00EB247E"/>
    <w:rsid w:val="00EB4AA1"/>
    <w:rsid w:val="00EB5915"/>
    <w:rsid w:val="00EB6294"/>
    <w:rsid w:val="00EB7233"/>
    <w:rsid w:val="00EC19DE"/>
    <w:rsid w:val="00EC1C03"/>
    <w:rsid w:val="00EC3417"/>
    <w:rsid w:val="00EC3FDF"/>
    <w:rsid w:val="00EC424D"/>
    <w:rsid w:val="00EC4534"/>
    <w:rsid w:val="00EC5723"/>
    <w:rsid w:val="00EC61B7"/>
    <w:rsid w:val="00EC633E"/>
    <w:rsid w:val="00EC6FF1"/>
    <w:rsid w:val="00EC7285"/>
    <w:rsid w:val="00EC7774"/>
    <w:rsid w:val="00ED0034"/>
    <w:rsid w:val="00ED0175"/>
    <w:rsid w:val="00ED02C5"/>
    <w:rsid w:val="00ED0AA0"/>
    <w:rsid w:val="00ED0FA6"/>
    <w:rsid w:val="00ED1B3E"/>
    <w:rsid w:val="00ED1E56"/>
    <w:rsid w:val="00ED22B3"/>
    <w:rsid w:val="00ED391F"/>
    <w:rsid w:val="00ED4E6C"/>
    <w:rsid w:val="00ED61B3"/>
    <w:rsid w:val="00ED704E"/>
    <w:rsid w:val="00ED73A8"/>
    <w:rsid w:val="00ED78AC"/>
    <w:rsid w:val="00EE0585"/>
    <w:rsid w:val="00EE0F1F"/>
    <w:rsid w:val="00EE1232"/>
    <w:rsid w:val="00EE12FE"/>
    <w:rsid w:val="00EE1772"/>
    <w:rsid w:val="00EE1E41"/>
    <w:rsid w:val="00EE30BB"/>
    <w:rsid w:val="00EE45E5"/>
    <w:rsid w:val="00EE4954"/>
    <w:rsid w:val="00EE4C2C"/>
    <w:rsid w:val="00EE62C0"/>
    <w:rsid w:val="00EE7037"/>
    <w:rsid w:val="00EF0D14"/>
    <w:rsid w:val="00EF12D2"/>
    <w:rsid w:val="00EF173F"/>
    <w:rsid w:val="00EF192A"/>
    <w:rsid w:val="00EF1E9E"/>
    <w:rsid w:val="00EF1F46"/>
    <w:rsid w:val="00EF209C"/>
    <w:rsid w:val="00EF2281"/>
    <w:rsid w:val="00EF556A"/>
    <w:rsid w:val="00EF5B3E"/>
    <w:rsid w:val="00F00530"/>
    <w:rsid w:val="00F007A5"/>
    <w:rsid w:val="00F00C1C"/>
    <w:rsid w:val="00F00F9B"/>
    <w:rsid w:val="00F023AE"/>
    <w:rsid w:val="00F03BB1"/>
    <w:rsid w:val="00F041E4"/>
    <w:rsid w:val="00F04825"/>
    <w:rsid w:val="00F052EC"/>
    <w:rsid w:val="00F05993"/>
    <w:rsid w:val="00F06F8E"/>
    <w:rsid w:val="00F075D9"/>
    <w:rsid w:val="00F07A7A"/>
    <w:rsid w:val="00F10857"/>
    <w:rsid w:val="00F113DC"/>
    <w:rsid w:val="00F11C73"/>
    <w:rsid w:val="00F11F37"/>
    <w:rsid w:val="00F12356"/>
    <w:rsid w:val="00F13357"/>
    <w:rsid w:val="00F134F1"/>
    <w:rsid w:val="00F1374C"/>
    <w:rsid w:val="00F14148"/>
    <w:rsid w:val="00F14D7E"/>
    <w:rsid w:val="00F152DD"/>
    <w:rsid w:val="00F158CC"/>
    <w:rsid w:val="00F1623C"/>
    <w:rsid w:val="00F16386"/>
    <w:rsid w:val="00F167A8"/>
    <w:rsid w:val="00F16D1B"/>
    <w:rsid w:val="00F20B66"/>
    <w:rsid w:val="00F20CC0"/>
    <w:rsid w:val="00F2284D"/>
    <w:rsid w:val="00F23E41"/>
    <w:rsid w:val="00F26FED"/>
    <w:rsid w:val="00F27168"/>
    <w:rsid w:val="00F274CD"/>
    <w:rsid w:val="00F27A73"/>
    <w:rsid w:val="00F310F2"/>
    <w:rsid w:val="00F31469"/>
    <w:rsid w:val="00F32459"/>
    <w:rsid w:val="00F33265"/>
    <w:rsid w:val="00F342A6"/>
    <w:rsid w:val="00F35591"/>
    <w:rsid w:val="00F362FD"/>
    <w:rsid w:val="00F37887"/>
    <w:rsid w:val="00F37C56"/>
    <w:rsid w:val="00F40272"/>
    <w:rsid w:val="00F40B93"/>
    <w:rsid w:val="00F41DE5"/>
    <w:rsid w:val="00F43AB8"/>
    <w:rsid w:val="00F44884"/>
    <w:rsid w:val="00F44EA8"/>
    <w:rsid w:val="00F4518E"/>
    <w:rsid w:val="00F45557"/>
    <w:rsid w:val="00F4566A"/>
    <w:rsid w:val="00F45AD3"/>
    <w:rsid w:val="00F465CD"/>
    <w:rsid w:val="00F47B1A"/>
    <w:rsid w:val="00F47EFD"/>
    <w:rsid w:val="00F50181"/>
    <w:rsid w:val="00F50AC4"/>
    <w:rsid w:val="00F51191"/>
    <w:rsid w:val="00F51B76"/>
    <w:rsid w:val="00F546A9"/>
    <w:rsid w:val="00F56A6D"/>
    <w:rsid w:val="00F5748B"/>
    <w:rsid w:val="00F578E2"/>
    <w:rsid w:val="00F6041C"/>
    <w:rsid w:val="00F615D0"/>
    <w:rsid w:val="00F61D02"/>
    <w:rsid w:val="00F61EB5"/>
    <w:rsid w:val="00F629AF"/>
    <w:rsid w:val="00F63CCB"/>
    <w:rsid w:val="00F63FB5"/>
    <w:rsid w:val="00F64A91"/>
    <w:rsid w:val="00F64E32"/>
    <w:rsid w:val="00F64FEB"/>
    <w:rsid w:val="00F650CE"/>
    <w:rsid w:val="00F651B5"/>
    <w:rsid w:val="00F6713C"/>
    <w:rsid w:val="00F67A2C"/>
    <w:rsid w:val="00F7010B"/>
    <w:rsid w:val="00F70211"/>
    <w:rsid w:val="00F707C8"/>
    <w:rsid w:val="00F714DD"/>
    <w:rsid w:val="00F71965"/>
    <w:rsid w:val="00F72F02"/>
    <w:rsid w:val="00F73163"/>
    <w:rsid w:val="00F73E08"/>
    <w:rsid w:val="00F740FF"/>
    <w:rsid w:val="00F74542"/>
    <w:rsid w:val="00F74A40"/>
    <w:rsid w:val="00F74E33"/>
    <w:rsid w:val="00F75254"/>
    <w:rsid w:val="00F75487"/>
    <w:rsid w:val="00F763A5"/>
    <w:rsid w:val="00F76ABE"/>
    <w:rsid w:val="00F7709C"/>
    <w:rsid w:val="00F77971"/>
    <w:rsid w:val="00F77B8E"/>
    <w:rsid w:val="00F8043E"/>
    <w:rsid w:val="00F80933"/>
    <w:rsid w:val="00F815F3"/>
    <w:rsid w:val="00F8162B"/>
    <w:rsid w:val="00F84681"/>
    <w:rsid w:val="00F84E77"/>
    <w:rsid w:val="00F85021"/>
    <w:rsid w:val="00F855A3"/>
    <w:rsid w:val="00F85732"/>
    <w:rsid w:val="00F85F8D"/>
    <w:rsid w:val="00F86708"/>
    <w:rsid w:val="00F90414"/>
    <w:rsid w:val="00F91748"/>
    <w:rsid w:val="00F92253"/>
    <w:rsid w:val="00F92FC4"/>
    <w:rsid w:val="00F93798"/>
    <w:rsid w:val="00F93E2A"/>
    <w:rsid w:val="00F96582"/>
    <w:rsid w:val="00F96A49"/>
    <w:rsid w:val="00F97208"/>
    <w:rsid w:val="00FA245C"/>
    <w:rsid w:val="00FA3A80"/>
    <w:rsid w:val="00FA3FF6"/>
    <w:rsid w:val="00FA4636"/>
    <w:rsid w:val="00FA57A5"/>
    <w:rsid w:val="00FA5831"/>
    <w:rsid w:val="00FA6329"/>
    <w:rsid w:val="00FA6834"/>
    <w:rsid w:val="00FA6C90"/>
    <w:rsid w:val="00FA74A2"/>
    <w:rsid w:val="00FA77EA"/>
    <w:rsid w:val="00FA78AE"/>
    <w:rsid w:val="00FB09A4"/>
    <w:rsid w:val="00FB121E"/>
    <w:rsid w:val="00FB1729"/>
    <w:rsid w:val="00FB201E"/>
    <w:rsid w:val="00FB2BC5"/>
    <w:rsid w:val="00FB2FAA"/>
    <w:rsid w:val="00FB3231"/>
    <w:rsid w:val="00FB3C23"/>
    <w:rsid w:val="00FB3FD3"/>
    <w:rsid w:val="00FB4B22"/>
    <w:rsid w:val="00FB724F"/>
    <w:rsid w:val="00FB7275"/>
    <w:rsid w:val="00FC00E5"/>
    <w:rsid w:val="00FC1531"/>
    <w:rsid w:val="00FC15FA"/>
    <w:rsid w:val="00FC17FA"/>
    <w:rsid w:val="00FC1DA9"/>
    <w:rsid w:val="00FC1E77"/>
    <w:rsid w:val="00FC2444"/>
    <w:rsid w:val="00FC35E7"/>
    <w:rsid w:val="00FC4718"/>
    <w:rsid w:val="00FC4905"/>
    <w:rsid w:val="00FC5C3B"/>
    <w:rsid w:val="00FC67AE"/>
    <w:rsid w:val="00FC6940"/>
    <w:rsid w:val="00FC7FB4"/>
    <w:rsid w:val="00FD111F"/>
    <w:rsid w:val="00FD1FB2"/>
    <w:rsid w:val="00FD2123"/>
    <w:rsid w:val="00FD3762"/>
    <w:rsid w:val="00FD40A8"/>
    <w:rsid w:val="00FD4BD5"/>
    <w:rsid w:val="00FD4E78"/>
    <w:rsid w:val="00FD4F7F"/>
    <w:rsid w:val="00FD5421"/>
    <w:rsid w:val="00FD5686"/>
    <w:rsid w:val="00FD707E"/>
    <w:rsid w:val="00FD717C"/>
    <w:rsid w:val="00FD73DC"/>
    <w:rsid w:val="00FD7BAB"/>
    <w:rsid w:val="00FE10EC"/>
    <w:rsid w:val="00FE1376"/>
    <w:rsid w:val="00FE16C4"/>
    <w:rsid w:val="00FE32C0"/>
    <w:rsid w:val="00FE3926"/>
    <w:rsid w:val="00FE4D9F"/>
    <w:rsid w:val="00FE603B"/>
    <w:rsid w:val="00FE6376"/>
    <w:rsid w:val="00FE7B9B"/>
    <w:rsid w:val="00FF037B"/>
    <w:rsid w:val="00FF051B"/>
    <w:rsid w:val="00FF0FF6"/>
    <w:rsid w:val="00FF1458"/>
    <w:rsid w:val="00FF192D"/>
    <w:rsid w:val="00FF1ACD"/>
    <w:rsid w:val="00FF1C48"/>
    <w:rsid w:val="00FF1D6D"/>
    <w:rsid w:val="00FF1F11"/>
    <w:rsid w:val="00FF2C97"/>
    <w:rsid w:val="00FF35BA"/>
    <w:rsid w:val="00FF3FA1"/>
    <w:rsid w:val="00FF4E83"/>
    <w:rsid w:val="00FF5278"/>
    <w:rsid w:val="00FF5643"/>
    <w:rsid w:val="00FF5E66"/>
    <w:rsid w:val="00FF6A9B"/>
    <w:rsid w:val="00FF6CB5"/>
    <w:rsid w:val="00FF77A5"/>
    <w:rsid w:val="00FF7EA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F23BB3-94BE-4A05-9546-32E6FE80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E8B"/>
    <w:pPr>
      <w:spacing w:after="0" w:line="240" w:lineRule="auto"/>
    </w:pPr>
    <w:rPr>
      <w:rFonts w:ascii="Times New Roman" w:eastAsia="Batang"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E74E8B"/>
    <w:pPr>
      <w:jc w:val="center"/>
    </w:pPr>
    <w:rPr>
      <w:b/>
      <w:sz w:val="24"/>
    </w:rPr>
  </w:style>
  <w:style w:type="character" w:customStyle="1" w:styleId="TitleChar">
    <w:name w:val="Title Char"/>
    <w:basedOn w:val="DefaultParagraphFont"/>
    <w:link w:val="Title"/>
    <w:uiPriority w:val="99"/>
    <w:rsid w:val="00E74E8B"/>
    <w:rPr>
      <w:rFonts w:ascii="Times New Roman" w:eastAsia="Batang" w:hAnsi="Times New Roman" w:cs="Times New Roman"/>
      <w:b/>
      <w:sz w:val="24"/>
      <w:szCs w:val="20"/>
      <w:lang w:val="en-GB"/>
    </w:rPr>
  </w:style>
  <w:style w:type="paragraph" w:customStyle="1" w:styleId="NormalText">
    <w:name w:val="Normal Text"/>
    <w:rsid w:val="00E74E8B"/>
    <w:pPr>
      <w:autoSpaceDE w:val="0"/>
      <w:autoSpaceDN w:val="0"/>
      <w:adjustRightInd w:val="0"/>
      <w:spacing w:after="0" w:line="240" w:lineRule="auto"/>
    </w:pPr>
    <w:rPr>
      <w:rFonts w:ascii="Palatino Linotype" w:eastAsia="Malgun Gothic" w:hAnsi="Palatino Linotype" w:cs="Palatino Linotype"/>
      <w:color w:val="000000"/>
      <w:sz w:val="20"/>
      <w:szCs w:val="20"/>
      <w:lang w:val="en-US" w:eastAsia="ko-KR"/>
    </w:rPr>
  </w:style>
  <w:style w:type="paragraph" w:styleId="PlainText">
    <w:name w:val="Plain Text"/>
    <w:basedOn w:val="Normal"/>
    <w:link w:val="PlainTextChar"/>
    <w:uiPriority w:val="99"/>
    <w:unhideWhenUsed/>
    <w:rsid w:val="00E74E8B"/>
    <w:pPr>
      <w:jc w:val="both"/>
    </w:pPr>
    <w:rPr>
      <w:rFonts w:ascii="Consolas" w:eastAsiaTheme="minorEastAsia" w:hAnsi="Consolas" w:cstheme="minorBidi"/>
      <w:sz w:val="21"/>
      <w:szCs w:val="21"/>
      <w:lang w:val="en-US" w:eastAsia="ko-KR"/>
    </w:rPr>
  </w:style>
  <w:style w:type="character" w:customStyle="1" w:styleId="PlainTextChar">
    <w:name w:val="Plain Text Char"/>
    <w:basedOn w:val="DefaultParagraphFont"/>
    <w:link w:val="PlainText"/>
    <w:uiPriority w:val="99"/>
    <w:rsid w:val="00E74E8B"/>
    <w:rPr>
      <w:rFonts w:ascii="Consolas" w:eastAsiaTheme="minorEastAsia" w:hAnsi="Consolas"/>
      <w:sz w:val="21"/>
      <w:szCs w:val="21"/>
      <w:lang w:val="en-US" w:eastAsia="ko-KR"/>
    </w:rPr>
  </w:style>
  <w:style w:type="paragraph" w:styleId="ListParagraph">
    <w:name w:val="List Paragraph"/>
    <w:basedOn w:val="Normal"/>
    <w:uiPriority w:val="34"/>
    <w:qFormat/>
    <w:rsid w:val="00E74E8B"/>
    <w:pPr>
      <w:ind w:left="720"/>
      <w:contextualSpacing/>
    </w:pPr>
    <w:rPr>
      <w:sz w:val="24"/>
      <w:szCs w:val="24"/>
      <w:lang w:val="en-CA" w:eastAsia="en-CA"/>
    </w:rPr>
  </w:style>
  <w:style w:type="paragraph" w:styleId="Header">
    <w:name w:val="header"/>
    <w:basedOn w:val="Normal"/>
    <w:link w:val="HeaderChar"/>
    <w:uiPriority w:val="99"/>
    <w:unhideWhenUsed/>
    <w:rsid w:val="00533112"/>
    <w:pPr>
      <w:tabs>
        <w:tab w:val="center" w:pos="4680"/>
        <w:tab w:val="right" w:pos="9360"/>
      </w:tabs>
    </w:pPr>
  </w:style>
  <w:style w:type="character" w:customStyle="1" w:styleId="HeaderChar">
    <w:name w:val="Header Char"/>
    <w:basedOn w:val="DefaultParagraphFont"/>
    <w:link w:val="Header"/>
    <w:uiPriority w:val="99"/>
    <w:rsid w:val="00533112"/>
    <w:rPr>
      <w:rFonts w:ascii="Times New Roman" w:eastAsia="Batang" w:hAnsi="Times New Roman" w:cs="Times New Roman"/>
      <w:sz w:val="20"/>
      <w:szCs w:val="20"/>
      <w:lang w:val="en-GB"/>
    </w:rPr>
  </w:style>
  <w:style w:type="paragraph" w:styleId="Footer">
    <w:name w:val="footer"/>
    <w:basedOn w:val="Normal"/>
    <w:link w:val="FooterChar"/>
    <w:uiPriority w:val="99"/>
    <w:unhideWhenUsed/>
    <w:rsid w:val="00533112"/>
    <w:pPr>
      <w:tabs>
        <w:tab w:val="center" w:pos="4680"/>
        <w:tab w:val="right" w:pos="9360"/>
      </w:tabs>
    </w:pPr>
  </w:style>
  <w:style w:type="character" w:customStyle="1" w:styleId="FooterChar">
    <w:name w:val="Footer Char"/>
    <w:basedOn w:val="DefaultParagraphFont"/>
    <w:link w:val="Footer"/>
    <w:uiPriority w:val="99"/>
    <w:rsid w:val="00533112"/>
    <w:rPr>
      <w:rFonts w:ascii="Times New Roman" w:eastAsia="Batang" w:hAnsi="Times New Roman" w:cs="Times New Roman"/>
      <w:sz w:val="20"/>
      <w:szCs w:val="20"/>
      <w:lang w:val="en-GB"/>
    </w:rPr>
  </w:style>
  <w:style w:type="table" w:styleId="TableGrid">
    <w:name w:val="Table Grid"/>
    <w:basedOn w:val="TableNormal"/>
    <w:uiPriority w:val="59"/>
    <w:rsid w:val="005331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Biao Wang</dc:creator>
  <cp:lastModifiedBy>Brian Cozzarin</cp:lastModifiedBy>
  <cp:revision>5</cp:revision>
  <dcterms:created xsi:type="dcterms:W3CDTF">2014-05-21T22:21:00Z</dcterms:created>
  <dcterms:modified xsi:type="dcterms:W3CDTF">2014-05-21T22:33:00Z</dcterms:modified>
</cp:coreProperties>
</file>