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E01C6A" w14:paraId="68A1E974" wp14:textId="3971D9C1">
      <w:pPr>
        <w:pStyle w:val="Heading1"/>
      </w:pPr>
      <w:r w:rsidRPr="40E01C6A" w:rsidR="40E01C6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Assignment: Dojos and Ninjas</w:t>
      </w:r>
    </w:p>
    <w:p xmlns:wp14="http://schemas.microsoft.com/office/word/2010/wordml" w:rsidP="40E01C6A" w14:paraId="2C078E63" wp14:textId="1F8B8A86">
      <w:pPr>
        <w:pStyle w:val="Normal"/>
      </w:pPr>
    </w:p>
    <w:p w:rsidR="40E01C6A" w:rsidP="40E01C6A" w:rsidRDefault="40E01C6A" w14:paraId="43657597" w14:textId="39C0B623">
      <w:pPr>
        <w:pStyle w:val="Normal"/>
      </w:pPr>
    </w:p>
    <w:p w:rsidR="40E01C6A" w:rsidP="40E01C6A" w:rsidRDefault="40E01C6A" w14:paraId="11624C9E" w14:textId="609ACC35">
      <w:pPr>
        <w:pStyle w:val="Normal"/>
      </w:pPr>
      <w:r w:rsidR="40E01C6A">
        <w:rPr/>
        <w:t>use dojos_and_ninjas_schema;</w:t>
      </w:r>
    </w:p>
    <w:p w:rsidR="40E01C6A" w:rsidP="40E01C6A" w:rsidRDefault="40E01C6A" w14:paraId="247981AB" w14:textId="65D0D24F">
      <w:pPr>
        <w:pStyle w:val="Normal"/>
      </w:pPr>
      <w:r w:rsidR="40E01C6A">
        <w:rPr/>
        <w:t xml:space="preserve"> </w:t>
      </w:r>
    </w:p>
    <w:p w:rsidR="40E01C6A" w:rsidP="40E01C6A" w:rsidRDefault="40E01C6A" w14:paraId="1F44AD5D" w14:textId="3402F221">
      <w:pPr>
        <w:pStyle w:val="Normal"/>
      </w:pPr>
      <w:r w:rsidR="40E01C6A">
        <w:rPr/>
        <w:t>SELECT * FROM dojos;</w:t>
      </w:r>
    </w:p>
    <w:p w:rsidR="40E01C6A" w:rsidP="40E01C6A" w:rsidRDefault="40E01C6A" w14:paraId="0C163895" w14:textId="430E1762">
      <w:pPr>
        <w:pStyle w:val="Normal"/>
      </w:pPr>
      <w:r w:rsidR="40E01C6A">
        <w:rPr/>
        <w:t xml:space="preserve"> </w:t>
      </w:r>
    </w:p>
    <w:p w:rsidR="40E01C6A" w:rsidP="40E01C6A" w:rsidRDefault="40E01C6A" w14:paraId="4A99EAA5" w14:textId="39FB0AE7">
      <w:pPr>
        <w:pStyle w:val="Normal"/>
      </w:pPr>
      <w:r w:rsidR="40E01C6A">
        <w:rPr/>
        <w:t>INSERT INTO dojos (name, created_at, updated_at)</w:t>
      </w:r>
    </w:p>
    <w:p w:rsidR="40E01C6A" w:rsidP="40E01C6A" w:rsidRDefault="40E01C6A" w14:paraId="3750DECC" w14:textId="08A012A7">
      <w:pPr>
        <w:pStyle w:val="Normal"/>
      </w:pPr>
      <w:r w:rsidR="40E01C6A">
        <w:rPr/>
        <w:t>VALUES('Yancie', NOW(), NOW()),('Dojo', NOW(), NOW()),('Momo', NOW(), NOW());</w:t>
      </w:r>
    </w:p>
    <w:p w:rsidR="40E01C6A" w:rsidP="40E01C6A" w:rsidRDefault="40E01C6A" w14:paraId="59112477" w14:textId="2148441B">
      <w:pPr>
        <w:pStyle w:val="Normal"/>
      </w:pPr>
      <w:r w:rsidR="40E01C6A">
        <w:rPr/>
        <w:t xml:space="preserve"> </w:t>
      </w:r>
    </w:p>
    <w:p w:rsidR="40E01C6A" w:rsidP="40E01C6A" w:rsidRDefault="40E01C6A" w14:paraId="61872E91" w14:textId="68D9D25F">
      <w:pPr>
        <w:pStyle w:val="Normal"/>
      </w:pPr>
      <w:r w:rsidR="40E01C6A">
        <w:rPr/>
        <w:t>SET SQL_SAFE_UPDATES = 0;</w:t>
      </w:r>
    </w:p>
    <w:p w:rsidR="40E01C6A" w:rsidP="40E01C6A" w:rsidRDefault="40E01C6A" w14:paraId="5BDA55A9" w14:textId="7B358823">
      <w:pPr>
        <w:pStyle w:val="Normal"/>
      </w:pPr>
      <w:r w:rsidR="40E01C6A">
        <w:rPr/>
        <w:t xml:space="preserve"> </w:t>
      </w:r>
    </w:p>
    <w:p w:rsidR="40E01C6A" w:rsidP="40E01C6A" w:rsidRDefault="40E01C6A" w14:paraId="20F1F78B" w14:textId="56F215E4">
      <w:pPr>
        <w:pStyle w:val="Normal"/>
      </w:pPr>
      <w:r w:rsidR="40E01C6A">
        <w:rPr/>
        <w:t>DELETE FROM dojos;</w:t>
      </w:r>
    </w:p>
    <w:p w:rsidR="40E01C6A" w:rsidP="40E01C6A" w:rsidRDefault="40E01C6A" w14:paraId="2D42AB2B" w14:textId="1AF8907F">
      <w:pPr>
        <w:pStyle w:val="Normal"/>
      </w:pPr>
      <w:r w:rsidR="40E01C6A">
        <w:rPr/>
        <w:t xml:space="preserve"> </w:t>
      </w:r>
    </w:p>
    <w:p w:rsidR="40E01C6A" w:rsidP="40E01C6A" w:rsidRDefault="40E01C6A" w14:paraId="249144A4" w14:textId="33B2F1FD">
      <w:pPr>
        <w:pStyle w:val="Normal"/>
      </w:pPr>
      <w:r w:rsidR="40E01C6A">
        <w:rPr/>
        <w:t>INSERT INTO dojos (name, created_at, updated_at)</w:t>
      </w:r>
    </w:p>
    <w:p w:rsidR="40E01C6A" w:rsidP="40E01C6A" w:rsidRDefault="40E01C6A" w14:paraId="701C128E" w14:textId="7CD26F55">
      <w:pPr>
        <w:pStyle w:val="Normal"/>
      </w:pPr>
      <w:r w:rsidR="40E01C6A">
        <w:rPr/>
        <w:t>VALUES('Rosco', NOW(), NOW()),('Mango', NOW(), NOW()),('Fort', NOW(), NOW());</w:t>
      </w:r>
    </w:p>
    <w:p w:rsidR="40E01C6A" w:rsidP="40E01C6A" w:rsidRDefault="40E01C6A" w14:paraId="77FB45B5" w14:textId="725F3A29">
      <w:pPr>
        <w:pStyle w:val="Normal"/>
      </w:pPr>
      <w:r w:rsidR="40E01C6A">
        <w:rPr/>
        <w:t xml:space="preserve"> </w:t>
      </w:r>
    </w:p>
    <w:p w:rsidR="40E01C6A" w:rsidP="40E01C6A" w:rsidRDefault="40E01C6A" w14:paraId="667CEDD4" w14:textId="55F68E74">
      <w:pPr>
        <w:pStyle w:val="Normal"/>
      </w:pPr>
      <w:r w:rsidR="40E01C6A">
        <w:rPr/>
        <w:t>SELECT * FROM ninjas;</w:t>
      </w:r>
    </w:p>
    <w:p w:rsidR="40E01C6A" w:rsidP="40E01C6A" w:rsidRDefault="40E01C6A" w14:paraId="46223C62" w14:textId="4779C48E">
      <w:pPr>
        <w:pStyle w:val="Normal"/>
      </w:pPr>
      <w:r w:rsidR="40E01C6A">
        <w:rPr/>
        <w:t xml:space="preserve"> </w:t>
      </w:r>
    </w:p>
    <w:p w:rsidR="40E01C6A" w:rsidP="40E01C6A" w:rsidRDefault="40E01C6A" w14:paraId="1908392C" w14:textId="7E069925">
      <w:pPr>
        <w:pStyle w:val="Normal"/>
      </w:pPr>
      <w:r w:rsidR="40E01C6A">
        <w:rPr/>
        <w:t>INSERT INTO ninjas (first_name, last_name, age, dojo_id, created_at, updated_at)</w:t>
      </w:r>
    </w:p>
    <w:p w:rsidR="40E01C6A" w:rsidP="40E01C6A" w:rsidRDefault="40E01C6A" w14:paraId="20BEAC6C" w14:textId="33D1802E">
      <w:pPr>
        <w:pStyle w:val="Normal"/>
      </w:pPr>
      <w:r w:rsidR="40E01C6A">
        <w:rPr/>
        <w:t>VALUES('Rosco', 'Centeno', 4, 4, NOW(), NOW()),('Night', 'Dog', 4, 4, NOW(), NOW()),('Speedy', 'Slowmotion', 4, 4, NOW(), NOW());</w:t>
      </w:r>
    </w:p>
    <w:p w:rsidR="40E01C6A" w:rsidP="40E01C6A" w:rsidRDefault="40E01C6A" w14:paraId="0CF75791" w14:textId="4F6F2EF0">
      <w:pPr>
        <w:pStyle w:val="Normal"/>
      </w:pPr>
      <w:r w:rsidR="40E01C6A">
        <w:rPr/>
        <w:t xml:space="preserve"> </w:t>
      </w:r>
    </w:p>
    <w:p w:rsidR="40E01C6A" w:rsidP="40E01C6A" w:rsidRDefault="40E01C6A" w14:paraId="583809FD" w14:textId="743CC522">
      <w:pPr>
        <w:pStyle w:val="Normal"/>
      </w:pPr>
      <w:r w:rsidR="40E01C6A">
        <w:rPr/>
        <w:t>INSERT INTO ninjas(first_name, last_name, age, dojo_id, created_at, updated_at)</w:t>
      </w:r>
    </w:p>
    <w:p w:rsidR="40E01C6A" w:rsidP="40E01C6A" w:rsidRDefault="40E01C6A" w14:paraId="5081EDD9" w14:textId="3F3F1A66">
      <w:pPr>
        <w:pStyle w:val="Normal"/>
      </w:pPr>
      <w:r w:rsidR="40E01C6A">
        <w:rPr/>
        <w:t>VALUES ('Mango', 'Pochincherla', 3, 5, NOW(), NOW()), ('White', 'Furrball', 3, 5, NOW(), NOW()), ('Miss.', 'Sheddar', 3, 5, NOW(), NOW());</w:t>
      </w:r>
    </w:p>
    <w:p w:rsidR="40E01C6A" w:rsidP="40E01C6A" w:rsidRDefault="40E01C6A" w14:paraId="424376F2" w14:textId="37FB55D3">
      <w:pPr>
        <w:pStyle w:val="Normal"/>
      </w:pPr>
      <w:r w:rsidR="40E01C6A">
        <w:rPr/>
        <w:t xml:space="preserve"> </w:t>
      </w:r>
    </w:p>
    <w:p w:rsidR="40E01C6A" w:rsidP="40E01C6A" w:rsidRDefault="40E01C6A" w14:paraId="0E302168" w14:textId="596C3843">
      <w:pPr>
        <w:pStyle w:val="Normal"/>
      </w:pPr>
      <w:r w:rsidR="40E01C6A">
        <w:rPr/>
        <w:t>INSERT INTO ninjas(first_name, last_name, age, dojo_id, created_at, updated_at)</w:t>
      </w:r>
    </w:p>
    <w:p w:rsidR="40E01C6A" w:rsidP="40E01C6A" w:rsidRDefault="40E01C6A" w14:paraId="23BC0259" w14:textId="61D93531">
      <w:pPr>
        <w:pStyle w:val="Normal"/>
      </w:pPr>
      <w:r w:rsidR="40E01C6A">
        <w:rPr/>
        <w:t>Values('Fort', 'Nite', 10, 6, NOW(), NOW()),('Dead', 'Pool', 40, 6, NOW(), NOW()),('MR.', 'Blade', 100, 6, NOW(), NOW());</w:t>
      </w:r>
    </w:p>
    <w:p w:rsidR="40E01C6A" w:rsidP="40E01C6A" w:rsidRDefault="40E01C6A" w14:paraId="28982C83" w14:textId="30BB8572">
      <w:pPr>
        <w:pStyle w:val="Normal"/>
      </w:pPr>
      <w:r w:rsidR="40E01C6A">
        <w:rPr/>
        <w:t xml:space="preserve"> </w:t>
      </w:r>
    </w:p>
    <w:p w:rsidR="40E01C6A" w:rsidP="40E01C6A" w:rsidRDefault="40E01C6A" w14:paraId="41ACD948" w14:textId="0E991515">
      <w:pPr>
        <w:pStyle w:val="Normal"/>
      </w:pPr>
      <w:r w:rsidR="40E01C6A">
        <w:rPr/>
        <w:t>SELECT * FROM ninjas;</w:t>
      </w:r>
    </w:p>
    <w:p w:rsidR="40E01C6A" w:rsidP="40E01C6A" w:rsidRDefault="40E01C6A" w14:paraId="77197B0C" w14:textId="7DD76063">
      <w:pPr>
        <w:pStyle w:val="Normal"/>
      </w:pPr>
      <w:r w:rsidR="40E01C6A">
        <w:rPr/>
        <w:t xml:space="preserve"> </w:t>
      </w:r>
    </w:p>
    <w:p w:rsidR="40E01C6A" w:rsidP="40E01C6A" w:rsidRDefault="40E01C6A" w14:paraId="68F5C45A" w14:textId="3A06D882">
      <w:pPr>
        <w:pStyle w:val="Normal"/>
      </w:pPr>
      <w:r w:rsidR="40E01C6A">
        <w:rPr/>
        <w:t xml:space="preserve">SELECT * </w:t>
      </w:r>
    </w:p>
    <w:p w:rsidR="40E01C6A" w:rsidP="40E01C6A" w:rsidRDefault="40E01C6A" w14:paraId="242EDFC2" w14:textId="3F7BBF81">
      <w:pPr>
        <w:pStyle w:val="Normal"/>
      </w:pPr>
      <w:r w:rsidR="40E01C6A">
        <w:rPr/>
        <w:t>FROM ninjas</w:t>
      </w:r>
    </w:p>
    <w:p w:rsidR="40E01C6A" w:rsidP="40E01C6A" w:rsidRDefault="40E01C6A" w14:paraId="78584B4F" w14:textId="56B4913D">
      <w:pPr>
        <w:pStyle w:val="Normal"/>
      </w:pPr>
      <w:r w:rsidR="40E01C6A">
        <w:rPr/>
        <w:t>WHERE dojo_id LIKE 4;</w:t>
      </w:r>
    </w:p>
    <w:p w:rsidR="40E01C6A" w:rsidP="40E01C6A" w:rsidRDefault="40E01C6A" w14:paraId="033107A9" w14:textId="33B20EA9">
      <w:pPr>
        <w:pStyle w:val="Normal"/>
      </w:pPr>
      <w:r w:rsidR="40E01C6A">
        <w:rPr/>
        <w:t xml:space="preserve"> </w:t>
      </w:r>
    </w:p>
    <w:p w:rsidR="40E01C6A" w:rsidP="40E01C6A" w:rsidRDefault="40E01C6A" w14:paraId="18FEC776" w14:textId="03C37811">
      <w:pPr>
        <w:pStyle w:val="Normal"/>
      </w:pPr>
      <w:r w:rsidR="40E01C6A">
        <w:rPr/>
        <w:t>SELECT *</w:t>
      </w:r>
    </w:p>
    <w:p w:rsidR="40E01C6A" w:rsidP="40E01C6A" w:rsidRDefault="40E01C6A" w14:paraId="608BFD9F" w14:textId="4369A20F">
      <w:pPr>
        <w:pStyle w:val="Normal"/>
      </w:pPr>
      <w:r w:rsidR="40E01C6A">
        <w:rPr/>
        <w:t>FROM ninjas</w:t>
      </w:r>
    </w:p>
    <w:p w:rsidR="40E01C6A" w:rsidP="40E01C6A" w:rsidRDefault="40E01C6A" w14:paraId="47D911F1" w14:textId="196882E9">
      <w:pPr>
        <w:pStyle w:val="Normal"/>
      </w:pPr>
      <w:r w:rsidR="40E01C6A">
        <w:rPr/>
        <w:t>WHERE dojo_id LIKE 6;</w:t>
      </w:r>
    </w:p>
    <w:p w:rsidR="40E01C6A" w:rsidP="40E01C6A" w:rsidRDefault="40E01C6A" w14:paraId="7EB5EFEF" w14:textId="49389136">
      <w:pPr>
        <w:pStyle w:val="Normal"/>
      </w:pPr>
      <w:r w:rsidR="40E01C6A">
        <w:rPr/>
        <w:t xml:space="preserve"> </w:t>
      </w:r>
    </w:p>
    <w:p w:rsidR="40E01C6A" w:rsidP="40E01C6A" w:rsidRDefault="40E01C6A" w14:paraId="0747364D" w14:textId="24B428CF">
      <w:pPr>
        <w:pStyle w:val="Normal"/>
      </w:pPr>
      <w:r w:rsidR="40E01C6A">
        <w:rPr/>
        <w:t>SELECT * FROM dojos</w:t>
      </w:r>
    </w:p>
    <w:p w:rsidR="40E01C6A" w:rsidP="40E01C6A" w:rsidRDefault="40E01C6A" w14:paraId="6351FE5D" w14:textId="06A87756">
      <w:pPr>
        <w:pStyle w:val="Normal"/>
      </w:pPr>
      <w:r w:rsidR="40E01C6A">
        <w:rPr/>
        <w:t>JOIN ninjas ON ninjas.dojo_id = dojos.id;</w:t>
      </w:r>
    </w:p>
    <w:p w:rsidR="40E01C6A" w:rsidP="40E01C6A" w:rsidRDefault="40E01C6A" w14:paraId="1B3D2CA0" w14:textId="6FA2DFBA">
      <w:pPr>
        <w:pStyle w:val="Normal"/>
      </w:pPr>
      <w:r w:rsidR="40E01C6A">
        <w:rPr/>
        <w:t xml:space="preserve"> </w:t>
      </w:r>
    </w:p>
    <w:p w:rsidR="40E01C6A" w:rsidP="40E01C6A" w:rsidRDefault="40E01C6A" w14:paraId="7E07BCFD" w14:textId="3D73F124">
      <w:pPr>
        <w:pStyle w:val="Normal"/>
      </w:pPr>
      <w:r w:rsidR="40E01C6A">
        <w:rPr/>
        <w:t xml:space="preserve">SELECT * FROM dojos </w:t>
      </w:r>
    </w:p>
    <w:p w:rsidR="40E01C6A" w:rsidP="40E01C6A" w:rsidRDefault="40E01C6A" w14:paraId="3D42A58D" w14:textId="07DE2B8B">
      <w:pPr>
        <w:pStyle w:val="Normal"/>
      </w:pPr>
      <w:r w:rsidR="40E01C6A">
        <w:rPr/>
        <w:t>JOIN ninjas ON ninjas.dojo_id = dojos.id</w:t>
      </w:r>
    </w:p>
    <w:p w:rsidR="40E01C6A" w:rsidP="40E01C6A" w:rsidRDefault="40E01C6A" w14:paraId="2D5CB1A1" w14:textId="31B338BE">
      <w:pPr>
        <w:pStyle w:val="Normal"/>
      </w:pPr>
      <w:r w:rsidR="40E01C6A">
        <w:rPr/>
        <w:t>WHERE dojo_id = 4;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58989"/>
    <w:rsid w:val="40E01C6A"/>
    <w:rsid w:val="4D7D6E9F"/>
    <w:rsid w:val="75658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EC2C"/>
  <w15:chartTrackingRefBased/>
  <w15:docId w15:val="{59CE2BE0-3005-4DCE-89EE-31BDC34E4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2023-06-13T19:02:43.6674054Z</dcterms:created>
  <dcterms:modified xsi:type="dcterms:W3CDTF">2023-06-13T20:41:11.7657159Z</dcterms:modified>
  <dc:creator>Yancie Centeno Hernandez</dc:creator>
  <lastModifiedBy>Yancie Centeno Hernandez</lastModifiedBy>
</coreProperties>
</file>