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4B678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植物科考APP开发需求文档</w:t>
      </w:r>
    </w:p>
    <w:p w14:paraId="64B8F288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一、文档基础信息</w:t>
      </w:r>
    </w:p>
    <w:tbl>
      <w:tblPr>
        <w:tblW w:w="9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8467"/>
      </w:tblGrid>
      <w:tr w:rsidR="008B04FF" w:rsidRPr="008B04FF" w14:paraId="7CE1F255" w14:textId="77777777" w:rsidTr="00FD4731">
        <w:trPr>
          <w:trHeight w:val="50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D3C8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项目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8AB5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内容</w:t>
            </w:r>
          </w:p>
        </w:tc>
      </w:tr>
      <w:tr w:rsidR="008B04FF" w:rsidRPr="008B04FF" w14:paraId="6F61DC1A" w14:textId="77777777" w:rsidTr="00FD4731">
        <w:trPr>
          <w:trHeight w:val="5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A9CE5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文档名称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1B3F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植物科考APP需求规格说明书</w:t>
            </w:r>
          </w:p>
        </w:tc>
      </w:tr>
      <w:tr w:rsidR="008B04FF" w:rsidRPr="008B04FF" w14:paraId="03C057FA" w14:textId="77777777" w:rsidTr="00FD4731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5CC55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版本号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C882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V1.0</w:t>
            </w:r>
          </w:p>
        </w:tc>
      </w:tr>
      <w:tr w:rsidR="008B04FF" w:rsidRPr="008B04FF" w14:paraId="2C6C6554" w14:textId="77777777" w:rsidTr="00FD4731">
        <w:trPr>
          <w:trHeight w:val="8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BC573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版本历史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2860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V1.0（2026-05-07，初始版本）</w:t>
            </w:r>
            <w:r w:rsidRPr="008B04FF">
              <w:br/>
              <w:t>V1.1（待定）</w:t>
            </w:r>
          </w:p>
        </w:tc>
      </w:tr>
      <w:tr w:rsidR="008B04FF" w:rsidRPr="008B04FF" w14:paraId="55C9F22D" w14:textId="77777777" w:rsidTr="00FD4731">
        <w:trPr>
          <w:trHeight w:val="5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8167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编写人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3A47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产品团队</w:t>
            </w:r>
          </w:p>
        </w:tc>
      </w:tr>
      <w:tr w:rsidR="008B04FF" w:rsidRPr="008B04FF" w14:paraId="7AFFC4D0" w14:textId="77777777" w:rsidTr="00FD4731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C8CF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审核人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92A7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待审核</w:t>
            </w:r>
          </w:p>
        </w:tc>
      </w:tr>
      <w:tr w:rsidR="008B04FF" w:rsidRPr="008B04FF" w14:paraId="5BC15DF8" w14:textId="77777777" w:rsidTr="00FD4731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E63B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50D0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2026年5月7日</w:t>
            </w:r>
          </w:p>
        </w:tc>
      </w:tr>
      <w:tr w:rsidR="008B04FF" w:rsidRPr="008B04FF" w14:paraId="1C026780" w14:textId="77777777" w:rsidTr="00FD4731">
        <w:trPr>
          <w:trHeight w:val="5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ED52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项目名称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4F04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PlantSurvey —— 植物科考助手</w:t>
            </w:r>
          </w:p>
        </w:tc>
      </w:tr>
      <w:tr w:rsidR="008B04FF" w:rsidRPr="008B04FF" w14:paraId="1F61F1FA" w14:textId="77777777" w:rsidTr="00FD4731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96A93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开发目标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A516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开发一款专为植物科考人员设计的移动应用，支持野外植物数据采集、拍照、定位、离线存储与同步。</w:t>
            </w:r>
          </w:p>
        </w:tc>
      </w:tr>
      <w:tr w:rsidR="008B04FF" w:rsidRPr="008B04FF" w14:paraId="5E750C7E" w14:textId="77777777" w:rsidTr="00FD4731">
        <w:trPr>
          <w:trHeight w:val="5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CCC9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文档目的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10B8E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明确APP的功能范围、业务流程、技术约束和开发计划，作为后续设计、开发和测试的依据。</w:t>
            </w:r>
          </w:p>
        </w:tc>
      </w:tr>
      <w:tr w:rsidR="008B04FF" w:rsidRPr="008B04FF" w14:paraId="1857AFCC" w14:textId="77777777" w:rsidTr="00FD4731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D29A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适用范围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4748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本APP的Android端开发全流程</w:t>
            </w:r>
          </w:p>
        </w:tc>
      </w:tr>
      <w:tr w:rsidR="008B04FF" w:rsidRPr="008B04FF" w14:paraId="60AD19CE" w14:textId="77777777" w:rsidTr="00FD4731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FDA8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读者对象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F80C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项目经理、Android开发工程师、UI设计师、测试工程师</w:t>
            </w:r>
          </w:p>
        </w:tc>
      </w:tr>
    </w:tbl>
    <w:p w14:paraId="6BC3CBCD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二、项目概述</w:t>
      </w:r>
    </w:p>
    <w:p w14:paraId="516E5AC0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lastRenderedPageBreak/>
        <w:t>项目背景</w:t>
      </w:r>
    </w:p>
    <w:p w14:paraId="119C6B84" w14:textId="77777777" w:rsidR="008B04FF" w:rsidRPr="008B04FF" w:rsidRDefault="008B04FF" w:rsidP="005A58AD">
      <w:pPr>
        <w:ind w:firstLineChars="200" w:firstLine="440"/>
        <w:rPr>
          <w:rFonts w:hint="eastAsia"/>
        </w:rPr>
      </w:pPr>
      <w:r w:rsidRPr="008B04FF">
        <w:t>在野外植物科考工作中，研究人员需要记录植物种类、拍摄生境照片、采集GPS坐标、记录形态特征等数据。现有方式多依赖纸笔记录+相机拍照，后期整理效率低、容易出错，且野外网络条件差，缺少可靠的移动端数字工具。</w:t>
      </w:r>
    </w:p>
    <w:p w14:paraId="38D572C8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产品定位</w:t>
      </w:r>
    </w:p>
    <w:p w14:paraId="6FA13599" w14:textId="77777777" w:rsidR="008B04FF" w:rsidRPr="008B04FF" w:rsidRDefault="008B04FF" w:rsidP="008B04FF">
      <w:pPr>
        <w:numPr>
          <w:ilvl w:val="0"/>
          <w:numId w:val="22"/>
        </w:numPr>
        <w:rPr>
          <w:rFonts w:hint="eastAsia"/>
        </w:rPr>
      </w:pPr>
      <w:r w:rsidRPr="008B04FF">
        <w:rPr>
          <w:b/>
          <w:bCs/>
        </w:rPr>
        <w:t>目标用户</w:t>
      </w:r>
      <w:r w:rsidRPr="008B04FF">
        <w:t>：植物学研究人员、野外科考队员、生态调查人员、自然保护地巡护员。</w:t>
      </w:r>
    </w:p>
    <w:p w14:paraId="169231B6" w14:textId="77777777" w:rsidR="008B04FF" w:rsidRPr="008B04FF" w:rsidRDefault="008B04FF" w:rsidP="008B04FF">
      <w:pPr>
        <w:numPr>
          <w:ilvl w:val="0"/>
          <w:numId w:val="22"/>
        </w:numPr>
        <w:rPr>
          <w:rFonts w:hint="eastAsia"/>
        </w:rPr>
      </w:pPr>
      <w:r w:rsidRPr="008B04FF">
        <w:rPr>
          <w:b/>
          <w:bCs/>
        </w:rPr>
        <w:t>解决痛点</w:t>
      </w:r>
      <w:r w:rsidRPr="008B04FF">
        <w:t>：提供一体化的野外植物数据采集能力（拍照+记录+定位+离线存储），解决纸质记录效率低、数据易丢失、后期整理繁琐的问题。</w:t>
      </w:r>
    </w:p>
    <w:p w14:paraId="0189C1CD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开发目标</w:t>
      </w:r>
    </w:p>
    <w:p w14:paraId="1CDC8F2B" w14:textId="77777777" w:rsidR="008B04FF" w:rsidRPr="008B04FF" w:rsidRDefault="008B04FF" w:rsidP="008B04FF">
      <w:pPr>
        <w:numPr>
          <w:ilvl w:val="0"/>
          <w:numId w:val="23"/>
        </w:numPr>
        <w:rPr>
          <w:rFonts w:hint="eastAsia"/>
        </w:rPr>
      </w:pPr>
      <w:r w:rsidRPr="008B04FF">
        <w:t>实现一套完整的植物科考数据采集流程</w:t>
      </w:r>
    </w:p>
    <w:p w14:paraId="546D3937" w14:textId="77777777" w:rsidR="008B04FF" w:rsidRPr="008B04FF" w:rsidRDefault="008B04FF" w:rsidP="008B04FF">
      <w:pPr>
        <w:numPr>
          <w:ilvl w:val="0"/>
          <w:numId w:val="23"/>
        </w:numPr>
        <w:rPr>
          <w:rFonts w:hint="eastAsia"/>
        </w:rPr>
      </w:pPr>
      <w:r w:rsidRPr="008B04FF">
        <w:t>支持纯离线使用，联网后自动同步</w:t>
      </w:r>
    </w:p>
    <w:p w14:paraId="7D38DB17" w14:textId="77777777" w:rsidR="008B04FF" w:rsidRPr="008B04FF" w:rsidRDefault="008B04FF" w:rsidP="008B04FF">
      <w:pPr>
        <w:numPr>
          <w:ilvl w:val="0"/>
          <w:numId w:val="23"/>
        </w:numPr>
        <w:rPr>
          <w:rFonts w:hint="eastAsia"/>
        </w:rPr>
      </w:pPr>
      <w:r w:rsidRPr="008B04FF">
        <w:t>纯Kotlin开发，不使用Java代码</w:t>
      </w:r>
    </w:p>
    <w:p w14:paraId="0939FD4A" w14:textId="77777777" w:rsidR="008B04FF" w:rsidRPr="008B04FF" w:rsidRDefault="008B04FF" w:rsidP="008B04FF">
      <w:pPr>
        <w:numPr>
          <w:ilvl w:val="0"/>
          <w:numId w:val="23"/>
        </w:numPr>
        <w:rPr>
          <w:rFonts w:hint="eastAsia"/>
        </w:rPr>
      </w:pPr>
      <w:r w:rsidRPr="008B04FF">
        <w:t>界面简洁，适合野外单手操作</w:t>
      </w:r>
    </w:p>
    <w:p w14:paraId="10B6C425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运行环境</w:t>
      </w:r>
    </w:p>
    <w:p w14:paraId="4E8F8520" w14:textId="77777777" w:rsidR="008B04FF" w:rsidRPr="008B04FF" w:rsidRDefault="008B04FF" w:rsidP="008B04FF">
      <w:pPr>
        <w:numPr>
          <w:ilvl w:val="0"/>
          <w:numId w:val="24"/>
        </w:numPr>
        <w:rPr>
          <w:rFonts w:hint="eastAsia"/>
        </w:rPr>
      </w:pPr>
      <w:r w:rsidRPr="008B04FF">
        <w:rPr>
          <w:b/>
          <w:bCs/>
        </w:rPr>
        <w:t>最低Android版本</w:t>
      </w:r>
      <w:r w:rsidRPr="008B04FF">
        <w:t>：Android 8.0（API 26）</w:t>
      </w:r>
    </w:p>
    <w:p w14:paraId="72F2F39D" w14:textId="77777777" w:rsidR="008B04FF" w:rsidRPr="008B04FF" w:rsidRDefault="008B04FF" w:rsidP="008B04FF">
      <w:pPr>
        <w:numPr>
          <w:ilvl w:val="0"/>
          <w:numId w:val="24"/>
        </w:numPr>
        <w:rPr>
          <w:rFonts w:hint="eastAsia"/>
        </w:rPr>
      </w:pPr>
      <w:r w:rsidRPr="008B04FF">
        <w:rPr>
          <w:b/>
          <w:bCs/>
        </w:rPr>
        <w:t>目标Android版本</w:t>
      </w:r>
      <w:r w:rsidRPr="008B04FF">
        <w:t>：Android 14（API 34）</w:t>
      </w:r>
    </w:p>
    <w:p w14:paraId="6D78C9D0" w14:textId="77777777" w:rsidR="008B04FF" w:rsidRPr="008B04FF" w:rsidRDefault="008B04FF" w:rsidP="008B04FF">
      <w:pPr>
        <w:numPr>
          <w:ilvl w:val="0"/>
          <w:numId w:val="24"/>
        </w:numPr>
        <w:rPr>
          <w:rFonts w:hint="eastAsia"/>
        </w:rPr>
      </w:pPr>
      <w:r w:rsidRPr="008B04FF">
        <w:rPr>
          <w:b/>
          <w:bCs/>
        </w:rPr>
        <w:t>设备要求</w:t>
      </w:r>
      <w:r w:rsidRPr="008B04FF">
        <w:t>：支持摄像头、GPS模块、存储容量≥64GB（建议）</w:t>
      </w:r>
    </w:p>
    <w:p w14:paraId="4DE33376" w14:textId="77777777" w:rsidR="008B04FF" w:rsidRPr="008B04FF" w:rsidRDefault="008B04FF" w:rsidP="008B04FF">
      <w:pPr>
        <w:numPr>
          <w:ilvl w:val="0"/>
          <w:numId w:val="24"/>
        </w:numPr>
        <w:rPr>
          <w:rFonts w:hint="eastAsia"/>
        </w:rPr>
      </w:pPr>
      <w:r w:rsidRPr="008B04FF">
        <w:rPr>
          <w:b/>
          <w:bCs/>
        </w:rPr>
        <w:t>网络要求</w:t>
      </w:r>
      <w:r w:rsidRPr="008B04FF">
        <w:t>：支持完全离线使用，Wi-Fi/移动网络用于同步</w:t>
      </w:r>
    </w:p>
    <w:p w14:paraId="6EBD2A54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三、用户需求分析</w:t>
      </w:r>
    </w:p>
    <w:p w14:paraId="6A0DBDBE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目标用户群体</w:t>
      </w:r>
    </w:p>
    <w:tbl>
      <w:tblPr>
        <w:tblW w:w="93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6551"/>
      </w:tblGrid>
      <w:tr w:rsidR="008B04FF" w:rsidRPr="008B04FF" w14:paraId="445FD817" w14:textId="77777777" w:rsidTr="00FD4731">
        <w:trPr>
          <w:trHeight w:val="47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50B2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用户类型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9849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描述</w:t>
            </w:r>
          </w:p>
        </w:tc>
      </w:tr>
      <w:tr w:rsidR="008B04FF" w:rsidRPr="008B04FF" w14:paraId="3212BD84" w14:textId="77777777" w:rsidTr="00FD4731">
        <w:trPr>
          <w:trHeight w:val="4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1B84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植物学研究人员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77865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需要精确记录植物分类、形态、分布信息</w:t>
            </w:r>
          </w:p>
        </w:tc>
      </w:tr>
      <w:tr w:rsidR="008B04FF" w:rsidRPr="008B04FF" w14:paraId="094894F4" w14:textId="77777777" w:rsidTr="00FD4731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D507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野外科考队员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5959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需要快速、低负担的数据采集工具</w:t>
            </w:r>
          </w:p>
        </w:tc>
      </w:tr>
      <w:tr w:rsidR="008B04FF" w:rsidRPr="008B04FF" w14:paraId="2F638DB8" w14:textId="77777777" w:rsidTr="00FD4731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7190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生态调查人员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8DB5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需要标准化的调查表格和批量导出能力</w:t>
            </w:r>
          </w:p>
        </w:tc>
      </w:tr>
      <w:tr w:rsidR="008B04FF" w:rsidRPr="008B04FF" w14:paraId="50FF91A2" w14:textId="77777777" w:rsidTr="00FD4731">
        <w:trPr>
          <w:trHeight w:val="4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0A20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lastRenderedPageBreak/>
              <w:t>保护地巡护员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42295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需要简单易用的拍照+定位记录功能</w:t>
            </w:r>
          </w:p>
        </w:tc>
      </w:tr>
    </w:tbl>
    <w:p w14:paraId="7782D614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用户痛点、使用场景</w:t>
      </w: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6327"/>
      </w:tblGrid>
      <w:tr w:rsidR="008B04FF" w:rsidRPr="008B04FF" w14:paraId="22B95E96" w14:textId="77777777" w:rsidTr="00FD4731">
        <w:trPr>
          <w:trHeight w:val="47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BC27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痛点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10DC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使用场景</w:t>
            </w:r>
          </w:p>
        </w:tc>
      </w:tr>
      <w:tr w:rsidR="008B04FF" w:rsidRPr="008B04FF" w14:paraId="714FFEC5" w14:textId="77777777" w:rsidTr="00FD4731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E602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纸质记录效率低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CADA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深山、湿地等无信号区域，边观察边记录</w:t>
            </w:r>
          </w:p>
        </w:tc>
      </w:tr>
      <w:tr w:rsidR="008B04FF" w:rsidRPr="008B04FF" w14:paraId="78D94B37" w14:textId="77777777" w:rsidTr="00FD4731">
        <w:trPr>
          <w:trHeight w:val="4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DB07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照片与记录对不上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8C563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拍摄多张照片后，忘记对应哪一株植物</w:t>
            </w:r>
          </w:p>
        </w:tc>
      </w:tr>
      <w:tr w:rsidR="008B04FF" w:rsidRPr="008B04FF" w14:paraId="4948DBAE" w14:textId="77777777" w:rsidTr="00FD4731">
        <w:trPr>
          <w:trHeight w:val="4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77E8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坐标手工记录易错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E037E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GPS设备读数后手写抄录，容易写错</w:t>
            </w:r>
          </w:p>
        </w:tc>
      </w:tr>
      <w:tr w:rsidR="008B04FF" w:rsidRPr="008B04FF" w14:paraId="2B9CE934" w14:textId="77777777" w:rsidTr="00FD4731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0731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数据整理耗时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ADFE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回到室内后重新录入Excel，重复劳动</w:t>
            </w:r>
          </w:p>
        </w:tc>
      </w:tr>
      <w:tr w:rsidR="008B04FF" w:rsidRPr="008B04FF" w14:paraId="21B56629" w14:textId="77777777" w:rsidTr="00FD4731">
        <w:trPr>
          <w:trHeight w:val="4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B379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数据无法共享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0BBE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不同队员记录的数据无法统一汇总</w:t>
            </w:r>
          </w:p>
        </w:tc>
      </w:tr>
    </w:tbl>
    <w:p w14:paraId="471CF342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用户核心诉求</w:t>
      </w:r>
    </w:p>
    <w:p w14:paraId="3CAD05F1" w14:textId="77777777" w:rsidR="008B04FF" w:rsidRPr="008B04FF" w:rsidRDefault="008B04FF" w:rsidP="008B04FF">
      <w:pPr>
        <w:numPr>
          <w:ilvl w:val="0"/>
          <w:numId w:val="26"/>
        </w:numPr>
        <w:rPr>
          <w:rFonts w:hint="eastAsia"/>
        </w:rPr>
      </w:pPr>
      <w:r w:rsidRPr="008B04FF">
        <w:rPr>
          <w:b/>
          <w:bCs/>
        </w:rPr>
        <w:t>快速记录</w:t>
      </w:r>
      <w:r w:rsidRPr="008B04FF">
        <w:t>：开启APP后3步内完成一条记录</w:t>
      </w:r>
    </w:p>
    <w:p w14:paraId="54C9B5A8" w14:textId="77777777" w:rsidR="008B04FF" w:rsidRPr="008B04FF" w:rsidRDefault="008B04FF" w:rsidP="008B04FF">
      <w:pPr>
        <w:numPr>
          <w:ilvl w:val="0"/>
          <w:numId w:val="26"/>
        </w:numPr>
        <w:rPr>
          <w:rFonts w:hint="eastAsia"/>
        </w:rPr>
      </w:pPr>
      <w:r w:rsidRPr="008B04FF">
        <w:rPr>
          <w:b/>
          <w:bCs/>
        </w:rPr>
        <w:t>准确关联</w:t>
      </w:r>
      <w:r w:rsidRPr="008B04FF">
        <w:t>：照片自动与植物记录绑定</w:t>
      </w:r>
    </w:p>
    <w:p w14:paraId="594AD655" w14:textId="77777777" w:rsidR="008B04FF" w:rsidRPr="008B04FF" w:rsidRDefault="008B04FF" w:rsidP="008B04FF">
      <w:pPr>
        <w:numPr>
          <w:ilvl w:val="0"/>
          <w:numId w:val="26"/>
        </w:numPr>
        <w:rPr>
          <w:rFonts w:hint="eastAsia"/>
        </w:rPr>
      </w:pPr>
      <w:r w:rsidRPr="008B04FF">
        <w:rPr>
          <w:b/>
          <w:bCs/>
        </w:rPr>
        <w:t>自动定位</w:t>
      </w:r>
      <w:r w:rsidRPr="008B04FF">
        <w:t>：拍照时自动获取GPS坐标</w:t>
      </w:r>
    </w:p>
    <w:p w14:paraId="270D4EBA" w14:textId="77777777" w:rsidR="008B04FF" w:rsidRPr="008B04FF" w:rsidRDefault="008B04FF" w:rsidP="008B04FF">
      <w:pPr>
        <w:numPr>
          <w:ilvl w:val="0"/>
          <w:numId w:val="26"/>
        </w:numPr>
        <w:rPr>
          <w:rFonts w:hint="eastAsia"/>
        </w:rPr>
      </w:pPr>
      <w:r w:rsidRPr="008B04FF">
        <w:rPr>
          <w:b/>
          <w:bCs/>
        </w:rPr>
        <w:t>离线可靠</w:t>
      </w:r>
      <w:r w:rsidRPr="008B04FF">
        <w:t>：无网络时数据不丢失</w:t>
      </w:r>
    </w:p>
    <w:p w14:paraId="4491F2DD" w14:textId="77777777" w:rsidR="008B04FF" w:rsidRPr="008B04FF" w:rsidRDefault="008B04FF" w:rsidP="008B04FF">
      <w:pPr>
        <w:numPr>
          <w:ilvl w:val="0"/>
          <w:numId w:val="26"/>
        </w:numPr>
        <w:rPr>
          <w:rFonts w:hint="eastAsia"/>
        </w:rPr>
      </w:pPr>
      <w:r w:rsidRPr="008B04FF">
        <w:rPr>
          <w:b/>
          <w:bCs/>
        </w:rPr>
        <w:t>便捷导出</w:t>
      </w:r>
      <w:r w:rsidRPr="008B04FF">
        <w:t>：支持导出为Excel/CSV</w:t>
      </w:r>
    </w:p>
    <w:p w14:paraId="2E1ED217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四、功能需求</w:t>
      </w:r>
    </w:p>
    <w:p w14:paraId="249A2D80" w14:textId="77777777" w:rsidR="005A58AD" w:rsidRDefault="008B04FF" w:rsidP="008B04FF">
      <w:pPr>
        <w:rPr>
          <w:b/>
          <w:bCs/>
        </w:rPr>
      </w:pPr>
      <w:r w:rsidRPr="008B04FF">
        <w:rPr>
          <w:b/>
          <w:bCs/>
        </w:rPr>
        <w:t>1. 整体功能模块划分</w:t>
      </w:r>
    </w:p>
    <w:p w14:paraId="5789D6ED" w14:textId="4F2A377C" w:rsidR="005A58AD" w:rsidRDefault="005A58AD" w:rsidP="008B04FF">
      <w:pPr>
        <w:rPr>
          <w:rFonts w:hint="eastAsia"/>
          <w:b/>
          <w:bCs/>
        </w:rPr>
      </w:pPr>
      <w:r w:rsidRPr="005A58AD">
        <w:rPr>
          <w:b/>
          <w:bCs/>
        </w:rPr>
        <w:lastRenderedPageBreak/>
        <w:drawing>
          <wp:inline distT="0" distB="0" distL="0" distR="0" wp14:anchorId="219F6624" wp14:editId="56445BF8">
            <wp:extent cx="5435752" cy="2132155"/>
            <wp:effectExtent l="0" t="0" r="0" b="1905"/>
            <wp:docPr id="343303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03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0444" cy="213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6769" w14:textId="630A7E3F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2. 每个模块详细功能列表</w:t>
      </w:r>
    </w:p>
    <w:p w14:paraId="78D21331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模块一：采集模块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480"/>
        <w:gridCol w:w="1264"/>
        <w:gridCol w:w="1221"/>
        <w:gridCol w:w="1437"/>
        <w:gridCol w:w="1090"/>
        <w:gridCol w:w="1128"/>
      </w:tblGrid>
      <w:tr w:rsidR="008B04FF" w:rsidRPr="008B04FF" w14:paraId="1A88832D" w14:textId="77777777" w:rsidTr="00FD473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72CC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功能名称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E5A7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功能描述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13E3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D1D5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BB6D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业务规则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282A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B99C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后置条件</w:t>
            </w:r>
          </w:p>
        </w:tc>
      </w:tr>
      <w:tr w:rsidR="008B04FF" w:rsidRPr="008B04FF" w14:paraId="796DC827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D1B2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新建科考记录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898A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创建一条空白植物记录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498C2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5186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新建记录对象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5FDA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每次新建生成唯一本地ID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118D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用户已进入主页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368F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跳转至记录编辑页</w:t>
            </w:r>
          </w:p>
        </w:tc>
      </w:tr>
      <w:tr w:rsidR="008B04FF" w:rsidRPr="008B04FF" w14:paraId="28DD28B0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481D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拍照记录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70BA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调用相机拍摄植物照片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7A025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相机实时画面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7A36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照片文件 + 缩略图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478D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照片自动压缩至2MB以内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CA27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已授予相机权限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1079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照片绑定到当前记录</w:t>
            </w:r>
          </w:p>
        </w:tc>
      </w:tr>
      <w:tr w:rsidR="008B04FF" w:rsidRPr="008B04FF" w14:paraId="34F2EE2C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EB31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自动获取定位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95A4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获取当前GPS坐标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A8A8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GPS传感器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214D2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经纬度、海拔、精度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58EB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每10秒或拍照时刷新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0AE7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GPS开关打开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1D69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坐标写入当前记录</w:t>
            </w:r>
          </w:p>
        </w:tc>
      </w:tr>
      <w:tr w:rsidR="008B04FF" w:rsidRPr="008B04FF" w14:paraId="5D019694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7DD1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lastRenderedPageBreak/>
              <w:t>手动输入信息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A4DD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填写植物名称、科属、形态描述等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8322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文本、数字、下拉选择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9CDB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结构化数据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6293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科名可从预设列表选择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727B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已有记录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BC5D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数据保存到本地数据库</w:t>
            </w:r>
          </w:p>
        </w:tc>
      </w:tr>
      <w:tr w:rsidR="008B04FF" w:rsidRPr="008B04FF" w14:paraId="123615B8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AA51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保存记录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BA6A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将当前记录写入本地存储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59CA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完整记录对象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784C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保存成功/失败提示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E163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必填项：植物名称、照片、坐标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73E4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至少有一条照片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D252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记录存入Room数据库</w:t>
            </w:r>
          </w:p>
        </w:tc>
      </w:tr>
    </w:tbl>
    <w:p w14:paraId="3FEBE632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模块二：识别模块（可选，V1.1）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312"/>
        <w:gridCol w:w="1056"/>
        <w:gridCol w:w="2161"/>
        <w:gridCol w:w="1638"/>
      </w:tblGrid>
      <w:tr w:rsidR="008B04FF" w:rsidRPr="008B04FF" w14:paraId="6531FCEF" w14:textId="77777777" w:rsidTr="005A58AD">
        <w:trPr>
          <w:tblHeader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AE86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功能名称</w:t>
            </w:r>
          </w:p>
        </w:tc>
        <w:tc>
          <w:tcPr>
            <w:tcW w:w="23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281E5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功能描述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E1D2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1881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F6853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业务规则</w:t>
            </w:r>
          </w:p>
        </w:tc>
      </w:tr>
      <w:tr w:rsidR="008B04FF" w:rsidRPr="008B04FF" w14:paraId="63843EA5" w14:textId="77777777" w:rsidTr="005A58AD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1534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图库识别</w:t>
            </w:r>
          </w:p>
        </w:tc>
        <w:tc>
          <w:tcPr>
            <w:tcW w:w="23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4F80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从相册选择照片，本地/云端识别植物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BFC9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照片文件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5CA6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识别结果（Top3植物名）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1B472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需联网调用API</w:t>
            </w:r>
          </w:p>
        </w:tc>
      </w:tr>
      <w:tr w:rsidR="008B04FF" w:rsidRPr="008B04FF" w14:paraId="3CDE8F1E" w14:textId="77777777" w:rsidTr="005A58AD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439D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特征检索</w:t>
            </w:r>
          </w:p>
        </w:tc>
        <w:tc>
          <w:tcPr>
            <w:tcW w:w="23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C27F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按叶形、花色等特征筛选植物库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67C1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特征标签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4134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候选植物列表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4E4E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离线可用（预置数据）</w:t>
            </w:r>
          </w:p>
        </w:tc>
      </w:tr>
    </w:tbl>
    <w:p w14:paraId="41254F09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模块三：数据管理模块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523"/>
        <w:gridCol w:w="1976"/>
        <w:gridCol w:w="1191"/>
        <w:gridCol w:w="1477"/>
      </w:tblGrid>
      <w:tr w:rsidR="008B04FF" w:rsidRPr="008B04FF" w14:paraId="72C30480" w14:textId="77777777" w:rsidTr="005A58AD">
        <w:trPr>
          <w:tblHeader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5DDA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功能名称</w:t>
            </w:r>
          </w:p>
        </w:tc>
        <w:tc>
          <w:tcPr>
            <w:tcW w:w="25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4C07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功能描述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8273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5333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B5ED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业务规则</w:t>
            </w:r>
          </w:p>
        </w:tc>
      </w:tr>
      <w:tr w:rsidR="008B04FF" w:rsidRPr="008B04FF" w14:paraId="7B855830" w14:textId="77777777" w:rsidTr="005A58AD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0868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记录列表查看</w:t>
            </w:r>
          </w:p>
        </w:tc>
        <w:tc>
          <w:tcPr>
            <w:tcW w:w="25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5D5C3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分页展示所有历史记录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6892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筛选条件（时间/地点/植物）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9A6C5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记录列表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F8D1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默认按时间倒序</w:t>
            </w:r>
          </w:p>
        </w:tc>
      </w:tr>
      <w:tr w:rsidR="008B04FF" w:rsidRPr="008B04FF" w14:paraId="647A0BD1" w14:textId="77777777" w:rsidTr="005A58AD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534A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lastRenderedPageBreak/>
              <w:t>记录详情</w:t>
            </w:r>
          </w:p>
        </w:tc>
        <w:tc>
          <w:tcPr>
            <w:tcW w:w="25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1D765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查看单条完整记录（照片+数据+坐标）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0E04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记录ID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A0D63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详情页面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0953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支持地图展示坐标</w:t>
            </w:r>
          </w:p>
        </w:tc>
      </w:tr>
      <w:tr w:rsidR="008B04FF" w:rsidRPr="008B04FF" w14:paraId="3B32C793" w14:textId="77777777" w:rsidTr="005A58AD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435C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编辑记录</w:t>
            </w:r>
          </w:p>
        </w:tc>
        <w:tc>
          <w:tcPr>
            <w:tcW w:w="25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FFD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修改已保存记录的信息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7A2B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修改后的字段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93F3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更新后的记录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BC00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可添加/删除照片</w:t>
            </w:r>
          </w:p>
        </w:tc>
      </w:tr>
      <w:tr w:rsidR="008B04FF" w:rsidRPr="008B04FF" w14:paraId="20CD2C0F" w14:textId="77777777" w:rsidTr="005A58AD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F35F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删除记录</w:t>
            </w:r>
          </w:p>
        </w:tc>
        <w:tc>
          <w:tcPr>
            <w:tcW w:w="25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6C763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删除记录及其关联文件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BD55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记录ID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4432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删除确认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1BD7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同时删除本地照片文件</w:t>
            </w:r>
          </w:p>
        </w:tc>
      </w:tr>
      <w:tr w:rsidR="008B04FF" w:rsidRPr="008B04FF" w14:paraId="13A127D7" w14:textId="77777777" w:rsidTr="005A58AD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0020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数据导出</w:t>
            </w:r>
          </w:p>
        </w:tc>
        <w:tc>
          <w:tcPr>
            <w:tcW w:w="25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ACAC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将记录导出为CSV/Excel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2982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导出范围（全部/选中）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3D1C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导出文件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4AA2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同时导出照片到ZIP包</w:t>
            </w:r>
          </w:p>
        </w:tc>
      </w:tr>
    </w:tbl>
    <w:p w14:paraId="28820C05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模块四：设置与同步模块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2348"/>
        <w:gridCol w:w="1164"/>
        <w:gridCol w:w="1661"/>
        <w:gridCol w:w="1923"/>
      </w:tblGrid>
      <w:tr w:rsidR="008B04FF" w:rsidRPr="008B04FF" w14:paraId="7FDB7717" w14:textId="77777777" w:rsidTr="00FD473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3D60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功能名称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6F64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功能描述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2E7E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8125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36F2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业务规则</w:t>
            </w:r>
          </w:p>
        </w:tc>
      </w:tr>
      <w:tr w:rsidR="008B04FF" w:rsidRPr="008B04FF" w14:paraId="02E580E7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4A45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账号登录/注册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1888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支持邮箱/手机号登录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F849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账号密码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ECE7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登录态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30F0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离线时跳过，联网后验证</w:t>
            </w:r>
          </w:p>
        </w:tc>
      </w:tr>
      <w:tr w:rsidR="008B04FF" w:rsidRPr="008B04FF" w14:paraId="30DDF23F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ED83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手动同步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9759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手动触发本地数据同步到云端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1413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用户点击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03553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同步结果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A702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仅在Wi-Fi或用户允许时</w:t>
            </w:r>
          </w:p>
        </w:tc>
      </w:tr>
      <w:tr w:rsidR="008B04FF" w:rsidRPr="008B04FF" w14:paraId="572623C5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31F72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自动同步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A39F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联网后自动同步未上传记录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ECBF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399A5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同步结果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A43C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后台静默执行</w:t>
            </w:r>
          </w:p>
        </w:tc>
      </w:tr>
      <w:tr w:rsidR="008B04FF" w:rsidRPr="008B04FF" w14:paraId="4F7CD42B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7228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离线模式开关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5108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强制使用离线模式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6EED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开关状态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4AC8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禁用所有网络请求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C9B4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默认开启</w:t>
            </w:r>
          </w:p>
        </w:tc>
      </w:tr>
      <w:tr w:rsidR="008B04FF" w:rsidRPr="008B04FF" w14:paraId="0331A053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4615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存储清理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834A2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清理缓存或旧照片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7EA65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天数/大小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7F05E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释放空间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D3185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不删除未同步记录</w:t>
            </w:r>
          </w:p>
        </w:tc>
      </w:tr>
    </w:tbl>
    <w:p w14:paraId="21E03DF0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3. 页面清单</w:t>
      </w: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3546"/>
        <w:gridCol w:w="5256"/>
      </w:tblGrid>
      <w:tr w:rsidR="008B04FF" w:rsidRPr="008B04FF" w14:paraId="26F25888" w14:textId="77777777" w:rsidTr="00FD4731">
        <w:trPr>
          <w:trHeight w:val="50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4D2FE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lastRenderedPageBreak/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F2A9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页面名称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1FEA3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说明</w:t>
            </w:r>
          </w:p>
        </w:tc>
      </w:tr>
      <w:tr w:rsidR="008B04FF" w:rsidRPr="008B04FF" w14:paraId="556C5B76" w14:textId="77777777" w:rsidTr="00FD4731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B1E6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AAD8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启动页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F4EB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显示Logo，检查离线数据</w:t>
            </w:r>
          </w:p>
        </w:tc>
      </w:tr>
      <w:tr w:rsidR="008B04FF" w:rsidRPr="008B04FF" w14:paraId="1FAEAA6F" w14:textId="77777777" w:rsidTr="00FD4731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D9DB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7C21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登录/注册页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D623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支持手机号+密码登录</w:t>
            </w:r>
          </w:p>
        </w:tc>
      </w:tr>
      <w:tr w:rsidR="008B04FF" w:rsidRPr="008B04FF" w14:paraId="1EE1ABC0" w14:textId="77777777" w:rsidTr="00FD4731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D29F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E85D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主页（采集入口）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1AF5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展示新建记录按钮、最近记录</w:t>
            </w:r>
          </w:p>
        </w:tc>
      </w:tr>
      <w:tr w:rsidR="008B04FF" w:rsidRPr="008B04FF" w14:paraId="3E0DB2FC" w14:textId="77777777" w:rsidTr="00FD4731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6AF3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D330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记录编辑页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BE0D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拍照、填信息、保存的核心页面</w:t>
            </w:r>
          </w:p>
        </w:tc>
      </w:tr>
      <w:tr w:rsidR="008B04FF" w:rsidRPr="008B04FF" w14:paraId="160D3FC3" w14:textId="77777777" w:rsidTr="00FD4731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8326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296D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记录列表页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1DF3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按时间/地点/筛选展示历史</w:t>
            </w:r>
          </w:p>
        </w:tc>
      </w:tr>
      <w:tr w:rsidR="008B04FF" w:rsidRPr="008B04FF" w14:paraId="1DD0730F" w14:textId="77777777" w:rsidTr="00FD4731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3DC35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391D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记录详情页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F45A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完整展示某一条植物记录</w:t>
            </w:r>
          </w:p>
        </w:tc>
      </w:tr>
      <w:tr w:rsidR="008B04FF" w:rsidRPr="008B04FF" w14:paraId="06D25CD4" w14:textId="77777777" w:rsidTr="00FD4731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ADA4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552E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识别页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A31B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拍照/选图识别植物</w:t>
            </w:r>
          </w:p>
        </w:tc>
      </w:tr>
      <w:tr w:rsidR="008B04FF" w:rsidRPr="008B04FF" w14:paraId="61355FA0" w14:textId="77777777" w:rsidTr="00FD4731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FE39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B08F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识别结果页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5031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展示Top3识别结果</w:t>
            </w:r>
          </w:p>
        </w:tc>
      </w:tr>
      <w:tr w:rsidR="008B04FF" w:rsidRPr="008B04FF" w14:paraId="79F4B2A9" w14:textId="77777777" w:rsidTr="00FD4731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27323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7E2C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设置页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3B6B3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离线模式、同步、存储、账号</w:t>
            </w:r>
          </w:p>
        </w:tc>
      </w:tr>
      <w:tr w:rsidR="008B04FF" w:rsidRPr="008B04FF" w14:paraId="5AE3EDA5" w14:textId="77777777" w:rsidTr="00FD4731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7021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8209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同步状态页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6505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显示待同步记录数、同步进度</w:t>
            </w:r>
          </w:p>
        </w:tc>
      </w:tr>
    </w:tbl>
    <w:p w14:paraId="7520B1F3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五、非功能需求</w:t>
      </w:r>
    </w:p>
    <w:p w14:paraId="02579D69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性能需求</w:t>
      </w:r>
    </w:p>
    <w:tbl>
      <w:tblPr>
        <w:tblW w:w="90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517"/>
      </w:tblGrid>
      <w:tr w:rsidR="008B04FF" w:rsidRPr="008B04FF" w14:paraId="5A266368" w14:textId="77777777" w:rsidTr="00FD4731">
        <w:trPr>
          <w:trHeight w:val="467"/>
          <w:tblHeader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E686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指标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9595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要求</w:t>
            </w:r>
          </w:p>
        </w:tc>
      </w:tr>
      <w:tr w:rsidR="008B04FF" w:rsidRPr="008B04FF" w14:paraId="72606EDD" w14:textId="77777777" w:rsidTr="00FD4731">
        <w:trPr>
          <w:trHeight w:val="472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07B1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冷启动时间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E702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≤ 2秒</w:t>
            </w:r>
          </w:p>
        </w:tc>
      </w:tr>
      <w:tr w:rsidR="008B04FF" w:rsidRPr="008B04FF" w14:paraId="37F9F39C" w14:textId="77777777" w:rsidTr="00FD4731">
        <w:trPr>
          <w:trHeight w:val="467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9FC0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拍照后保存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7BB5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≤ 1秒</w:t>
            </w:r>
          </w:p>
        </w:tc>
      </w:tr>
      <w:tr w:rsidR="008B04FF" w:rsidRPr="008B04FF" w14:paraId="5DE6ACCC" w14:textId="77777777" w:rsidTr="00FD4731">
        <w:trPr>
          <w:trHeight w:val="467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371B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记录列表加载（100条）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DCB8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≤ 500ms</w:t>
            </w:r>
          </w:p>
        </w:tc>
      </w:tr>
      <w:tr w:rsidR="008B04FF" w:rsidRPr="008B04FF" w14:paraId="4077EA06" w14:textId="77777777" w:rsidTr="00FD4731">
        <w:trPr>
          <w:trHeight w:val="472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0005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lastRenderedPageBreak/>
              <w:t>图片缩略图加载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B3CC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≤ 300ms</w:t>
            </w:r>
          </w:p>
        </w:tc>
      </w:tr>
      <w:tr w:rsidR="008B04FF" w:rsidRPr="008B04FF" w14:paraId="1F7F5879" w14:textId="77777777" w:rsidTr="00FD4731">
        <w:trPr>
          <w:trHeight w:val="467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9BD72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内存占用（空闲时）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5B36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≤ 150MB</w:t>
            </w:r>
          </w:p>
        </w:tc>
      </w:tr>
    </w:tbl>
    <w:p w14:paraId="7371D154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兼容性需求</w:t>
      </w:r>
    </w:p>
    <w:p w14:paraId="70786645" w14:textId="77777777" w:rsidR="008B04FF" w:rsidRPr="008B04FF" w:rsidRDefault="008B04FF" w:rsidP="008B04FF">
      <w:pPr>
        <w:numPr>
          <w:ilvl w:val="0"/>
          <w:numId w:val="27"/>
        </w:numPr>
        <w:rPr>
          <w:rFonts w:hint="eastAsia"/>
        </w:rPr>
      </w:pPr>
      <w:r w:rsidRPr="008B04FF">
        <w:t>兼容Android 8.0 ~ 14</w:t>
      </w:r>
    </w:p>
    <w:p w14:paraId="55F84E7D" w14:textId="77777777" w:rsidR="008B04FF" w:rsidRPr="008B04FF" w:rsidRDefault="008B04FF" w:rsidP="008B04FF">
      <w:pPr>
        <w:numPr>
          <w:ilvl w:val="0"/>
          <w:numId w:val="27"/>
        </w:numPr>
        <w:rPr>
          <w:rFonts w:hint="eastAsia"/>
        </w:rPr>
      </w:pPr>
      <w:r w:rsidRPr="008B04FF">
        <w:t>支持分辨率：hdpi ~ xxxhdpi</w:t>
      </w:r>
    </w:p>
    <w:p w14:paraId="31E80121" w14:textId="77777777" w:rsidR="008B04FF" w:rsidRPr="008B04FF" w:rsidRDefault="008B04FF" w:rsidP="008B04FF">
      <w:pPr>
        <w:numPr>
          <w:ilvl w:val="0"/>
          <w:numId w:val="27"/>
        </w:numPr>
        <w:rPr>
          <w:rFonts w:hint="eastAsia"/>
        </w:rPr>
      </w:pPr>
      <w:r w:rsidRPr="008B04FF">
        <w:t>适配手机和平板（基础适配）</w:t>
      </w:r>
    </w:p>
    <w:p w14:paraId="2C802229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稳定性需求</w:t>
      </w:r>
    </w:p>
    <w:p w14:paraId="4AAB4A32" w14:textId="77777777" w:rsidR="008B04FF" w:rsidRPr="008B04FF" w:rsidRDefault="008B04FF" w:rsidP="008B04FF">
      <w:pPr>
        <w:numPr>
          <w:ilvl w:val="0"/>
          <w:numId w:val="28"/>
        </w:numPr>
        <w:rPr>
          <w:rFonts w:hint="eastAsia"/>
        </w:rPr>
      </w:pPr>
      <w:r w:rsidRPr="008B04FF">
        <w:t>崩溃率 ≤ 0.5%</w:t>
      </w:r>
    </w:p>
    <w:p w14:paraId="284A4F0F" w14:textId="77777777" w:rsidR="008B04FF" w:rsidRPr="008B04FF" w:rsidRDefault="008B04FF" w:rsidP="008B04FF">
      <w:pPr>
        <w:numPr>
          <w:ilvl w:val="0"/>
          <w:numId w:val="28"/>
        </w:numPr>
        <w:rPr>
          <w:rFonts w:hint="eastAsia"/>
        </w:rPr>
      </w:pPr>
      <w:r w:rsidRPr="008B04FF">
        <w:t>强制关闭或断电时，当前编辑记录不丢失（自动草稿保存）</w:t>
      </w:r>
    </w:p>
    <w:p w14:paraId="45C7C5B2" w14:textId="77777777" w:rsidR="008B04FF" w:rsidRPr="008B04FF" w:rsidRDefault="008B04FF" w:rsidP="008B04FF">
      <w:pPr>
        <w:numPr>
          <w:ilvl w:val="0"/>
          <w:numId w:val="28"/>
        </w:numPr>
        <w:rPr>
          <w:rFonts w:hint="eastAsia"/>
        </w:rPr>
      </w:pPr>
      <w:r w:rsidRPr="008B04FF">
        <w:t>数据库操作使用事务保护</w:t>
      </w:r>
    </w:p>
    <w:p w14:paraId="1BF80FF0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安全性需求</w:t>
      </w:r>
    </w:p>
    <w:p w14:paraId="16882E9A" w14:textId="77777777" w:rsidR="008B04FF" w:rsidRPr="008B04FF" w:rsidRDefault="008B04FF" w:rsidP="008B04FF">
      <w:pPr>
        <w:numPr>
          <w:ilvl w:val="0"/>
          <w:numId w:val="29"/>
        </w:numPr>
        <w:rPr>
          <w:rFonts w:hint="eastAsia"/>
        </w:rPr>
      </w:pPr>
      <w:r w:rsidRPr="008B04FF">
        <w:t>本地数据库（Room）不存储明文密码</w:t>
      </w:r>
    </w:p>
    <w:p w14:paraId="01707735" w14:textId="77777777" w:rsidR="008B04FF" w:rsidRPr="008B04FF" w:rsidRDefault="008B04FF" w:rsidP="008B04FF">
      <w:pPr>
        <w:numPr>
          <w:ilvl w:val="0"/>
          <w:numId w:val="29"/>
        </w:numPr>
        <w:rPr>
          <w:rFonts w:hint="eastAsia"/>
        </w:rPr>
      </w:pPr>
      <w:r w:rsidRPr="008B04FF">
        <w:t>敏感用户数据（账号token）使用EncryptedSharedPreferences</w:t>
      </w:r>
    </w:p>
    <w:p w14:paraId="5299D4A4" w14:textId="77777777" w:rsidR="008B04FF" w:rsidRPr="008B04FF" w:rsidRDefault="008B04FF" w:rsidP="008B04FF">
      <w:pPr>
        <w:numPr>
          <w:ilvl w:val="0"/>
          <w:numId w:val="29"/>
        </w:numPr>
        <w:rPr>
          <w:rFonts w:hint="eastAsia"/>
        </w:rPr>
      </w:pPr>
      <w:r w:rsidRPr="008B04FF">
        <w:t>所有文件读写限制在APP私有目录</w:t>
      </w:r>
    </w:p>
    <w:p w14:paraId="727F6DBE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易用性需求</w:t>
      </w:r>
    </w:p>
    <w:p w14:paraId="1DA21959" w14:textId="77777777" w:rsidR="008B04FF" w:rsidRPr="008B04FF" w:rsidRDefault="008B04FF" w:rsidP="008B04FF">
      <w:pPr>
        <w:numPr>
          <w:ilvl w:val="0"/>
          <w:numId w:val="30"/>
        </w:numPr>
        <w:rPr>
          <w:rFonts w:hint="eastAsia"/>
        </w:rPr>
      </w:pPr>
      <w:r w:rsidRPr="008B04FF">
        <w:t>主要按钮尺寸 ≥ 48dp，便于野外手指点按</w:t>
      </w:r>
    </w:p>
    <w:p w14:paraId="6EB3209B" w14:textId="77777777" w:rsidR="008B04FF" w:rsidRPr="008B04FF" w:rsidRDefault="008B04FF" w:rsidP="008B04FF">
      <w:pPr>
        <w:numPr>
          <w:ilvl w:val="0"/>
          <w:numId w:val="30"/>
        </w:numPr>
        <w:rPr>
          <w:rFonts w:hint="eastAsia"/>
        </w:rPr>
      </w:pPr>
      <w:r w:rsidRPr="008B04FF">
        <w:t>支持深色/浅色主题跟随系统</w:t>
      </w:r>
    </w:p>
    <w:p w14:paraId="68F6B9C4" w14:textId="77777777" w:rsidR="008B04FF" w:rsidRPr="008B04FF" w:rsidRDefault="008B04FF" w:rsidP="008B04FF">
      <w:pPr>
        <w:numPr>
          <w:ilvl w:val="0"/>
          <w:numId w:val="30"/>
        </w:numPr>
        <w:rPr>
          <w:rFonts w:hint="eastAsia"/>
        </w:rPr>
      </w:pPr>
      <w:r w:rsidRPr="008B04FF">
        <w:t>表单输入支持语音输入（调用系统输入法）</w:t>
      </w:r>
    </w:p>
    <w:p w14:paraId="5C417DED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离线需求</w:t>
      </w:r>
    </w:p>
    <w:p w14:paraId="5788D240" w14:textId="77777777" w:rsidR="008B04FF" w:rsidRPr="008B04FF" w:rsidRDefault="008B04FF" w:rsidP="008B04FF">
      <w:pPr>
        <w:numPr>
          <w:ilvl w:val="0"/>
          <w:numId w:val="31"/>
        </w:numPr>
        <w:rPr>
          <w:rFonts w:hint="eastAsia"/>
        </w:rPr>
      </w:pPr>
      <w:r w:rsidRPr="008B04FF">
        <w:rPr>
          <w:b/>
          <w:bCs/>
        </w:rPr>
        <w:t>核心业务100%离线可用</w:t>
      </w:r>
      <w:r w:rsidRPr="008B04FF">
        <w:t>：新建、拍照、保存、查看、删除、编辑</w:t>
      </w:r>
    </w:p>
    <w:p w14:paraId="36F6C355" w14:textId="77777777" w:rsidR="008B04FF" w:rsidRPr="008B04FF" w:rsidRDefault="008B04FF" w:rsidP="008B04FF">
      <w:pPr>
        <w:numPr>
          <w:ilvl w:val="0"/>
          <w:numId w:val="31"/>
        </w:numPr>
        <w:rPr>
          <w:rFonts w:hint="eastAsia"/>
        </w:rPr>
      </w:pPr>
      <w:r w:rsidRPr="008B04FF">
        <w:t>联网仅用于：登录验证、数据同步云端、在线识别（可选）</w:t>
      </w:r>
    </w:p>
    <w:p w14:paraId="33B064CD" w14:textId="77777777" w:rsidR="008B04FF" w:rsidRPr="008B04FF" w:rsidRDefault="008B04FF" w:rsidP="008B04FF">
      <w:pPr>
        <w:numPr>
          <w:ilvl w:val="0"/>
          <w:numId w:val="31"/>
        </w:numPr>
        <w:rPr>
          <w:rFonts w:hint="eastAsia"/>
        </w:rPr>
      </w:pPr>
      <w:r w:rsidRPr="008B04FF">
        <w:t>离线时记录状态标记为“未同步”，联网后自动重试上传</w:t>
      </w:r>
    </w:p>
    <w:p w14:paraId="1117ECE9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六、业务流程与逻辑</w:t>
      </w:r>
    </w:p>
    <w:p w14:paraId="5DE8515A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整体业务流程图（文字描述版）</w:t>
      </w:r>
    </w:p>
    <w:p w14:paraId="0D625B5E" w14:textId="7314A128" w:rsidR="008B04FF" w:rsidRDefault="006B0842" w:rsidP="008B04FF">
      <w:pPr>
        <w:rPr>
          <w:rFonts w:hint="eastAsia"/>
          <w:b/>
          <w:bCs/>
        </w:rPr>
      </w:pPr>
      <w:r w:rsidRPr="008A5514">
        <w:rPr>
          <w:noProof/>
        </w:rPr>
        <w:lastRenderedPageBreak/>
        <w:drawing>
          <wp:inline distT="0" distB="0" distL="0" distR="0" wp14:anchorId="3411AD1B" wp14:editId="252AB954">
            <wp:extent cx="5274310" cy="2297430"/>
            <wp:effectExtent l="0" t="0" r="2540" b="7620"/>
            <wp:docPr id="405218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18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4FF">
        <w:rPr>
          <w:b/>
          <w:bCs/>
        </w:rPr>
        <w:t xml:space="preserve"> </w:t>
      </w:r>
      <w:r w:rsidR="008B04FF" w:rsidRPr="008B04FF">
        <w:rPr>
          <w:b/>
          <w:bCs/>
        </w:rPr>
        <w:t>1. 用户登录流程</w:t>
      </w:r>
    </w:p>
    <w:p w14:paraId="4F618772" w14:textId="1EA69950" w:rsidR="006B0842" w:rsidRPr="008B04FF" w:rsidRDefault="006B0842" w:rsidP="008B04FF">
      <w:pPr>
        <w:rPr>
          <w:rFonts w:hint="eastAsia"/>
          <w:b/>
          <w:bCs/>
        </w:rPr>
      </w:pPr>
      <w:r w:rsidRPr="006B0842">
        <w:rPr>
          <w:b/>
          <w:bCs/>
          <w:noProof/>
        </w:rPr>
        <w:drawing>
          <wp:inline distT="0" distB="0" distL="0" distR="0" wp14:anchorId="785445AF" wp14:editId="050FF352">
            <wp:extent cx="5274310" cy="3875405"/>
            <wp:effectExtent l="0" t="0" r="2540" b="0"/>
            <wp:docPr id="140834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4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9851" w14:textId="7B03320A" w:rsidR="006B0842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2. 植物科考采集流程（核心）</w:t>
      </w:r>
    </w:p>
    <w:p w14:paraId="5594CA0A" w14:textId="22570B90" w:rsidR="006B0842" w:rsidRPr="006B0842" w:rsidRDefault="006B0842" w:rsidP="008B04FF">
      <w:pPr>
        <w:rPr>
          <w:rFonts w:hint="eastAsia"/>
          <w:b/>
          <w:bCs/>
        </w:rPr>
      </w:pPr>
      <w:r w:rsidRPr="006B0842">
        <w:rPr>
          <w:b/>
          <w:bCs/>
          <w:noProof/>
        </w:rPr>
        <w:lastRenderedPageBreak/>
        <w:drawing>
          <wp:inline distT="0" distB="0" distL="0" distR="0" wp14:anchorId="00635494" wp14:editId="1AD6E276">
            <wp:extent cx="2708531" cy="4187692"/>
            <wp:effectExtent l="0" t="0" r="0" b="3810"/>
            <wp:docPr id="1838899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99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554" cy="42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213C" w14:textId="77777777" w:rsidR="006B0842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3. 拍照+定位+保存流程细节</w:t>
      </w:r>
    </w:p>
    <w:p w14:paraId="2AB5E687" w14:textId="59D23BD9" w:rsidR="006B0842" w:rsidRDefault="006B0842" w:rsidP="008B04FF">
      <w:pPr>
        <w:rPr>
          <w:rFonts w:hint="eastAsia"/>
          <w:b/>
          <w:bCs/>
        </w:rPr>
      </w:pPr>
      <w:r w:rsidRPr="006B0842">
        <w:rPr>
          <w:b/>
          <w:bCs/>
          <w:noProof/>
        </w:rPr>
        <w:lastRenderedPageBreak/>
        <w:drawing>
          <wp:inline distT="0" distB="0" distL="0" distR="0" wp14:anchorId="714ED9E2" wp14:editId="23F20C8C">
            <wp:extent cx="5274310" cy="5981065"/>
            <wp:effectExtent l="0" t="0" r="2540" b="635"/>
            <wp:docPr id="1929504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04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80BA" w14:textId="77777777" w:rsidR="006B0842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4. 离线/在线数据同步流程</w:t>
      </w:r>
    </w:p>
    <w:p w14:paraId="538C25CA" w14:textId="6171FB0F" w:rsidR="006B0842" w:rsidRDefault="006B0842" w:rsidP="008B04FF">
      <w:pPr>
        <w:rPr>
          <w:rFonts w:hint="eastAsia"/>
          <w:b/>
          <w:bCs/>
        </w:rPr>
      </w:pPr>
      <w:r w:rsidRPr="006B0842">
        <w:rPr>
          <w:b/>
          <w:bCs/>
          <w:noProof/>
        </w:rPr>
        <w:lastRenderedPageBreak/>
        <w:drawing>
          <wp:inline distT="0" distB="0" distL="0" distR="0" wp14:anchorId="6CB948A9" wp14:editId="23001AAA">
            <wp:extent cx="4979363" cy="4316327"/>
            <wp:effectExtent l="0" t="0" r="0" b="8255"/>
            <wp:docPr id="797279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79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1520" cy="431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A0F5" w14:textId="5AF69E8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七、界面原型与交互规范</w:t>
      </w:r>
    </w:p>
    <w:p w14:paraId="03CC98A5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整体UI风格</w:t>
      </w:r>
    </w:p>
    <w:p w14:paraId="5B08A9E9" w14:textId="77777777" w:rsidR="008B04FF" w:rsidRPr="008B04FF" w:rsidRDefault="008B04FF" w:rsidP="008B04FF">
      <w:pPr>
        <w:numPr>
          <w:ilvl w:val="0"/>
          <w:numId w:val="32"/>
        </w:numPr>
        <w:rPr>
          <w:rFonts w:hint="eastAsia"/>
        </w:rPr>
      </w:pPr>
      <w:r w:rsidRPr="008B04FF">
        <w:rPr>
          <w:b/>
          <w:bCs/>
        </w:rPr>
        <w:t>风格</w:t>
      </w:r>
      <w:r w:rsidRPr="008B04FF">
        <w:t>：简洁、自然、科技感</w:t>
      </w:r>
    </w:p>
    <w:p w14:paraId="766B43C8" w14:textId="77777777" w:rsidR="008B04FF" w:rsidRPr="008B04FF" w:rsidRDefault="008B04FF" w:rsidP="008B04FF">
      <w:pPr>
        <w:numPr>
          <w:ilvl w:val="0"/>
          <w:numId w:val="32"/>
        </w:numPr>
        <w:rPr>
          <w:rFonts w:hint="eastAsia"/>
        </w:rPr>
      </w:pPr>
      <w:r w:rsidRPr="008B04FF">
        <w:rPr>
          <w:b/>
          <w:bCs/>
        </w:rPr>
        <w:t>主色调</w:t>
      </w:r>
      <w:r w:rsidRPr="008B04FF">
        <w:t>：#2E7D32（植物绿） + #FFFFFF（白） + #37474F（深灰）</w:t>
      </w:r>
    </w:p>
    <w:p w14:paraId="0C143E54" w14:textId="77777777" w:rsidR="008B04FF" w:rsidRPr="008B04FF" w:rsidRDefault="008B04FF" w:rsidP="008B04FF">
      <w:pPr>
        <w:numPr>
          <w:ilvl w:val="0"/>
          <w:numId w:val="32"/>
        </w:numPr>
        <w:rPr>
          <w:rFonts w:hint="eastAsia"/>
        </w:rPr>
      </w:pPr>
      <w:r w:rsidRPr="008B04FF">
        <w:rPr>
          <w:b/>
          <w:bCs/>
        </w:rPr>
        <w:t>字体</w:t>
      </w:r>
      <w:r w:rsidRPr="008B04FF">
        <w:t>：思源黑体（系统默认无衬线）</w:t>
      </w:r>
    </w:p>
    <w:p w14:paraId="7FA7DAED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页面布局规范</w:t>
      </w:r>
    </w:p>
    <w:p w14:paraId="6586C210" w14:textId="77777777" w:rsidR="008B04FF" w:rsidRPr="008B04FF" w:rsidRDefault="008B04FF" w:rsidP="008B04FF">
      <w:pPr>
        <w:numPr>
          <w:ilvl w:val="0"/>
          <w:numId w:val="33"/>
        </w:numPr>
        <w:rPr>
          <w:rFonts w:hint="eastAsia"/>
        </w:rPr>
      </w:pPr>
      <w:r w:rsidRPr="008B04FF">
        <w:t>顶部状态栏沉浸式</w:t>
      </w:r>
    </w:p>
    <w:p w14:paraId="7DCFC556" w14:textId="77777777" w:rsidR="008B04FF" w:rsidRPr="008B04FF" w:rsidRDefault="008B04FF" w:rsidP="008B04FF">
      <w:pPr>
        <w:numPr>
          <w:ilvl w:val="0"/>
          <w:numId w:val="33"/>
        </w:numPr>
        <w:rPr>
          <w:rFonts w:hint="eastAsia"/>
        </w:rPr>
      </w:pPr>
      <w:r w:rsidRPr="008B04FF">
        <w:t>底部导航栏（主页、记录列表、识别、设置）</w:t>
      </w:r>
    </w:p>
    <w:p w14:paraId="26D2792B" w14:textId="77777777" w:rsidR="008B04FF" w:rsidRPr="008B04FF" w:rsidRDefault="008B04FF" w:rsidP="008B04FF">
      <w:pPr>
        <w:numPr>
          <w:ilvl w:val="0"/>
          <w:numId w:val="33"/>
        </w:numPr>
        <w:rPr>
          <w:rFonts w:hint="eastAsia"/>
        </w:rPr>
      </w:pPr>
      <w:r w:rsidRPr="008B04FF">
        <w:t>卡片式设计（圆角12dp，浅灰阴影）</w:t>
      </w:r>
    </w:p>
    <w:p w14:paraId="737F2316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交互规则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9060"/>
      </w:tblGrid>
      <w:tr w:rsidR="008B04FF" w:rsidRPr="008B04FF" w14:paraId="1E729E3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1F33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交互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D228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规则</w:t>
            </w:r>
          </w:p>
        </w:tc>
      </w:tr>
      <w:tr w:rsidR="008B04FF" w:rsidRPr="008B04FF" w14:paraId="776F32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D540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按钮点击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DECB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点击有涟漪反馈，防抖500ms</w:t>
            </w:r>
          </w:p>
        </w:tc>
      </w:tr>
      <w:tr w:rsidR="008B04FF" w:rsidRPr="008B04FF" w14:paraId="273150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9F2A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lastRenderedPageBreak/>
              <w:t>表单输入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DD85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必填项标红色星号，失焦检验</w:t>
            </w:r>
          </w:p>
        </w:tc>
      </w:tr>
      <w:tr w:rsidR="008B04FF" w:rsidRPr="008B04FF" w14:paraId="12CF38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B883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弹窗提示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49AB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使用Snackbar（非阻塞），重要操作用Dialog</w:t>
            </w:r>
          </w:p>
        </w:tc>
      </w:tr>
      <w:tr w:rsidR="008B04FF" w:rsidRPr="008B04FF" w14:paraId="24D280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50D1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加载状态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4BEA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用ProgressBar，禁止按钮重复点击</w:t>
            </w:r>
          </w:p>
        </w:tc>
      </w:tr>
      <w:tr w:rsidR="008B04FF" w:rsidRPr="008B04FF" w14:paraId="68B5D8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24A8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滑动返回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1CB6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详情页支持右滑返回</w:t>
            </w:r>
          </w:p>
        </w:tc>
      </w:tr>
    </w:tbl>
    <w:p w14:paraId="234A55E3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八、权限需求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1456"/>
        <w:gridCol w:w="1670"/>
        <w:gridCol w:w="1535"/>
      </w:tblGrid>
      <w:tr w:rsidR="008B04FF" w:rsidRPr="008B04FF" w14:paraId="642B341E" w14:textId="77777777" w:rsidTr="00FD473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DA82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8ACF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用途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086F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申请时机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6F96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拒绝处理</w:t>
            </w:r>
          </w:p>
        </w:tc>
      </w:tr>
      <w:tr w:rsidR="008B04FF" w:rsidRPr="008B04FF" w14:paraId="6BDBABEF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B503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CAMERA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14EB5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拍照记录植物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551D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首次点击拍照按钮时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18802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提示功能不可用，引导去设置</w:t>
            </w:r>
          </w:p>
        </w:tc>
      </w:tr>
      <w:tr w:rsidR="008B04FF" w:rsidRPr="008B04FF" w14:paraId="12630824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FEFB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ACCESS_FINE_LOCATION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C8EC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获取GPS坐标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F65AE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首次新建记录时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C8CD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可手动输入坐标，提示不准确</w:t>
            </w:r>
          </w:p>
        </w:tc>
      </w:tr>
      <w:tr w:rsidR="008B04FF" w:rsidRPr="008B04FF" w14:paraId="6E8237C5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C1B3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ACCESS_BACKGROUND_LOCATION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D6B3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后台定位（可选）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7139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需要后台记录轨迹时单独申请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7764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不启用后台定位功能</w:t>
            </w:r>
          </w:p>
        </w:tc>
      </w:tr>
      <w:tr w:rsidR="008B04FF" w:rsidRPr="008B04FF" w14:paraId="7A209D1A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26B9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READ_EXTERNAL_STORAGE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55BD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从相册选择已有照片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1097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点击“从相册选择”时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5FE1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无法使用该功能</w:t>
            </w:r>
          </w:p>
        </w:tc>
      </w:tr>
      <w:tr w:rsidR="008B04FF" w:rsidRPr="008B04FF" w14:paraId="16747288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7E0D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WRITE_EXTERNAL_STORAGE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A3FD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导出数据到文件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03F33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点击“导出”时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5596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无法导出，提示存储权限</w:t>
            </w:r>
          </w:p>
        </w:tc>
      </w:tr>
      <w:tr w:rsidR="008B04FF" w:rsidRPr="008B04FF" w14:paraId="15245A0E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A8D4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lastRenderedPageBreak/>
              <w:t>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A5CF2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数据同步、登录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C715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启动时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46CF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仅离线模式使用</w:t>
            </w:r>
          </w:p>
        </w:tc>
      </w:tr>
      <w:tr w:rsidR="008B04FF" w:rsidRPr="008B04FF" w14:paraId="4C54ABAD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F925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ACCESS_NETWORK_STATE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E09D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检测网络状态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C6F13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启动时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DE9F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同步功能自动禁用</w:t>
            </w:r>
          </w:p>
        </w:tc>
      </w:tr>
    </w:tbl>
    <w:p w14:paraId="674ADF9E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九、数据需求</w:t>
      </w:r>
    </w:p>
    <w:p w14:paraId="3E718D16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本地数据存储结构（Room数据库表设计）</w:t>
      </w:r>
    </w:p>
    <w:p w14:paraId="1E569B76" w14:textId="77777777" w:rsidR="006B0842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E-R 图（实体关系图）</w:t>
      </w:r>
    </w:p>
    <w:p w14:paraId="5F99E914" w14:textId="2ED4D400" w:rsidR="006B0842" w:rsidRDefault="006B0842" w:rsidP="008B04FF">
      <w:pPr>
        <w:rPr>
          <w:rFonts w:hint="eastAsia"/>
          <w:b/>
          <w:bCs/>
        </w:rPr>
      </w:pPr>
      <w:r w:rsidRPr="006B0842">
        <w:rPr>
          <w:b/>
          <w:bCs/>
          <w:noProof/>
        </w:rPr>
        <w:drawing>
          <wp:inline distT="0" distB="0" distL="0" distR="0" wp14:anchorId="35D5D91F" wp14:editId="00F06B61">
            <wp:extent cx="2855256" cy="5196045"/>
            <wp:effectExtent l="0" t="0" r="2540" b="5080"/>
            <wp:docPr id="1292002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02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2462" cy="520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0729" w14:textId="1880C01B" w:rsidR="008B04FF" w:rsidRPr="006B0842" w:rsidRDefault="008B04FF" w:rsidP="008B04FF">
      <w:pPr>
        <w:rPr>
          <w:rFonts w:hint="eastAsia"/>
          <w:b/>
          <w:bCs/>
        </w:rPr>
      </w:pPr>
      <w:r w:rsidRPr="008B04FF">
        <w:t>关系说明：</w:t>
      </w:r>
    </w:p>
    <w:p w14:paraId="3CA3676B" w14:textId="77777777" w:rsidR="008B04FF" w:rsidRPr="008B04FF" w:rsidRDefault="008B04FF" w:rsidP="008B04FF">
      <w:pPr>
        <w:rPr>
          <w:rFonts w:hint="eastAsia"/>
        </w:rPr>
      </w:pPr>
      <w:r w:rsidRPr="008B04FF">
        <w:lastRenderedPageBreak/>
        <w:t>- User : Record = 1 : n   (一个用户多条记录)</w:t>
      </w:r>
    </w:p>
    <w:p w14:paraId="63C33E33" w14:textId="77777777" w:rsidR="008B04FF" w:rsidRPr="008B04FF" w:rsidRDefault="008B04FF" w:rsidP="008B04FF">
      <w:pPr>
        <w:rPr>
          <w:rFonts w:hint="eastAsia"/>
        </w:rPr>
      </w:pPr>
      <w:r w:rsidRPr="008B04FF">
        <w:t>- Record : Photo = 1 : n   (一条记录多张照片)</w:t>
      </w:r>
    </w:p>
    <w:p w14:paraId="54360B8F" w14:textId="77777777" w:rsidR="008B04FF" w:rsidRPr="008B04FF" w:rsidRDefault="008B04FF" w:rsidP="008B04FF">
      <w:pPr>
        <w:rPr>
          <w:rFonts w:hint="eastAsia"/>
        </w:rPr>
      </w:pPr>
      <w:r w:rsidRPr="008B04FF">
        <w:t>- Survey : SurveyRecord = 1 : n   (一次科考活动包含多条记录)</w:t>
      </w:r>
    </w:p>
    <w:p w14:paraId="38664F68" w14:textId="77777777" w:rsidR="008B04FF" w:rsidRPr="008B04FF" w:rsidRDefault="008B04FF" w:rsidP="008B04FF">
      <w:pPr>
        <w:rPr>
          <w:rFonts w:hint="eastAsia"/>
        </w:rPr>
      </w:pPr>
      <w:r w:rsidRPr="008B04FF">
        <w:t>- Record : SurveyRecord = 1 : n   (一条记录可属于多次活动)</w:t>
      </w:r>
    </w:p>
    <w:p w14:paraId="4801162F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核心数据表字段说明</w:t>
      </w:r>
    </w:p>
    <w:p w14:paraId="6CBCD4E6" w14:textId="77777777" w:rsidR="008B04FF" w:rsidRPr="008B04FF" w:rsidRDefault="008B04FF" w:rsidP="008B04FF">
      <w:pPr>
        <w:rPr>
          <w:rFonts w:hint="eastAsia"/>
        </w:rPr>
      </w:pPr>
      <w:r w:rsidRPr="008B04FF">
        <w:rPr>
          <w:b/>
          <w:bCs/>
        </w:rPr>
        <w:t>表1：Record（植物记录表）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723"/>
        <w:gridCol w:w="3685"/>
        <w:gridCol w:w="920"/>
      </w:tblGrid>
      <w:tr w:rsidR="008B04FF" w:rsidRPr="008B04FF" w14:paraId="04891015" w14:textId="77777777" w:rsidTr="00FD473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074DE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字段名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01F1E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6C42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说明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ECDC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必填</w:t>
            </w:r>
          </w:p>
        </w:tc>
      </w:tr>
      <w:tr w:rsidR="008B04FF" w:rsidRPr="008B04FF" w14:paraId="2E77BCA5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A9F5E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recordId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0934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String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F7C4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主键，本地唯一标识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FE6D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是</w:t>
            </w:r>
          </w:p>
        </w:tc>
      </w:tr>
      <w:tr w:rsidR="008B04FF" w:rsidRPr="008B04FF" w14:paraId="350AD936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CC70E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plantName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D3802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A68F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植物名称（中文名/学名）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A779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是</w:t>
            </w:r>
          </w:p>
        </w:tc>
      </w:tr>
      <w:tr w:rsidR="008B04FF" w:rsidRPr="008B04FF" w14:paraId="024F2E7E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BC20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family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FAFC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85843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科名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EE7C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否</w:t>
            </w:r>
          </w:p>
        </w:tc>
      </w:tr>
      <w:tr w:rsidR="008B04FF" w:rsidRPr="008B04FF" w14:paraId="178FC314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73FC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genus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6DBB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7AFD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属名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23D2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否</w:t>
            </w:r>
          </w:p>
        </w:tc>
      </w:tr>
      <w:tr w:rsidR="008B04FF" w:rsidRPr="008B04FF" w14:paraId="59FF8F9B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B909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5A3E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E9D1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形态描述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DEA3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否</w:t>
            </w:r>
          </w:p>
        </w:tc>
      </w:tr>
      <w:tr w:rsidR="008B04FF" w:rsidRPr="008B04FF" w14:paraId="7ECCC4B6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513B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habitat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2F8C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DB55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生境描述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2B16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否</w:t>
            </w:r>
          </w:p>
        </w:tc>
      </w:tr>
      <w:tr w:rsidR="008B04FF" w:rsidRPr="008B04FF" w14:paraId="403A3281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3637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latitude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BB50E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DB85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纬度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5F523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是</w:t>
            </w:r>
          </w:p>
        </w:tc>
      </w:tr>
      <w:tr w:rsidR="008B04FF" w:rsidRPr="008B04FF" w14:paraId="1775CD42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06332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longitude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A30F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4FEE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经度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3739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是</w:t>
            </w:r>
          </w:p>
        </w:tc>
      </w:tr>
      <w:tr w:rsidR="008B04FF" w:rsidRPr="008B04FF" w14:paraId="4A4F5A2F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0245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altitude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DC18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6B8F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海拔(米)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3339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否</w:t>
            </w:r>
          </w:p>
        </w:tc>
      </w:tr>
      <w:tr w:rsidR="008B04FF" w:rsidRPr="008B04FF" w14:paraId="0680C740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3A29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1CC8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F538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定位精度(米)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4DDE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否</w:t>
            </w:r>
          </w:p>
        </w:tc>
      </w:tr>
      <w:tr w:rsidR="008B04FF" w:rsidRPr="008B04FF" w14:paraId="30B39229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892CE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createTime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4B74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84C2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创建时间戳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F405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是</w:t>
            </w:r>
          </w:p>
        </w:tc>
      </w:tr>
      <w:tr w:rsidR="008B04FF" w:rsidRPr="008B04FF" w14:paraId="45A76D9B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AF8D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modifyTime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98162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583D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修改时间戳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E9C1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是</w:t>
            </w:r>
          </w:p>
        </w:tc>
      </w:tr>
      <w:tr w:rsidR="008B04FF" w:rsidRPr="008B04FF" w14:paraId="7DBFECB5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4BD2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lastRenderedPageBreak/>
              <w:t>syncStatus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A8C43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3DE8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0=未同步, 1=已同步, 2=同步失败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CA20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是</w:t>
            </w:r>
          </w:p>
        </w:tc>
      </w:tr>
      <w:tr w:rsidR="008B04FF" w:rsidRPr="008B04FF" w14:paraId="1ACD73B9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8CEC5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userId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12E82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2345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所属用户ID（外键）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F35BE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是</w:t>
            </w:r>
          </w:p>
        </w:tc>
      </w:tr>
    </w:tbl>
    <w:p w14:paraId="56DD39F0" w14:textId="77777777" w:rsidR="008B04FF" w:rsidRPr="008B04FF" w:rsidRDefault="008B04FF" w:rsidP="008B04FF">
      <w:pPr>
        <w:rPr>
          <w:rFonts w:hint="eastAsia"/>
        </w:rPr>
      </w:pPr>
      <w:r w:rsidRPr="008B04FF">
        <w:rPr>
          <w:b/>
          <w:bCs/>
        </w:rPr>
        <w:t>表2：Photo（照片表）</w:t>
      </w:r>
    </w:p>
    <w:tbl>
      <w:tblPr>
        <w:tblW w:w="9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818"/>
        <w:gridCol w:w="4336"/>
      </w:tblGrid>
      <w:tr w:rsidR="008B04FF" w:rsidRPr="008B04FF" w14:paraId="326A01CC" w14:textId="77777777" w:rsidTr="00FD4731">
        <w:trPr>
          <w:trHeight w:val="4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49774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字段名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2DE1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FAF03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说明</w:t>
            </w:r>
          </w:p>
        </w:tc>
      </w:tr>
      <w:tr w:rsidR="008B04FF" w:rsidRPr="008B04FF" w14:paraId="5DE574FE" w14:textId="77777777" w:rsidTr="00FD4731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3C4C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photoId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FEB32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String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E90C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主键</w:t>
            </w:r>
          </w:p>
        </w:tc>
      </w:tr>
      <w:tr w:rsidR="008B04FF" w:rsidRPr="008B04FF" w14:paraId="6D250F28" w14:textId="77777777" w:rsidTr="00FD4731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61C6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recordId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CEB7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32A92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外键，关联Record</w:t>
            </w:r>
          </w:p>
        </w:tc>
      </w:tr>
      <w:tr w:rsidR="008B04FF" w:rsidRPr="008B04FF" w14:paraId="04C54986" w14:textId="77777777" w:rsidTr="00FD4731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375EE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localPath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03CE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EAF3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本地绝对路径</w:t>
            </w:r>
          </w:p>
        </w:tc>
      </w:tr>
      <w:tr w:rsidR="008B04FF" w:rsidRPr="008B04FF" w14:paraId="641847EC" w14:textId="77777777" w:rsidTr="00FD4731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2510E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remoteUrl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C427B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F2B9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云端URL（同步后填充）</w:t>
            </w:r>
          </w:p>
        </w:tc>
      </w:tr>
      <w:tr w:rsidR="008B04FF" w:rsidRPr="008B04FF" w14:paraId="433EF9B0" w14:textId="77777777" w:rsidTr="00FD4731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C238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isSync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C5A2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C193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是否已同步</w:t>
            </w:r>
          </w:p>
        </w:tc>
      </w:tr>
      <w:tr w:rsidR="008B04FF" w:rsidRPr="008B04FF" w14:paraId="6BA8F6A1" w14:textId="77777777" w:rsidTr="00FD4731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DB81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createTime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B49ED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FFC9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拍摄时间</w:t>
            </w:r>
          </w:p>
        </w:tc>
      </w:tr>
    </w:tbl>
    <w:p w14:paraId="4C0A61EB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数据离线存储规则</w:t>
      </w:r>
    </w:p>
    <w:p w14:paraId="455B4FB5" w14:textId="77777777" w:rsidR="008B04FF" w:rsidRPr="008B04FF" w:rsidRDefault="008B04FF" w:rsidP="008B04FF">
      <w:pPr>
        <w:numPr>
          <w:ilvl w:val="0"/>
          <w:numId w:val="34"/>
        </w:numPr>
        <w:rPr>
          <w:rFonts w:hint="eastAsia"/>
        </w:rPr>
      </w:pPr>
      <w:r w:rsidRPr="008B04FF">
        <w:t>所有数据优先保存在本地SQLite（Room）</w:t>
      </w:r>
    </w:p>
    <w:p w14:paraId="5B0DBCB4" w14:textId="77777777" w:rsidR="008B04FF" w:rsidRPr="008B04FF" w:rsidRDefault="008B04FF" w:rsidP="008B04FF">
      <w:pPr>
        <w:numPr>
          <w:ilvl w:val="0"/>
          <w:numId w:val="34"/>
        </w:numPr>
        <w:rPr>
          <w:rFonts w:hint="eastAsia"/>
        </w:rPr>
      </w:pPr>
      <w:r w:rsidRPr="008B04FF">
        <w:t>照片文件保存在 Android/data/com.plantsurvey/files/Photos/</w:t>
      </w:r>
    </w:p>
    <w:p w14:paraId="390D1916" w14:textId="77777777" w:rsidR="008B04FF" w:rsidRPr="008B04FF" w:rsidRDefault="008B04FF" w:rsidP="008B04FF">
      <w:pPr>
        <w:numPr>
          <w:ilvl w:val="0"/>
          <w:numId w:val="34"/>
        </w:numPr>
        <w:rPr>
          <w:rFonts w:hint="eastAsia"/>
        </w:rPr>
      </w:pPr>
      <w:r w:rsidRPr="008B04FF">
        <w:t>同步时网络失败不影响本地使用，只修改 syncStatus</w:t>
      </w:r>
    </w:p>
    <w:p w14:paraId="468836B6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数据导出/备份规则</w:t>
      </w:r>
    </w:p>
    <w:p w14:paraId="72A7B629" w14:textId="77777777" w:rsidR="008B04FF" w:rsidRPr="008B04FF" w:rsidRDefault="008B04FF" w:rsidP="008B04FF">
      <w:pPr>
        <w:numPr>
          <w:ilvl w:val="0"/>
          <w:numId w:val="35"/>
        </w:numPr>
        <w:rPr>
          <w:rFonts w:hint="eastAsia"/>
        </w:rPr>
      </w:pPr>
      <w:r w:rsidRPr="008B04FF">
        <w:t>导出格式：CSV + 照片ZIP包</w:t>
      </w:r>
    </w:p>
    <w:p w14:paraId="27043F21" w14:textId="77777777" w:rsidR="008B04FF" w:rsidRPr="008B04FF" w:rsidRDefault="008B04FF" w:rsidP="008B04FF">
      <w:pPr>
        <w:numPr>
          <w:ilvl w:val="0"/>
          <w:numId w:val="35"/>
        </w:numPr>
        <w:rPr>
          <w:rFonts w:hint="eastAsia"/>
        </w:rPr>
      </w:pPr>
      <w:r w:rsidRPr="008B04FF">
        <w:t>自动备份：每周一次（可配置），备份到用户指定目录</w:t>
      </w:r>
    </w:p>
    <w:p w14:paraId="68F68EC1" w14:textId="77777777" w:rsidR="008B04FF" w:rsidRPr="008B04FF" w:rsidRDefault="008B04FF" w:rsidP="008B04FF">
      <w:pPr>
        <w:numPr>
          <w:ilvl w:val="0"/>
          <w:numId w:val="35"/>
        </w:numPr>
        <w:rPr>
          <w:rFonts w:hint="eastAsia"/>
        </w:rPr>
      </w:pPr>
      <w:r w:rsidRPr="008B04FF">
        <w:t>备份内容：数据库文件 + 照片索引</w:t>
      </w:r>
    </w:p>
    <w:p w14:paraId="55CF840A" w14:textId="17464D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十、接口需</w:t>
      </w:r>
      <w:r w:rsidR="005A58AD">
        <w:rPr>
          <w:rFonts w:hint="eastAsia"/>
          <w:b/>
          <w:bCs/>
        </w:rPr>
        <w:t>求</w:t>
      </w:r>
    </w:p>
    <w:p w14:paraId="15094C20" w14:textId="77777777" w:rsidR="008B04FF" w:rsidRPr="008B04FF" w:rsidRDefault="008B04FF" w:rsidP="008B04FF">
      <w:pPr>
        <w:rPr>
          <w:rFonts w:hint="eastAsia"/>
          <w:b/>
          <w:bCs/>
        </w:rPr>
      </w:pPr>
      <w:r w:rsidRPr="008B04FF">
        <w:rPr>
          <w:b/>
          <w:bCs/>
        </w:rPr>
        <w:t>接口列表（V1.0需实现基础同步）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180"/>
        <w:gridCol w:w="2843"/>
        <w:gridCol w:w="2378"/>
      </w:tblGrid>
      <w:tr w:rsidR="008B04FF" w:rsidRPr="008B04FF" w14:paraId="75EAD5B5" w14:textId="77777777" w:rsidTr="00FD473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A2EF5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lastRenderedPageBreak/>
              <w:t>接口名称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843D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FA35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918D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说明</w:t>
            </w:r>
          </w:p>
        </w:tc>
      </w:tr>
      <w:tr w:rsidR="008B04FF" w:rsidRPr="008B04FF" w14:paraId="1285FA90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5664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用户登录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1B6C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E4D0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/api/auth/login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E0A1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手机号+密码登录</w:t>
            </w:r>
          </w:p>
        </w:tc>
      </w:tr>
      <w:tr w:rsidR="008B04FF" w:rsidRPr="008B04FF" w14:paraId="202B50DC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A107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刷新Token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7BC1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7A409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/api/auth/refresh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CB36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刷新JWT</w:t>
            </w:r>
          </w:p>
        </w:tc>
      </w:tr>
      <w:tr w:rsidR="008B04FF" w:rsidRPr="008B04FF" w14:paraId="0D14A8BB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9C4B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上传单条记录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B79B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8486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/api/survey/record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E6DB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JSON + Multipart照片</w:t>
            </w:r>
          </w:p>
        </w:tc>
      </w:tr>
      <w:tr w:rsidR="008B04FF" w:rsidRPr="008B04FF" w14:paraId="4C82DA52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9C2D5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批量上传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4485C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8C95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/api/survey/record/batch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FDE60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压缩包上传</w:t>
            </w:r>
          </w:p>
        </w:tc>
      </w:tr>
      <w:tr w:rsidR="008B04FF" w:rsidRPr="008B04FF" w14:paraId="33AAF6E7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E66A3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获取远程记录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455CF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C8A7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/api/survey/record/list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8CDC6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拉取历史记录</w:t>
            </w:r>
          </w:p>
        </w:tc>
      </w:tr>
      <w:tr w:rsidR="008B04FF" w:rsidRPr="008B04FF" w14:paraId="42B70C35" w14:textId="77777777" w:rsidTr="00FD47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ECAD1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删除远程记录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79807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03828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/api/survey/record/{id}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73ACA" w14:textId="77777777" w:rsidR="008B04FF" w:rsidRPr="008B04FF" w:rsidRDefault="008B04FF" w:rsidP="008B04FF">
            <w:pPr>
              <w:rPr>
                <w:rFonts w:hint="eastAsia"/>
              </w:rPr>
            </w:pPr>
            <w:r w:rsidRPr="008B04FF">
              <w:t>同步删除</w:t>
            </w:r>
          </w:p>
        </w:tc>
      </w:tr>
    </w:tbl>
    <w:p w14:paraId="224CEFC9" w14:textId="77777777" w:rsidR="003B593E" w:rsidRDefault="003B593E">
      <w:pPr>
        <w:rPr>
          <w:rFonts w:hint="eastAsia"/>
        </w:rPr>
      </w:pPr>
    </w:p>
    <w:sectPr w:rsidR="003B59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BF5"/>
    <w:multiLevelType w:val="multilevel"/>
    <w:tmpl w:val="637E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CAB"/>
    <w:multiLevelType w:val="multilevel"/>
    <w:tmpl w:val="D3A2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446D4"/>
    <w:multiLevelType w:val="multilevel"/>
    <w:tmpl w:val="FE34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73C17"/>
    <w:multiLevelType w:val="multilevel"/>
    <w:tmpl w:val="E754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21090"/>
    <w:multiLevelType w:val="multilevel"/>
    <w:tmpl w:val="4640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4003C"/>
    <w:multiLevelType w:val="multilevel"/>
    <w:tmpl w:val="5592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03D7E"/>
    <w:multiLevelType w:val="multilevel"/>
    <w:tmpl w:val="85FA3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BB201B"/>
    <w:multiLevelType w:val="multilevel"/>
    <w:tmpl w:val="A68E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E0D9E"/>
    <w:multiLevelType w:val="multilevel"/>
    <w:tmpl w:val="0DF4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57D28"/>
    <w:multiLevelType w:val="multilevel"/>
    <w:tmpl w:val="77EC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452E0"/>
    <w:multiLevelType w:val="multilevel"/>
    <w:tmpl w:val="35E2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52594"/>
    <w:multiLevelType w:val="multilevel"/>
    <w:tmpl w:val="ADE0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A6A78"/>
    <w:multiLevelType w:val="multilevel"/>
    <w:tmpl w:val="91C6F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360012"/>
    <w:multiLevelType w:val="multilevel"/>
    <w:tmpl w:val="D0A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F2579"/>
    <w:multiLevelType w:val="multilevel"/>
    <w:tmpl w:val="7FD4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336CB"/>
    <w:multiLevelType w:val="multilevel"/>
    <w:tmpl w:val="7DD8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10EF1"/>
    <w:multiLevelType w:val="multilevel"/>
    <w:tmpl w:val="ADC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66DB5"/>
    <w:multiLevelType w:val="multilevel"/>
    <w:tmpl w:val="28B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D5574"/>
    <w:multiLevelType w:val="multilevel"/>
    <w:tmpl w:val="F376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B668B"/>
    <w:multiLevelType w:val="multilevel"/>
    <w:tmpl w:val="6E44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A53AFB"/>
    <w:multiLevelType w:val="multilevel"/>
    <w:tmpl w:val="C164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75D6E"/>
    <w:multiLevelType w:val="multilevel"/>
    <w:tmpl w:val="18F8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A4D13"/>
    <w:multiLevelType w:val="multilevel"/>
    <w:tmpl w:val="2CE4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D5548"/>
    <w:multiLevelType w:val="multilevel"/>
    <w:tmpl w:val="F308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F32B6F"/>
    <w:multiLevelType w:val="multilevel"/>
    <w:tmpl w:val="D8A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31068"/>
    <w:multiLevelType w:val="multilevel"/>
    <w:tmpl w:val="11D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F509A8"/>
    <w:multiLevelType w:val="multilevel"/>
    <w:tmpl w:val="5020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F1C2D"/>
    <w:multiLevelType w:val="multilevel"/>
    <w:tmpl w:val="5894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875C0"/>
    <w:multiLevelType w:val="multilevel"/>
    <w:tmpl w:val="40E4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B9022F"/>
    <w:multiLevelType w:val="multilevel"/>
    <w:tmpl w:val="032C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97C06"/>
    <w:multiLevelType w:val="multilevel"/>
    <w:tmpl w:val="9E1A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C504DC"/>
    <w:multiLevelType w:val="multilevel"/>
    <w:tmpl w:val="58BC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1071F"/>
    <w:multiLevelType w:val="multilevel"/>
    <w:tmpl w:val="BA8E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A061D"/>
    <w:multiLevelType w:val="multilevel"/>
    <w:tmpl w:val="5120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142691"/>
    <w:multiLevelType w:val="multilevel"/>
    <w:tmpl w:val="8444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184969">
    <w:abstractNumId w:val="26"/>
  </w:num>
  <w:num w:numId="2" w16cid:durableId="1743987287">
    <w:abstractNumId w:val="22"/>
  </w:num>
  <w:num w:numId="3" w16cid:durableId="1087767494">
    <w:abstractNumId w:val="7"/>
  </w:num>
  <w:num w:numId="4" w16cid:durableId="913078915">
    <w:abstractNumId w:val="31"/>
  </w:num>
  <w:num w:numId="5" w16cid:durableId="75909581">
    <w:abstractNumId w:val="25"/>
  </w:num>
  <w:num w:numId="6" w16cid:durableId="1422486533">
    <w:abstractNumId w:val="0"/>
  </w:num>
  <w:num w:numId="7" w16cid:durableId="756830279">
    <w:abstractNumId w:val="21"/>
  </w:num>
  <w:num w:numId="8" w16cid:durableId="287661481">
    <w:abstractNumId w:val="3"/>
  </w:num>
  <w:num w:numId="9" w16cid:durableId="737943165">
    <w:abstractNumId w:val="30"/>
  </w:num>
  <w:num w:numId="10" w16cid:durableId="957295409">
    <w:abstractNumId w:val="28"/>
  </w:num>
  <w:num w:numId="11" w16cid:durableId="1149908171">
    <w:abstractNumId w:val="23"/>
  </w:num>
  <w:num w:numId="12" w16cid:durableId="152911312">
    <w:abstractNumId w:val="1"/>
  </w:num>
  <w:num w:numId="13" w16cid:durableId="1461456764">
    <w:abstractNumId w:val="6"/>
  </w:num>
  <w:num w:numId="14" w16cid:durableId="22293861">
    <w:abstractNumId w:val="15"/>
  </w:num>
  <w:num w:numId="15" w16cid:durableId="83311067">
    <w:abstractNumId w:val="12"/>
  </w:num>
  <w:num w:numId="16" w16cid:durableId="508637925">
    <w:abstractNumId w:val="19"/>
  </w:num>
  <w:num w:numId="17" w16cid:durableId="1618901510">
    <w:abstractNumId w:val="17"/>
  </w:num>
  <w:num w:numId="18" w16cid:durableId="2122533469">
    <w:abstractNumId w:val="4"/>
  </w:num>
  <w:num w:numId="19" w16cid:durableId="400100062">
    <w:abstractNumId w:val="5"/>
  </w:num>
  <w:num w:numId="20" w16cid:durableId="287783963">
    <w:abstractNumId w:val="8"/>
  </w:num>
  <w:num w:numId="21" w16cid:durableId="34039254">
    <w:abstractNumId w:val="9"/>
  </w:num>
  <w:num w:numId="22" w16cid:durableId="1899432061">
    <w:abstractNumId w:val="13"/>
  </w:num>
  <w:num w:numId="23" w16cid:durableId="939146751">
    <w:abstractNumId w:val="29"/>
  </w:num>
  <w:num w:numId="24" w16cid:durableId="1525317388">
    <w:abstractNumId w:val="18"/>
  </w:num>
  <w:num w:numId="25" w16cid:durableId="1235165353">
    <w:abstractNumId w:val="24"/>
  </w:num>
  <w:num w:numId="26" w16cid:durableId="1669364864">
    <w:abstractNumId w:val="33"/>
  </w:num>
  <w:num w:numId="27" w16cid:durableId="1103309439">
    <w:abstractNumId w:val="34"/>
  </w:num>
  <w:num w:numId="28" w16cid:durableId="773747773">
    <w:abstractNumId w:val="2"/>
  </w:num>
  <w:num w:numId="29" w16cid:durableId="432438728">
    <w:abstractNumId w:val="10"/>
  </w:num>
  <w:num w:numId="30" w16cid:durableId="1991323155">
    <w:abstractNumId w:val="14"/>
  </w:num>
  <w:num w:numId="31" w16cid:durableId="1095590388">
    <w:abstractNumId w:val="20"/>
  </w:num>
  <w:num w:numId="32" w16cid:durableId="1547568615">
    <w:abstractNumId w:val="32"/>
  </w:num>
  <w:num w:numId="33" w16cid:durableId="881136020">
    <w:abstractNumId w:val="11"/>
  </w:num>
  <w:num w:numId="34" w16cid:durableId="1823348165">
    <w:abstractNumId w:val="16"/>
  </w:num>
  <w:num w:numId="35" w16cid:durableId="9668605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3E"/>
    <w:rsid w:val="000E0D38"/>
    <w:rsid w:val="003B593E"/>
    <w:rsid w:val="005A58AD"/>
    <w:rsid w:val="006B0842"/>
    <w:rsid w:val="008A5514"/>
    <w:rsid w:val="008B04FF"/>
    <w:rsid w:val="00A133C8"/>
    <w:rsid w:val="00DF5E72"/>
    <w:rsid w:val="00EE215E"/>
    <w:rsid w:val="00FD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C453E"/>
  <w15:chartTrackingRefBased/>
  <w15:docId w15:val="{5694323B-1F05-4582-8945-153E9B04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59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9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9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9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93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9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9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9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59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5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5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59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593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59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59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59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59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59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5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9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59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5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59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59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59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5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59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59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F7F31-6EEF-4BEF-B3FB-9069DA90B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17</Pages>
  <Words>2424</Words>
  <Characters>2424</Characters>
  <Application>Microsoft Office Word</Application>
  <DocSecurity>0</DocSecurity>
  <Lines>2424</Lines>
  <Paragraphs>372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浩滨 林</dc:creator>
  <cp:keywords/>
  <dc:description/>
  <cp:lastModifiedBy>浩滨 林</cp:lastModifiedBy>
  <cp:revision>5</cp:revision>
  <dcterms:created xsi:type="dcterms:W3CDTF">2026-05-07T00:40:00Z</dcterms:created>
  <dcterms:modified xsi:type="dcterms:W3CDTF">2026-05-07T11:41:00Z</dcterms:modified>
</cp:coreProperties>
</file>