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F263B" w14:textId="77777777" w:rsidR="00E90929" w:rsidRDefault="00E90929" w:rsidP="00E90929"/>
    <w:p w14:paraId="648A67A9" w14:textId="77777777" w:rsidR="00E90929" w:rsidRPr="00E90929" w:rsidRDefault="00E90929" w:rsidP="00E90929"/>
    <w:p w14:paraId="2CB79EDE" w14:textId="77777777" w:rsidR="00E90929" w:rsidRPr="00E90929" w:rsidRDefault="00E90929" w:rsidP="00E90929"/>
    <w:p w14:paraId="1B566BFD" w14:textId="77777777" w:rsidR="00E90929" w:rsidRPr="00E90929" w:rsidRDefault="00E90929" w:rsidP="00E90929"/>
    <w:p w14:paraId="5D798B5F" w14:textId="77777777" w:rsidR="00E90929" w:rsidRPr="00E90929" w:rsidRDefault="00E90929" w:rsidP="00E90929"/>
    <w:p w14:paraId="1AE499C6" w14:textId="77777777" w:rsidR="00E90929" w:rsidRPr="00E90929" w:rsidRDefault="00E90929" w:rsidP="00E90929"/>
    <w:p w14:paraId="4EEC07BD" w14:textId="77777777" w:rsidR="00E90929" w:rsidRPr="00E90929" w:rsidRDefault="00E90929" w:rsidP="00E90929"/>
    <w:p w14:paraId="4FF1AA16" w14:textId="77777777" w:rsidR="00E90929" w:rsidRPr="00E90929" w:rsidRDefault="00E90929" w:rsidP="00E90929"/>
    <w:p w14:paraId="0516F253" w14:textId="77777777" w:rsidR="00E90929" w:rsidRPr="00E90929" w:rsidRDefault="00E90929" w:rsidP="00E90929"/>
    <w:p w14:paraId="5C5B15F2" w14:textId="77777777" w:rsidR="00E90929" w:rsidRPr="00E90929" w:rsidRDefault="00E90929" w:rsidP="00E90929"/>
    <w:p w14:paraId="2D65BCCE" w14:textId="77777777" w:rsidR="00E90929" w:rsidRPr="00E90929" w:rsidRDefault="00E90929" w:rsidP="00E90929"/>
    <w:p w14:paraId="33090726" w14:textId="77777777" w:rsidR="00E90929" w:rsidRPr="00E90929" w:rsidRDefault="00E90929" w:rsidP="00E90929"/>
    <w:p w14:paraId="7C640E40" w14:textId="77777777" w:rsidR="00E90929" w:rsidRPr="00E90929" w:rsidRDefault="00E90929" w:rsidP="00E90929"/>
    <w:p w14:paraId="2583981A" w14:textId="77777777" w:rsidR="00E90929" w:rsidRPr="00E90929" w:rsidRDefault="00E90929" w:rsidP="00E90929"/>
    <w:p w14:paraId="446ED1D2" w14:textId="77777777" w:rsidR="00715F8E" w:rsidRPr="00E90929" w:rsidRDefault="00715F8E" w:rsidP="001678C7">
      <w:pPr>
        <w:rPr>
          <w:b/>
          <w:sz w:val="48"/>
          <w:szCs w:val="48"/>
        </w:rPr>
      </w:pPr>
    </w:p>
    <w:p w14:paraId="6A743DDA" w14:textId="54701650" w:rsidR="00E90929" w:rsidRPr="001678C7" w:rsidRDefault="00014122" w:rsidP="00E90929">
      <w:pPr>
        <w:jc w:val="center"/>
        <w:rPr>
          <w:rFonts w:asciiTheme="majorHAnsi" w:hAnsiTheme="majorHAnsi"/>
          <w:b/>
          <w:sz w:val="96"/>
          <w:szCs w:val="96"/>
        </w:rPr>
      </w:pPr>
      <w:r>
        <w:rPr>
          <w:rFonts w:asciiTheme="majorHAnsi" w:hAnsiTheme="majorHAnsi"/>
          <w:b/>
          <w:sz w:val="96"/>
          <w:szCs w:val="96"/>
        </w:rPr>
        <w:t>Digit-by-Digit Arithmetic</w:t>
      </w:r>
    </w:p>
    <w:p w14:paraId="0875C8DD" w14:textId="77777777" w:rsidR="001678C7" w:rsidRDefault="001678C7" w:rsidP="00E90929">
      <w:pPr>
        <w:jc w:val="center"/>
        <w:rPr>
          <w:rFonts w:asciiTheme="majorHAnsi" w:hAnsiTheme="majorHAnsi"/>
          <w:b/>
          <w:sz w:val="44"/>
          <w:szCs w:val="44"/>
        </w:rPr>
      </w:pPr>
      <w:r w:rsidRPr="001678C7">
        <w:rPr>
          <w:rFonts w:asciiTheme="majorHAnsi" w:hAnsiTheme="majorHAnsi"/>
          <w:b/>
          <w:sz w:val="44"/>
          <w:szCs w:val="44"/>
        </w:rPr>
        <w:t>Yancey Reid</w:t>
      </w:r>
    </w:p>
    <w:p w14:paraId="29A772A5" w14:textId="77777777" w:rsidR="001678C7" w:rsidRDefault="001678C7" w:rsidP="00E90929">
      <w:pPr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Dr. Chung Ng</w:t>
      </w:r>
    </w:p>
    <w:p w14:paraId="17E5EBCD" w14:textId="77777777" w:rsidR="001678C7" w:rsidRPr="001678C7" w:rsidRDefault="001678C7" w:rsidP="00E90929">
      <w:pPr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Data Structures &amp; Algorithm</w:t>
      </w:r>
    </w:p>
    <w:p w14:paraId="6A93D25D" w14:textId="1D6003BE" w:rsidR="00E90929" w:rsidRPr="001678C7" w:rsidRDefault="00014122" w:rsidP="00E90929">
      <w:pPr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27</w:t>
      </w:r>
      <w:bookmarkStart w:id="0" w:name="_GoBack"/>
      <w:bookmarkEnd w:id="0"/>
      <w:r w:rsidR="00785F57">
        <w:rPr>
          <w:rFonts w:asciiTheme="majorHAnsi" w:hAnsiTheme="majorHAnsi"/>
          <w:b/>
          <w:sz w:val="44"/>
          <w:szCs w:val="44"/>
        </w:rPr>
        <w:t xml:space="preserve"> February</w:t>
      </w:r>
      <w:r w:rsidR="00E90929" w:rsidRPr="001678C7">
        <w:rPr>
          <w:rFonts w:asciiTheme="majorHAnsi" w:hAnsiTheme="majorHAnsi"/>
          <w:b/>
          <w:sz w:val="44"/>
          <w:szCs w:val="44"/>
        </w:rPr>
        <w:t xml:space="preserve"> 2017</w:t>
      </w:r>
    </w:p>
    <w:sectPr w:rsidR="00E90929" w:rsidRPr="001678C7" w:rsidSect="009A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36128"/>
    <w:multiLevelType w:val="hybridMultilevel"/>
    <w:tmpl w:val="0708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29"/>
    <w:rsid w:val="00014122"/>
    <w:rsid w:val="000901C5"/>
    <w:rsid w:val="001678C7"/>
    <w:rsid w:val="00715F8E"/>
    <w:rsid w:val="00785F57"/>
    <w:rsid w:val="009A3904"/>
    <w:rsid w:val="00B74ADF"/>
    <w:rsid w:val="00E90929"/>
    <w:rsid w:val="00F1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C3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Yancey Reid</dc:creator>
  <cp:keywords/>
  <dc:description/>
  <cp:lastModifiedBy>Yancey Reid</cp:lastModifiedBy>
  <cp:revision>2</cp:revision>
  <dcterms:created xsi:type="dcterms:W3CDTF">2017-02-27T05:25:00Z</dcterms:created>
  <dcterms:modified xsi:type="dcterms:W3CDTF">2017-02-27T05:25:00Z</dcterms:modified>
</cp:coreProperties>
</file>