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046FB" w14:textId="1AFCDB45" w:rsidR="00DC4FCC" w:rsidRPr="00C8208B" w:rsidRDefault="00045F18" w:rsidP="000C62CC">
      <w:pPr>
        <w:jc w:val="center"/>
        <w:rPr>
          <w:sz w:val="28"/>
          <w:szCs w:val="28"/>
        </w:rPr>
      </w:pPr>
      <w:r w:rsidRPr="00C8208B">
        <w:rPr>
          <w:sz w:val="28"/>
          <w:szCs w:val="28"/>
        </w:rPr>
        <w:t>Program Design</w:t>
      </w:r>
    </w:p>
    <w:p w14:paraId="71749A24" w14:textId="77777777" w:rsidR="000C62CC" w:rsidRDefault="000C62CC" w:rsidP="000C62CC">
      <w:pPr>
        <w:jc w:val="center"/>
      </w:pPr>
    </w:p>
    <w:p w14:paraId="214A3A23" w14:textId="77777777" w:rsidR="000C62CC" w:rsidRPr="00904E70" w:rsidRDefault="000C62CC" w:rsidP="000C62CC">
      <w:pPr>
        <w:jc w:val="center"/>
      </w:pPr>
    </w:p>
    <w:p w14:paraId="584C124C" w14:textId="7966C738" w:rsidR="00904E70" w:rsidRPr="00C8208B" w:rsidRDefault="00904E70" w:rsidP="00045F1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Display rules</w:t>
      </w:r>
    </w:p>
    <w:p w14:paraId="4C0A6EC8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Request amount of numbers</w:t>
      </w:r>
    </w:p>
    <w:p w14:paraId="1431BC55" w14:textId="5312C126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Validate amount</w:t>
      </w:r>
    </w:p>
    <w:p w14:paraId="17E126D9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Request numbers</w:t>
      </w:r>
    </w:p>
    <w:p w14:paraId="1188B875" w14:textId="45191853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Validate numbers</w:t>
      </w:r>
    </w:p>
    <w:p w14:paraId="04712D74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Add the numbers</w:t>
      </w:r>
    </w:p>
    <w:p w14:paraId="6EC70E5A" w14:textId="16E8C4EC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Loop through number array</w:t>
      </w:r>
    </w:p>
    <w:p w14:paraId="654B5AD7" w14:textId="3B76F93C" w:rsidR="003C4F1F" w:rsidRPr="00C8208B" w:rsidRDefault="003C4F1F" w:rsidP="003C4F1F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 xml:space="preserve">Add </w:t>
      </w:r>
      <w:bookmarkStart w:id="0" w:name="_GoBack"/>
      <w:bookmarkEnd w:id="0"/>
      <w:r w:rsidRPr="00C8208B">
        <w:rPr>
          <w:sz w:val="28"/>
          <w:szCs w:val="28"/>
        </w:rPr>
        <w:t xml:space="preserve">each number to sum using </w:t>
      </w:r>
      <w:proofErr w:type="spellStart"/>
      <w:r w:rsidRPr="00C8208B">
        <w:rPr>
          <w:sz w:val="28"/>
          <w:szCs w:val="28"/>
        </w:rPr>
        <w:t>Numbber.AddNumber</w:t>
      </w:r>
      <w:proofErr w:type="spellEnd"/>
      <w:r w:rsidRPr="00C8208B">
        <w:rPr>
          <w:sz w:val="28"/>
          <w:szCs w:val="28"/>
        </w:rPr>
        <w:t xml:space="preserve"> member function</w:t>
      </w:r>
    </w:p>
    <w:p w14:paraId="5E444EBB" w14:textId="7D8D5743" w:rsidR="003C4F1F" w:rsidRPr="00C8208B" w:rsidRDefault="003C4F1F" w:rsidP="003C4F1F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Adds a number to current instance digit-by-digit</w:t>
      </w:r>
    </w:p>
    <w:p w14:paraId="78A354CE" w14:textId="520B64DD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Return sum</w:t>
      </w:r>
    </w:p>
    <w:p w14:paraId="62D2A09E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Print intermediate steps</w:t>
      </w:r>
    </w:p>
    <w:p w14:paraId="1A294E13" w14:textId="14017C71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Right align numbers with sum length</w:t>
      </w:r>
    </w:p>
    <w:p w14:paraId="5BFE5428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Print sum</w:t>
      </w:r>
    </w:p>
    <w:p w14:paraId="6A5DDBA9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Multiply first two numbers</w:t>
      </w:r>
    </w:p>
    <w:p w14:paraId="4F366E6E" w14:textId="57416BBF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Loop through second number</w:t>
      </w:r>
    </w:p>
    <w:p w14:paraId="50909F70" w14:textId="6D5FC838" w:rsidR="003C4F1F" w:rsidRPr="00C8208B" w:rsidRDefault="003C4F1F" w:rsidP="003C4F1F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Loop through first number</w:t>
      </w:r>
    </w:p>
    <w:p w14:paraId="6F175689" w14:textId="7EB0379B" w:rsidR="003C4F1F" w:rsidRPr="00C8208B" w:rsidRDefault="003C4F1F" w:rsidP="003C4F1F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Multiply digits and add remainder</w:t>
      </w:r>
    </w:p>
    <w:p w14:paraId="29292650" w14:textId="4AEE38CF" w:rsidR="003C4F1F" w:rsidRPr="00C8208B" w:rsidRDefault="003C4F1F" w:rsidP="003C4F1F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If sum &gt; 9</w:t>
      </w:r>
    </w:p>
    <w:p w14:paraId="40381526" w14:textId="4A4F37D5" w:rsidR="003C4F1F" w:rsidRPr="00C8208B" w:rsidRDefault="00C8208B" w:rsidP="003C4F1F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 xml:space="preserve">Assign </w:t>
      </w:r>
      <w:r w:rsidR="003C4F1F" w:rsidRPr="00C8208B">
        <w:rPr>
          <w:sz w:val="28"/>
          <w:szCs w:val="28"/>
        </w:rPr>
        <w:t xml:space="preserve">ones place digit to </w:t>
      </w:r>
      <w:proofErr w:type="spellStart"/>
      <w:r w:rsidRPr="00C8208B">
        <w:rPr>
          <w:sz w:val="28"/>
          <w:szCs w:val="28"/>
        </w:rPr>
        <w:t>Numbers_to_add</w:t>
      </w:r>
      <w:proofErr w:type="spellEnd"/>
      <w:r w:rsidRPr="00C8208B">
        <w:rPr>
          <w:sz w:val="28"/>
          <w:szCs w:val="28"/>
        </w:rPr>
        <w:t xml:space="preserve"> index</w:t>
      </w:r>
    </w:p>
    <w:p w14:paraId="2CC05682" w14:textId="15B4B777" w:rsidR="00C8208B" w:rsidRPr="00C8208B" w:rsidRDefault="00C8208B" w:rsidP="003C4F1F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assign tens place digit to remainder</w:t>
      </w:r>
    </w:p>
    <w:p w14:paraId="5C1DC34A" w14:textId="4B28C65C" w:rsidR="00C8208B" w:rsidRPr="00C8208B" w:rsidRDefault="00C8208B" w:rsidP="00C8208B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else</w:t>
      </w:r>
    </w:p>
    <w:p w14:paraId="10F17432" w14:textId="56FF1C43" w:rsidR="00C8208B" w:rsidRPr="00C8208B" w:rsidRDefault="00C8208B" w:rsidP="00C8208B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 xml:space="preserve">Assign </w:t>
      </w:r>
      <w:r w:rsidRPr="00C8208B">
        <w:rPr>
          <w:sz w:val="28"/>
          <w:szCs w:val="28"/>
        </w:rPr>
        <w:t>sum</w:t>
      </w:r>
      <w:r w:rsidRPr="00C8208B">
        <w:rPr>
          <w:sz w:val="28"/>
          <w:szCs w:val="28"/>
        </w:rPr>
        <w:t xml:space="preserve"> to </w:t>
      </w:r>
      <w:proofErr w:type="spellStart"/>
      <w:r w:rsidRPr="00C8208B">
        <w:rPr>
          <w:sz w:val="28"/>
          <w:szCs w:val="28"/>
        </w:rPr>
        <w:t>Numbers_to_add</w:t>
      </w:r>
      <w:proofErr w:type="spellEnd"/>
      <w:r w:rsidRPr="00C8208B">
        <w:rPr>
          <w:sz w:val="28"/>
          <w:szCs w:val="28"/>
        </w:rPr>
        <w:t>[]</w:t>
      </w:r>
      <w:r w:rsidRPr="00C8208B">
        <w:rPr>
          <w:sz w:val="28"/>
          <w:szCs w:val="28"/>
        </w:rPr>
        <w:t xml:space="preserve"> index</w:t>
      </w:r>
    </w:p>
    <w:p w14:paraId="7CD9D0B6" w14:textId="1A6777D3" w:rsidR="00C8208B" w:rsidRPr="00C8208B" w:rsidRDefault="00C8208B" w:rsidP="00C8208B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If remainder doesn’t equal 0</w:t>
      </w:r>
    </w:p>
    <w:p w14:paraId="34B838CA" w14:textId="13EC2563" w:rsidR="00C8208B" w:rsidRPr="00C8208B" w:rsidRDefault="00C8208B" w:rsidP="00C8208B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 xml:space="preserve">Assign remainder to </w:t>
      </w:r>
      <w:proofErr w:type="spellStart"/>
      <w:r w:rsidRPr="00C8208B">
        <w:rPr>
          <w:sz w:val="28"/>
          <w:szCs w:val="28"/>
        </w:rPr>
        <w:t>Numbers_to_add</w:t>
      </w:r>
      <w:proofErr w:type="spellEnd"/>
      <w:r w:rsidRPr="00C8208B">
        <w:rPr>
          <w:sz w:val="28"/>
          <w:szCs w:val="28"/>
        </w:rPr>
        <w:t>[] index</w:t>
      </w:r>
    </w:p>
    <w:p w14:paraId="1CC641EE" w14:textId="6EE4FC70" w:rsidR="00C8208B" w:rsidRPr="00C8208B" w:rsidRDefault="00C8208B" w:rsidP="00C8208B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 xml:space="preserve">Return </w:t>
      </w:r>
      <w:proofErr w:type="spellStart"/>
      <w:r w:rsidRPr="00C8208B">
        <w:rPr>
          <w:sz w:val="28"/>
          <w:szCs w:val="28"/>
        </w:rPr>
        <w:t>AddNumbers</w:t>
      </w:r>
      <w:proofErr w:type="spellEnd"/>
      <w:r w:rsidRPr="00C8208B">
        <w:rPr>
          <w:sz w:val="28"/>
          <w:szCs w:val="28"/>
        </w:rPr>
        <w:t xml:space="preserve"> (</w:t>
      </w:r>
      <w:proofErr w:type="spellStart"/>
      <w:r w:rsidRPr="00C8208B">
        <w:rPr>
          <w:sz w:val="28"/>
          <w:szCs w:val="28"/>
        </w:rPr>
        <w:t>Numbers_to_add</w:t>
      </w:r>
      <w:proofErr w:type="spellEnd"/>
      <w:r w:rsidRPr="00C8208B">
        <w:rPr>
          <w:sz w:val="28"/>
          <w:szCs w:val="28"/>
        </w:rPr>
        <w:t>[], size)</w:t>
      </w:r>
    </w:p>
    <w:p w14:paraId="76A1EADF" w14:textId="77777777" w:rsidR="003C4F1F" w:rsidRPr="00C8208B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Print intermediate steps</w:t>
      </w:r>
    </w:p>
    <w:p w14:paraId="180FAA09" w14:textId="2BFACA7A" w:rsidR="003C4F1F" w:rsidRPr="00C8208B" w:rsidRDefault="003C4F1F" w:rsidP="003C4F1F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Right align numbers with product length</w:t>
      </w:r>
    </w:p>
    <w:p w14:paraId="22C3DF93" w14:textId="22077C21" w:rsidR="00B036EB" w:rsidRPr="00985412" w:rsidRDefault="003C4F1F" w:rsidP="0098541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8208B">
        <w:rPr>
          <w:sz w:val="28"/>
          <w:szCs w:val="28"/>
        </w:rPr>
        <w:t>Print product</w:t>
      </w:r>
      <w:r w:rsidR="00B036EB">
        <w:tab/>
      </w:r>
      <w:r w:rsidR="00B036EB">
        <w:tab/>
      </w:r>
    </w:p>
    <w:sectPr w:rsidR="00B036EB" w:rsidRPr="00985412" w:rsidSect="009A39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C51A6" w14:textId="77777777" w:rsidR="00920346" w:rsidRDefault="00920346" w:rsidP="00586DF5">
      <w:r>
        <w:separator/>
      </w:r>
    </w:p>
  </w:endnote>
  <w:endnote w:type="continuationSeparator" w:id="0">
    <w:p w14:paraId="5923D51B" w14:textId="77777777" w:rsidR="00920346" w:rsidRDefault="00920346" w:rsidP="0058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7E23A" w14:textId="77777777" w:rsidR="00920346" w:rsidRDefault="00920346" w:rsidP="00586DF5">
      <w:r>
        <w:separator/>
      </w:r>
    </w:p>
  </w:footnote>
  <w:footnote w:type="continuationSeparator" w:id="0">
    <w:p w14:paraId="0D418027" w14:textId="77777777" w:rsidR="00920346" w:rsidRDefault="00920346" w:rsidP="00586D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070F3" w14:textId="77777777" w:rsidR="00586DF5" w:rsidRDefault="00586DF5" w:rsidP="00586DF5">
    <w:pPr>
      <w:pStyle w:val="Header"/>
    </w:pPr>
    <w:r>
      <w:t>Yancey Reid</w:t>
    </w:r>
  </w:p>
  <w:p w14:paraId="3109F551" w14:textId="77777777" w:rsidR="00586DF5" w:rsidRDefault="00586DF5" w:rsidP="00586DF5">
    <w:pPr>
      <w:pStyle w:val="Header"/>
    </w:pPr>
    <w:r>
      <w:t>Dr. Chung Ng</w:t>
    </w:r>
  </w:p>
  <w:p w14:paraId="6614F280" w14:textId="429F207C" w:rsidR="00586DF5" w:rsidRDefault="003C4F1F" w:rsidP="00586DF5">
    <w:pPr>
      <w:pStyle w:val="Header"/>
    </w:pPr>
    <w:r>
      <w:t>27</w:t>
    </w:r>
    <w:r w:rsidR="00586DF5">
      <w:t xml:space="preserve"> </w:t>
    </w:r>
    <w:r>
      <w:t>February</w:t>
    </w:r>
    <w:r w:rsidR="00586DF5">
      <w:t xml:space="preserve"> 2017</w:t>
    </w:r>
  </w:p>
  <w:p w14:paraId="7A7DEA9A" w14:textId="77777777" w:rsidR="00586DF5" w:rsidRDefault="00586D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/Users/yanceyreid/Library/Containers/com.microsoft.Word/Data/Library/Application Support/Microsoft/Temp/Word Work File L_5"/>
      </v:shape>
    </w:pict>
  </w:numPicBullet>
  <w:abstractNum w:abstractNumId="0">
    <w:nsid w:val="15D96478"/>
    <w:multiLevelType w:val="hybridMultilevel"/>
    <w:tmpl w:val="53E2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18"/>
    <w:rsid w:val="00045F18"/>
    <w:rsid w:val="000949EE"/>
    <w:rsid w:val="000C62CC"/>
    <w:rsid w:val="000F0F11"/>
    <w:rsid w:val="00146363"/>
    <w:rsid w:val="002326C5"/>
    <w:rsid w:val="0039254B"/>
    <w:rsid w:val="003C4F1F"/>
    <w:rsid w:val="0042390F"/>
    <w:rsid w:val="00446A5C"/>
    <w:rsid w:val="00496D59"/>
    <w:rsid w:val="00527F83"/>
    <w:rsid w:val="00532BC5"/>
    <w:rsid w:val="00545038"/>
    <w:rsid w:val="00586DF5"/>
    <w:rsid w:val="005A311D"/>
    <w:rsid w:val="00715F8E"/>
    <w:rsid w:val="00750F58"/>
    <w:rsid w:val="00793A78"/>
    <w:rsid w:val="008D54A9"/>
    <w:rsid w:val="00904E70"/>
    <w:rsid w:val="00920346"/>
    <w:rsid w:val="00985412"/>
    <w:rsid w:val="009A3904"/>
    <w:rsid w:val="00A21318"/>
    <w:rsid w:val="00B036EB"/>
    <w:rsid w:val="00B74ADF"/>
    <w:rsid w:val="00BB4474"/>
    <w:rsid w:val="00C71AFE"/>
    <w:rsid w:val="00C8208B"/>
    <w:rsid w:val="00C90E98"/>
    <w:rsid w:val="00CD2C0C"/>
    <w:rsid w:val="00DC4FCC"/>
    <w:rsid w:val="00EA217C"/>
    <w:rsid w:val="00EF5E4F"/>
    <w:rsid w:val="00F60BB4"/>
    <w:rsid w:val="00F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0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DF5"/>
  </w:style>
  <w:style w:type="paragraph" w:styleId="Footer">
    <w:name w:val="footer"/>
    <w:basedOn w:val="Normal"/>
    <w:link w:val="FooterChar"/>
    <w:uiPriority w:val="99"/>
    <w:unhideWhenUsed/>
    <w:rsid w:val="00586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Reid</dc:creator>
  <cp:keywords/>
  <dc:description/>
  <cp:lastModifiedBy>Yancey Reid</cp:lastModifiedBy>
  <cp:revision>2</cp:revision>
  <dcterms:created xsi:type="dcterms:W3CDTF">2017-02-27T05:24:00Z</dcterms:created>
  <dcterms:modified xsi:type="dcterms:W3CDTF">2017-02-27T05:24:00Z</dcterms:modified>
</cp:coreProperties>
</file>