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13847" w:type="dxa"/>
        <w:jc w:val="center"/>
        <w:tblLook w:val="04A0" w:firstRow="1" w:lastRow="0" w:firstColumn="1" w:lastColumn="0" w:noHBand="0" w:noVBand="1"/>
      </w:tblPr>
      <w:tblGrid>
        <w:gridCol w:w="2150"/>
        <w:gridCol w:w="2762"/>
        <w:gridCol w:w="2143"/>
        <w:gridCol w:w="2350"/>
        <w:gridCol w:w="2350"/>
        <w:gridCol w:w="2092"/>
      </w:tblGrid>
      <w:tr w:rsidR="00EE01F8" w14:paraId="20842A87" w14:textId="77777777" w:rsidTr="00074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Align w:val="center"/>
          </w:tcPr>
          <w:p w14:paraId="42117AFE" w14:textId="77777777" w:rsidR="00BC670B" w:rsidRDefault="00BC670B" w:rsidP="00EE01F8">
            <w:pPr>
              <w:jc w:val="center"/>
            </w:pPr>
            <w:r>
              <w:t>Step</w:t>
            </w:r>
          </w:p>
        </w:tc>
        <w:tc>
          <w:tcPr>
            <w:tcW w:w="2762" w:type="dxa"/>
            <w:vAlign w:val="center"/>
          </w:tcPr>
          <w:p w14:paraId="33A842C8" w14:textId="77777777" w:rsidR="00BC670B" w:rsidRDefault="00BC670B" w:rsidP="00EE01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</w:t>
            </w:r>
          </w:p>
        </w:tc>
        <w:tc>
          <w:tcPr>
            <w:tcW w:w="2143" w:type="dxa"/>
            <w:vAlign w:val="center"/>
          </w:tcPr>
          <w:p w14:paraId="5916CAB2" w14:textId="77777777" w:rsidR="00BC670B" w:rsidRDefault="00BC670B" w:rsidP="00EE01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2350" w:type="dxa"/>
            <w:vAlign w:val="center"/>
          </w:tcPr>
          <w:p w14:paraId="5A6AF8E9" w14:textId="77777777" w:rsidR="00BC670B" w:rsidRDefault="00BC670B" w:rsidP="00EE01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Outcome</w:t>
            </w:r>
          </w:p>
        </w:tc>
        <w:tc>
          <w:tcPr>
            <w:tcW w:w="2350" w:type="dxa"/>
            <w:vAlign w:val="center"/>
          </w:tcPr>
          <w:p w14:paraId="54DBF236" w14:textId="77777777" w:rsidR="00BC670B" w:rsidRDefault="00BC670B" w:rsidP="00EE01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Outcome</w:t>
            </w:r>
          </w:p>
        </w:tc>
        <w:tc>
          <w:tcPr>
            <w:tcW w:w="2092" w:type="dxa"/>
            <w:vAlign w:val="center"/>
          </w:tcPr>
          <w:p w14:paraId="14E7ED38" w14:textId="77777777" w:rsidR="00BC670B" w:rsidRDefault="00BC670B" w:rsidP="00EE01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BB5222" w14:paraId="400DC348" w14:textId="77777777" w:rsidTr="0007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Align w:val="center"/>
          </w:tcPr>
          <w:p w14:paraId="096044D4" w14:textId="77777777" w:rsidR="009D01F5" w:rsidRDefault="009D01F5" w:rsidP="00EE01F8">
            <w:pPr>
              <w:jc w:val="center"/>
            </w:pPr>
            <w:r>
              <w:t>1</w:t>
            </w:r>
          </w:p>
        </w:tc>
        <w:tc>
          <w:tcPr>
            <w:tcW w:w="2762" w:type="dxa"/>
            <w:vAlign w:val="center"/>
          </w:tcPr>
          <w:p w14:paraId="4D3D2CF1" w14:textId="229D9A89" w:rsidR="009D01F5" w:rsidRDefault="005110AE" w:rsidP="00EE0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ValidateAmount</w:t>
            </w:r>
            <w:proofErr w:type="spellEnd"/>
            <w:r w:rsidR="009D01F5">
              <w:t xml:space="preserve"> checks bounds</w:t>
            </w:r>
          </w:p>
        </w:tc>
        <w:tc>
          <w:tcPr>
            <w:tcW w:w="2143" w:type="dxa"/>
            <w:vAlign w:val="center"/>
          </w:tcPr>
          <w:p w14:paraId="4AC56B47" w14:textId="17689CAE" w:rsidR="009D01F5" w:rsidRDefault="005110AE" w:rsidP="00511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Input: ‘m’, 1</w:t>
            </w:r>
            <w:r w:rsidR="009D01F5">
              <w:t xml:space="preserve">, and </w:t>
            </w:r>
            <w:r>
              <w:t>11</w:t>
            </w:r>
          </w:p>
        </w:tc>
        <w:tc>
          <w:tcPr>
            <w:tcW w:w="2350" w:type="dxa"/>
            <w:vAlign w:val="center"/>
          </w:tcPr>
          <w:p w14:paraId="12B15FC8" w14:textId="77777777" w:rsidR="009D01F5" w:rsidRDefault="009D01F5" w:rsidP="00EE0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input</w:t>
            </w:r>
          </w:p>
        </w:tc>
        <w:tc>
          <w:tcPr>
            <w:tcW w:w="2350" w:type="dxa"/>
            <w:vAlign w:val="center"/>
          </w:tcPr>
          <w:p w14:paraId="39B43F18" w14:textId="77777777" w:rsidR="009D01F5" w:rsidRDefault="009D01F5" w:rsidP="00EE0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input</w:t>
            </w:r>
          </w:p>
        </w:tc>
        <w:tc>
          <w:tcPr>
            <w:tcW w:w="2092" w:type="dxa"/>
            <w:vAlign w:val="center"/>
          </w:tcPr>
          <w:p w14:paraId="52E5417A" w14:textId="77777777" w:rsidR="009D01F5" w:rsidRDefault="009D01F5" w:rsidP="00EE0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1E3">
              <w:t>Pass</w:t>
            </w:r>
          </w:p>
        </w:tc>
      </w:tr>
      <w:tr w:rsidR="006C6AD5" w14:paraId="1EECA98B" w14:textId="77777777" w:rsidTr="00074C15">
        <w:trPr>
          <w:trHeight w:val="10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Align w:val="center"/>
          </w:tcPr>
          <w:p w14:paraId="6B097273" w14:textId="65A3F907" w:rsidR="009D01F5" w:rsidRDefault="008C42F9" w:rsidP="00EE01F8">
            <w:pPr>
              <w:jc w:val="center"/>
            </w:pPr>
            <w:r>
              <w:t>2</w:t>
            </w:r>
          </w:p>
        </w:tc>
        <w:tc>
          <w:tcPr>
            <w:tcW w:w="2762" w:type="dxa"/>
            <w:vAlign w:val="center"/>
          </w:tcPr>
          <w:p w14:paraId="6478A90D" w14:textId="0ADA16FA" w:rsidR="009D01F5" w:rsidRDefault="005110AE" w:rsidP="005110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ValidateNumber</w:t>
            </w:r>
            <w:proofErr w:type="spellEnd"/>
            <w:r w:rsidR="00E13A66">
              <w:t xml:space="preserve"> </w:t>
            </w:r>
            <w:r>
              <w:t>check bounds</w:t>
            </w:r>
          </w:p>
        </w:tc>
        <w:tc>
          <w:tcPr>
            <w:tcW w:w="2143" w:type="dxa"/>
            <w:vAlign w:val="center"/>
          </w:tcPr>
          <w:p w14:paraId="03FA3A8F" w14:textId="7D984CB1" w:rsidR="006F4ADC" w:rsidRDefault="005110AE" w:rsidP="00EE0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Input: 16 digit long number</w:t>
            </w:r>
          </w:p>
        </w:tc>
        <w:tc>
          <w:tcPr>
            <w:tcW w:w="2350" w:type="dxa"/>
            <w:vAlign w:val="center"/>
          </w:tcPr>
          <w:p w14:paraId="31A52377" w14:textId="1772D01C" w:rsidR="009D01F5" w:rsidRDefault="00C506FF" w:rsidP="00EE0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input</w:t>
            </w:r>
          </w:p>
        </w:tc>
        <w:tc>
          <w:tcPr>
            <w:tcW w:w="2350" w:type="dxa"/>
            <w:vAlign w:val="center"/>
          </w:tcPr>
          <w:p w14:paraId="274E69D1" w14:textId="2AA674D3" w:rsidR="009D01F5" w:rsidRDefault="00C506FF" w:rsidP="00EE0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input</w:t>
            </w:r>
          </w:p>
        </w:tc>
        <w:tc>
          <w:tcPr>
            <w:tcW w:w="2092" w:type="dxa"/>
            <w:vAlign w:val="center"/>
          </w:tcPr>
          <w:p w14:paraId="063E4BC0" w14:textId="77777777" w:rsidR="009D01F5" w:rsidRDefault="009D01F5" w:rsidP="00EE0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1E3">
              <w:t>Pass</w:t>
            </w:r>
          </w:p>
        </w:tc>
      </w:tr>
      <w:tr w:rsidR="003F0690" w14:paraId="3F5083A6" w14:textId="77777777" w:rsidTr="0007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Align w:val="center"/>
          </w:tcPr>
          <w:p w14:paraId="7FAF77E9" w14:textId="0ED751AC" w:rsidR="003F0690" w:rsidRDefault="003F0690" w:rsidP="00EE01F8">
            <w:pPr>
              <w:jc w:val="center"/>
            </w:pPr>
            <w:r>
              <w:t>3</w:t>
            </w:r>
          </w:p>
        </w:tc>
        <w:tc>
          <w:tcPr>
            <w:tcW w:w="2762" w:type="dxa"/>
            <w:vAlign w:val="center"/>
          </w:tcPr>
          <w:p w14:paraId="7564E934" w14:textId="77777777" w:rsidR="003F0690" w:rsidRDefault="003F0690" w:rsidP="005110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SetNumber</w:t>
            </w:r>
            <w:proofErr w:type="spellEnd"/>
          </w:p>
          <w:p w14:paraId="099827F3" w14:textId="0C5BEABF" w:rsidR="003F0690" w:rsidRDefault="003F0690" w:rsidP="005110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2143" w:type="dxa"/>
            <w:vAlign w:val="center"/>
          </w:tcPr>
          <w:p w14:paraId="3D49547D" w14:textId="77777777" w:rsidR="003F0690" w:rsidRDefault="003F0690" w:rsidP="00EE0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</w:t>
            </w:r>
          </w:p>
          <w:p w14:paraId="129245F1" w14:textId="77777777" w:rsidR="003F0690" w:rsidRDefault="003F0690" w:rsidP="00EE0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00987</w:t>
            </w:r>
          </w:p>
          <w:p w14:paraId="2D4143F6" w14:textId="4B534D47" w:rsidR="003F0690" w:rsidRDefault="003F0690" w:rsidP="00EE0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3456</w:t>
            </w:r>
          </w:p>
        </w:tc>
        <w:tc>
          <w:tcPr>
            <w:tcW w:w="2350" w:type="dxa"/>
            <w:vAlign w:val="center"/>
          </w:tcPr>
          <w:p w14:paraId="5A804415" w14:textId="77777777" w:rsidR="003F0690" w:rsidRDefault="003F0690" w:rsidP="00EE0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  <w:p w14:paraId="05C0B9EA" w14:textId="77777777" w:rsidR="003F0690" w:rsidRDefault="003F0690" w:rsidP="00EE0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987</w:t>
            </w:r>
          </w:p>
          <w:p w14:paraId="3BD8EE10" w14:textId="68D0A0B0" w:rsidR="003F0690" w:rsidRDefault="003F0690" w:rsidP="00EE0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3,456</w:t>
            </w:r>
          </w:p>
        </w:tc>
        <w:tc>
          <w:tcPr>
            <w:tcW w:w="2350" w:type="dxa"/>
            <w:vAlign w:val="center"/>
          </w:tcPr>
          <w:p w14:paraId="26B16E62" w14:textId="77777777" w:rsidR="003F0690" w:rsidRDefault="003F0690" w:rsidP="00EE0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  <w:p w14:paraId="7A78B50D" w14:textId="77777777" w:rsidR="003F0690" w:rsidRDefault="003F0690" w:rsidP="00EE0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987</w:t>
            </w:r>
          </w:p>
          <w:p w14:paraId="0C31B069" w14:textId="756505B5" w:rsidR="003F0690" w:rsidRDefault="003F0690" w:rsidP="00EE0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3,456</w:t>
            </w:r>
          </w:p>
        </w:tc>
        <w:tc>
          <w:tcPr>
            <w:tcW w:w="2092" w:type="dxa"/>
            <w:vAlign w:val="center"/>
          </w:tcPr>
          <w:p w14:paraId="69496264" w14:textId="3F98F561" w:rsidR="003F0690" w:rsidRPr="007C71E3" w:rsidRDefault="003F0690" w:rsidP="00EE0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B5222" w14:paraId="65D5A29A" w14:textId="77777777" w:rsidTr="00074C15">
        <w:trPr>
          <w:trHeight w:val="11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Align w:val="center"/>
          </w:tcPr>
          <w:p w14:paraId="7830F416" w14:textId="28D9C588" w:rsidR="009D01F5" w:rsidRDefault="003F0690" w:rsidP="00EE01F8">
            <w:pPr>
              <w:jc w:val="center"/>
            </w:pPr>
            <w:r>
              <w:t>4</w:t>
            </w:r>
          </w:p>
        </w:tc>
        <w:tc>
          <w:tcPr>
            <w:tcW w:w="2762" w:type="dxa"/>
            <w:vAlign w:val="center"/>
          </w:tcPr>
          <w:p w14:paraId="0910F1D9" w14:textId="623F0184" w:rsidR="009D01F5" w:rsidRDefault="005110AE" w:rsidP="00EE0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AddNumbers</w:t>
            </w:r>
            <w:proofErr w:type="spellEnd"/>
          </w:p>
        </w:tc>
        <w:tc>
          <w:tcPr>
            <w:tcW w:w="2143" w:type="dxa"/>
            <w:vAlign w:val="center"/>
          </w:tcPr>
          <w:p w14:paraId="2D5D4ADC" w14:textId="43D6DA4B" w:rsidR="009D01F5" w:rsidRDefault="005110AE" w:rsidP="00EE0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  <w:p w14:paraId="16A691D7" w14:textId="1030D368" w:rsidR="007849B8" w:rsidRDefault="005110AE" w:rsidP="00EE0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233</w:t>
            </w:r>
          </w:p>
          <w:p w14:paraId="6A1ABD10" w14:textId="581BD0F5" w:rsidR="007849B8" w:rsidRDefault="005110AE" w:rsidP="00EE0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9999</w:t>
            </w:r>
          </w:p>
        </w:tc>
        <w:tc>
          <w:tcPr>
            <w:tcW w:w="2350" w:type="dxa"/>
            <w:vAlign w:val="center"/>
          </w:tcPr>
          <w:p w14:paraId="1ED40799" w14:textId="2288CFD0" w:rsidR="009D01F5" w:rsidRDefault="005110AE" w:rsidP="00EE0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10,332</w:t>
            </w:r>
          </w:p>
        </w:tc>
        <w:tc>
          <w:tcPr>
            <w:tcW w:w="2350" w:type="dxa"/>
            <w:vAlign w:val="center"/>
          </w:tcPr>
          <w:p w14:paraId="47344AEE" w14:textId="12BB7618" w:rsidR="009D01F5" w:rsidRDefault="005110AE" w:rsidP="00EE0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10,332</w:t>
            </w:r>
          </w:p>
        </w:tc>
        <w:tc>
          <w:tcPr>
            <w:tcW w:w="2092" w:type="dxa"/>
            <w:vAlign w:val="center"/>
          </w:tcPr>
          <w:p w14:paraId="3C2B57D7" w14:textId="77777777" w:rsidR="009D01F5" w:rsidRDefault="009D01F5" w:rsidP="00EE0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1E3">
              <w:t>Pass</w:t>
            </w:r>
          </w:p>
        </w:tc>
      </w:tr>
      <w:tr w:rsidR="006C6AD5" w14:paraId="6962D3DE" w14:textId="77777777" w:rsidTr="0007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Align w:val="center"/>
          </w:tcPr>
          <w:p w14:paraId="4FCBE36F" w14:textId="33EDDCE5" w:rsidR="009D01F5" w:rsidRDefault="003F0690" w:rsidP="00EE01F8">
            <w:pPr>
              <w:jc w:val="center"/>
            </w:pPr>
            <w:r>
              <w:t>4</w:t>
            </w:r>
            <w:r w:rsidR="005110AE">
              <w:t>.5</w:t>
            </w:r>
          </w:p>
        </w:tc>
        <w:tc>
          <w:tcPr>
            <w:tcW w:w="2762" w:type="dxa"/>
            <w:vAlign w:val="center"/>
          </w:tcPr>
          <w:p w14:paraId="5BE0EBF8" w14:textId="47111DD1" w:rsidR="009D01F5" w:rsidRDefault="005110AE" w:rsidP="00EE0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Number.AddNumber</w:t>
            </w:r>
            <w:proofErr w:type="spellEnd"/>
          </w:p>
        </w:tc>
        <w:tc>
          <w:tcPr>
            <w:tcW w:w="2143" w:type="dxa"/>
            <w:vAlign w:val="center"/>
          </w:tcPr>
          <w:p w14:paraId="1D0DD1CC" w14:textId="3CCF9D55" w:rsidR="009D01F5" w:rsidRDefault="005110AE" w:rsidP="00EE0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332</w:t>
            </w:r>
          </w:p>
          <w:p w14:paraId="5EC97058" w14:textId="6852AB22" w:rsidR="005110AE" w:rsidRDefault="005110AE" w:rsidP="00EE0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50" w:type="dxa"/>
            <w:vAlign w:val="center"/>
          </w:tcPr>
          <w:p w14:paraId="70E7C558" w14:textId="46EFDC4D" w:rsidR="009D01F5" w:rsidRDefault="005110AE" w:rsidP="00EE0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333</w:t>
            </w:r>
          </w:p>
        </w:tc>
        <w:tc>
          <w:tcPr>
            <w:tcW w:w="2350" w:type="dxa"/>
            <w:vAlign w:val="center"/>
          </w:tcPr>
          <w:p w14:paraId="068AB7F5" w14:textId="7DB32DA5" w:rsidR="009D01F5" w:rsidRDefault="005110AE" w:rsidP="00EE0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333</w:t>
            </w:r>
          </w:p>
        </w:tc>
        <w:tc>
          <w:tcPr>
            <w:tcW w:w="2092" w:type="dxa"/>
            <w:vAlign w:val="center"/>
          </w:tcPr>
          <w:p w14:paraId="12BFF691" w14:textId="77777777" w:rsidR="009D01F5" w:rsidRDefault="009D01F5" w:rsidP="00EE0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1E3">
              <w:t>Pass</w:t>
            </w:r>
          </w:p>
        </w:tc>
      </w:tr>
      <w:tr w:rsidR="00BB5222" w14:paraId="06DDA51B" w14:textId="77777777" w:rsidTr="00074C15">
        <w:trPr>
          <w:trHeight w:val="10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Align w:val="center"/>
          </w:tcPr>
          <w:p w14:paraId="0F66D886" w14:textId="1C3E5680" w:rsidR="009D01F5" w:rsidRDefault="003F0690" w:rsidP="00EE01F8">
            <w:pPr>
              <w:jc w:val="center"/>
            </w:pPr>
            <w:r>
              <w:t>5</w:t>
            </w:r>
          </w:p>
        </w:tc>
        <w:tc>
          <w:tcPr>
            <w:tcW w:w="2762" w:type="dxa"/>
            <w:vAlign w:val="center"/>
          </w:tcPr>
          <w:p w14:paraId="778D3D3B" w14:textId="40DDC91D" w:rsidR="009D01F5" w:rsidRDefault="005110AE" w:rsidP="00EE0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MultiplyFirstTwoNumbers</w:t>
            </w:r>
            <w:proofErr w:type="spellEnd"/>
          </w:p>
        </w:tc>
        <w:tc>
          <w:tcPr>
            <w:tcW w:w="2143" w:type="dxa"/>
            <w:vAlign w:val="center"/>
          </w:tcPr>
          <w:p w14:paraId="25FAD276" w14:textId="26665485" w:rsidR="009D01F5" w:rsidRDefault="005110AE" w:rsidP="00EE0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  <w:p w14:paraId="0072F540" w14:textId="3EC52D96" w:rsidR="005110AE" w:rsidRDefault="005110AE" w:rsidP="00EE0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2350" w:type="dxa"/>
            <w:vAlign w:val="center"/>
          </w:tcPr>
          <w:p w14:paraId="5537529E" w14:textId="5D6A6B13" w:rsidR="006F29BB" w:rsidRDefault="005110AE" w:rsidP="00EE0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</w:t>
            </w:r>
          </w:p>
        </w:tc>
        <w:tc>
          <w:tcPr>
            <w:tcW w:w="2350" w:type="dxa"/>
            <w:vAlign w:val="center"/>
          </w:tcPr>
          <w:p w14:paraId="46696458" w14:textId="05963804" w:rsidR="009D01F5" w:rsidRDefault="005110AE" w:rsidP="00EE0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</w:t>
            </w:r>
          </w:p>
        </w:tc>
        <w:tc>
          <w:tcPr>
            <w:tcW w:w="2092" w:type="dxa"/>
            <w:vAlign w:val="center"/>
          </w:tcPr>
          <w:p w14:paraId="543B6D51" w14:textId="77777777" w:rsidR="009D01F5" w:rsidRDefault="009D01F5" w:rsidP="00EE0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1E3">
              <w:t>Pass</w:t>
            </w:r>
          </w:p>
        </w:tc>
      </w:tr>
      <w:tr w:rsidR="006C6AD5" w14:paraId="3D1EBA3E" w14:textId="77777777" w:rsidTr="0007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Align w:val="center"/>
          </w:tcPr>
          <w:p w14:paraId="0013A6C6" w14:textId="5C8605B1" w:rsidR="009D01F5" w:rsidRDefault="003F0690" w:rsidP="00EE01F8">
            <w:pPr>
              <w:jc w:val="center"/>
            </w:pPr>
            <w:r>
              <w:t>5.1</w:t>
            </w:r>
          </w:p>
        </w:tc>
        <w:tc>
          <w:tcPr>
            <w:tcW w:w="2762" w:type="dxa"/>
            <w:vAlign w:val="center"/>
          </w:tcPr>
          <w:p w14:paraId="09B454CF" w14:textId="77777777" w:rsidR="009D01F5" w:rsidRDefault="005110AE" w:rsidP="00EE0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MultiplyFirstTwoNumbers</w:t>
            </w:r>
            <w:proofErr w:type="spellEnd"/>
          </w:p>
          <w:p w14:paraId="0CF1A29F" w14:textId="5E3B2C11" w:rsidR="005110AE" w:rsidRDefault="005110AE" w:rsidP="00EE0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Edge case</w:t>
            </w:r>
          </w:p>
        </w:tc>
        <w:tc>
          <w:tcPr>
            <w:tcW w:w="2143" w:type="dxa"/>
            <w:vAlign w:val="center"/>
          </w:tcPr>
          <w:p w14:paraId="396C7612" w14:textId="77777777" w:rsidR="009D01F5" w:rsidRDefault="005110AE" w:rsidP="00EE0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9’s</w:t>
            </w:r>
          </w:p>
          <w:p w14:paraId="2CF85314" w14:textId="3C4284AA" w:rsidR="005110AE" w:rsidRDefault="005110AE" w:rsidP="00EE0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9’s</w:t>
            </w:r>
          </w:p>
        </w:tc>
        <w:tc>
          <w:tcPr>
            <w:tcW w:w="2350" w:type="dxa"/>
            <w:vAlign w:val="center"/>
          </w:tcPr>
          <w:p w14:paraId="7616F2BE" w14:textId="77777777" w:rsidR="00BB5222" w:rsidRPr="00A078EA" w:rsidRDefault="00BB5222" w:rsidP="00BB5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A078EA">
              <w:rPr>
                <w:bCs/>
              </w:rPr>
              <w:t>999,999,999,999,998</w:t>
            </w:r>
          </w:p>
          <w:p w14:paraId="4D97F8EE" w14:textId="53F54901" w:rsidR="009D01F5" w:rsidRDefault="00BB5222" w:rsidP="00BB5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78EA">
              <w:rPr>
                <w:bCs/>
              </w:rPr>
              <w:t>,000,000,000,000,001</w:t>
            </w:r>
          </w:p>
        </w:tc>
        <w:tc>
          <w:tcPr>
            <w:tcW w:w="2350" w:type="dxa"/>
            <w:vAlign w:val="center"/>
          </w:tcPr>
          <w:p w14:paraId="2E94693E" w14:textId="77777777" w:rsidR="00BB5222" w:rsidRPr="00A078EA" w:rsidRDefault="00BB5222" w:rsidP="00BB5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A078EA">
              <w:rPr>
                <w:bCs/>
              </w:rPr>
              <w:t>999,999,999,999,998</w:t>
            </w:r>
          </w:p>
          <w:p w14:paraId="5A35A1D8" w14:textId="32507716" w:rsidR="009D01F5" w:rsidRDefault="00BB5222" w:rsidP="00BB5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78EA">
              <w:rPr>
                <w:bCs/>
              </w:rPr>
              <w:t>,000,000,000,000,001</w:t>
            </w:r>
          </w:p>
        </w:tc>
        <w:tc>
          <w:tcPr>
            <w:tcW w:w="2092" w:type="dxa"/>
            <w:vAlign w:val="center"/>
          </w:tcPr>
          <w:p w14:paraId="568EBE13" w14:textId="77777777" w:rsidR="009D01F5" w:rsidRDefault="009D01F5" w:rsidP="00EE0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1E3">
              <w:t>Pass</w:t>
            </w:r>
          </w:p>
        </w:tc>
      </w:tr>
      <w:tr w:rsidR="00BB5222" w14:paraId="70F7E37E" w14:textId="77777777" w:rsidTr="00074C15">
        <w:trPr>
          <w:trHeight w:val="10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Align w:val="center"/>
          </w:tcPr>
          <w:p w14:paraId="5EDBA01B" w14:textId="1C9551A9" w:rsidR="009D01F5" w:rsidRDefault="003F0690" w:rsidP="00EE01F8">
            <w:pPr>
              <w:jc w:val="center"/>
            </w:pPr>
            <w:r>
              <w:lastRenderedPageBreak/>
              <w:t>6</w:t>
            </w:r>
          </w:p>
        </w:tc>
        <w:tc>
          <w:tcPr>
            <w:tcW w:w="2762" w:type="dxa"/>
            <w:vAlign w:val="center"/>
          </w:tcPr>
          <w:p w14:paraId="2A9A25DE" w14:textId="3FFA0C55" w:rsidR="006570E6" w:rsidRDefault="00BB5222" w:rsidP="00EE0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FormatNumber</w:t>
            </w:r>
            <w:proofErr w:type="spellEnd"/>
          </w:p>
        </w:tc>
        <w:tc>
          <w:tcPr>
            <w:tcW w:w="2143" w:type="dxa"/>
            <w:vAlign w:val="center"/>
          </w:tcPr>
          <w:p w14:paraId="04A0C1B2" w14:textId="7C72C86F" w:rsidR="009D01F5" w:rsidRDefault="00BB5222" w:rsidP="00EE0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  <w:p w14:paraId="3D9DB697" w14:textId="43B8FB14" w:rsidR="006570E6" w:rsidRDefault="00BB5222" w:rsidP="00BB5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5678</w:t>
            </w:r>
          </w:p>
          <w:p w14:paraId="76AB8B5D" w14:textId="0287F62F" w:rsidR="00BB5222" w:rsidRDefault="00BB5222" w:rsidP="00BB5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678</w:t>
            </w:r>
          </w:p>
        </w:tc>
        <w:tc>
          <w:tcPr>
            <w:tcW w:w="2350" w:type="dxa"/>
            <w:vAlign w:val="center"/>
          </w:tcPr>
          <w:p w14:paraId="473C1AC2" w14:textId="77777777" w:rsidR="009D01F5" w:rsidRDefault="00BB5222" w:rsidP="00EE0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  <w:p w14:paraId="669B7123" w14:textId="77777777" w:rsidR="00BB5222" w:rsidRDefault="00BB5222" w:rsidP="00EE0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5,678</w:t>
            </w:r>
          </w:p>
          <w:p w14:paraId="2E0E6732" w14:textId="45DC7ACC" w:rsidR="00BB5222" w:rsidRDefault="00BB5222" w:rsidP="00EE0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678</w:t>
            </w:r>
          </w:p>
        </w:tc>
        <w:tc>
          <w:tcPr>
            <w:tcW w:w="2350" w:type="dxa"/>
            <w:vAlign w:val="center"/>
          </w:tcPr>
          <w:p w14:paraId="4A50632B" w14:textId="77777777" w:rsidR="00BB5222" w:rsidRDefault="00BB5222" w:rsidP="00BB5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  <w:p w14:paraId="08F93DBE" w14:textId="77777777" w:rsidR="00BB5222" w:rsidRDefault="00BB5222" w:rsidP="00BB5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5,678</w:t>
            </w:r>
          </w:p>
          <w:p w14:paraId="7999BF1B" w14:textId="5CC262AF" w:rsidR="009D01F5" w:rsidRDefault="00BB5222" w:rsidP="00BB5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678</w:t>
            </w:r>
          </w:p>
        </w:tc>
        <w:tc>
          <w:tcPr>
            <w:tcW w:w="2092" w:type="dxa"/>
            <w:vAlign w:val="center"/>
          </w:tcPr>
          <w:p w14:paraId="1A4555C3" w14:textId="77777777" w:rsidR="009D01F5" w:rsidRDefault="009D01F5" w:rsidP="00EE0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1E3">
              <w:t>Pass</w:t>
            </w:r>
          </w:p>
        </w:tc>
      </w:tr>
      <w:tr w:rsidR="006C6AD5" w14:paraId="6F882C8E" w14:textId="77777777" w:rsidTr="0007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Align w:val="center"/>
          </w:tcPr>
          <w:p w14:paraId="3BB46D1A" w14:textId="3D7B3AB0" w:rsidR="006570E6" w:rsidRDefault="003F0690" w:rsidP="00EE01F8">
            <w:pPr>
              <w:jc w:val="center"/>
            </w:pPr>
            <w:r>
              <w:t>7</w:t>
            </w:r>
          </w:p>
        </w:tc>
        <w:tc>
          <w:tcPr>
            <w:tcW w:w="2762" w:type="dxa"/>
            <w:vAlign w:val="center"/>
          </w:tcPr>
          <w:p w14:paraId="490A935F" w14:textId="77777777" w:rsidR="006570E6" w:rsidRDefault="00BB5222" w:rsidP="00EE0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PrintNumbers</w:t>
            </w:r>
            <w:proofErr w:type="spellEnd"/>
          </w:p>
          <w:p w14:paraId="13CA591D" w14:textId="35C48658" w:rsidR="00BB5222" w:rsidRDefault="00BB5222" w:rsidP="00EE0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alignment</w:t>
            </w:r>
          </w:p>
        </w:tc>
        <w:tc>
          <w:tcPr>
            <w:tcW w:w="2143" w:type="dxa"/>
            <w:vAlign w:val="center"/>
          </w:tcPr>
          <w:p w14:paraId="16CE0D6C" w14:textId="77777777" w:rsidR="006570E6" w:rsidRDefault="00BB5222" w:rsidP="00EE0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  <w:p w14:paraId="77D2CF73" w14:textId="77777777" w:rsidR="00BB5222" w:rsidRDefault="00BB5222" w:rsidP="00EE0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5432</w:t>
            </w:r>
          </w:p>
          <w:p w14:paraId="54C958C5" w14:textId="1B5B5885" w:rsidR="00BB5222" w:rsidRDefault="00BB5222" w:rsidP="00EE0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2350" w:type="dxa"/>
            <w:vAlign w:val="center"/>
          </w:tcPr>
          <w:p w14:paraId="4B5F4FFD" w14:textId="5FCCDBBA" w:rsidR="006570E6" w:rsidRDefault="00BB5222" w:rsidP="00EE0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Numbers left aligned with respect to given length</w:t>
            </w:r>
          </w:p>
        </w:tc>
        <w:tc>
          <w:tcPr>
            <w:tcW w:w="2350" w:type="dxa"/>
            <w:vAlign w:val="center"/>
          </w:tcPr>
          <w:p w14:paraId="228C6F42" w14:textId="330598AD" w:rsidR="006570E6" w:rsidRDefault="00BB5222" w:rsidP="00EE0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Numbers left aligned with respect to given length</w:t>
            </w:r>
          </w:p>
        </w:tc>
        <w:tc>
          <w:tcPr>
            <w:tcW w:w="2092" w:type="dxa"/>
            <w:vAlign w:val="center"/>
          </w:tcPr>
          <w:p w14:paraId="0095025C" w14:textId="5642D3B4" w:rsidR="006570E6" w:rsidRPr="007C71E3" w:rsidRDefault="006570E6" w:rsidP="00EE0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B5222" w14:paraId="33275015" w14:textId="77777777" w:rsidTr="00074C15">
        <w:trPr>
          <w:trHeight w:val="10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Align w:val="center"/>
          </w:tcPr>
          <w:p w14:paraId="7FF5E0CB" w14:textId="5014073B" w:rsidR="006570E6" w:rsidRDefault="003F0690" w:rsidP="00EE01F8">
            <w:pPr>
              <w:jc w:val="center"/>
            </w:pPr>
            <w:r>
              <w:t>8</w:t>
            </w:r>
          </w:p>
        </w:tc>
        <w:tc>
          <w:tcPr>
            <w:tcW w:w="2762" w:type="dxa"/>
            <w:vAlign w:val="center"/>
          </w:tcPr>
          <w:p w14:paraId="340FE5D9" w14:textId="77777777" w:rsidR="006570E6" w:rsidRDefault="009633DC" w:rsidP="00EE0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ValidatePosition</w:t>
            </w:r>
            <w:proofErr w:type="spellEnd"/>
          </w:p>
          <w:p w14:paraId="16BDD77D" w14:textId="481B19AB" w:rsidR="009633DC" w:rsidRDefault="009633DC" w:rsidP="00EE0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occupied space</w:t>
            </w:r>
          </w:p>
        </w:tc>
        <w:tc>
          <w:tcPr>
            <w:tcW w:w="2143" w:type="dxa"/>
            <w:vAlign w:val="center"/>
          </w:tcPr>
          <w:p w14:paraId="0C00A71D" w14:textId="0347D5BF" w:rsidR="006570E6" w:rsidRDefault="009633DC" w:rsidP="00EE0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“a1”..”a1”</w:t>
            </w:r>
          </w:p>
        </w:tc>
        <w:tc>
          <w:tcPr>
            <w:tcW w:w="2350" w:type="dxa"/>
            <w:vAlign w:val="center"/>
          </w:tcPr>
          <w:p w14:paraId="1017A8B4" w14:textId="75DFACAB" w:rsidR="006570E6" w:rsidRDefault="009633DC" w:rsidP="00EE0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position</w:t>
            </w:r>
          </w:p>
        </w:tc>
        <w:tc>
          <w:tcPr>
            <w:tcW w:w="2350" w:type="dxa"/>
            <w:vAlign w:val="center"/>
          </w:tcPr>
          <w:p w14:paraId="76AFB876" w14:textId="5672C82D" w:rsidR="006570E6" w:rsidRDefault="009633DC" w:rsidP="00EE0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position</w:t>
            </w:r>
          </w:p>
        </w:tc>
        <w:tc>
          <w:tcPr>
            <w:tcW w:w="2092" w:type="dxa"/>
            <w:vAlign w:val="center"/>
          </w:tcPr>
          <w:p w14:paraId="4E44741D" w14:textId="0C763D45" w:rsidR="006570E6" w:rsidRDefault="009633DC" w:rsidP="00EE0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7DD4B04D" w14:textId="77777777" w:rsidR="00EE01F8" w:rsidRDefault="00EE01F8" w:rsidP="005B1E8B">
      <w:pPr>
        <w:tabs>
          <w:tab w:val="left" w:pos="10600"/>
        </w:tabs>
      </w:pPr>
    </w:p>
    <w:p w14:paraId="637C6E69" w14:textId="77777777" w:rsidR="00EE01F8" w:rsidRDefault="00EE01F8" w:rsidP="005B1E8B">
      <w:pPr>
        <w:tabs>
          <w:tab w:val="left" w:pos="10600"/>
        </w:tabs>
      </w:pPr>
    </w:p>
    <w:p w14:paraId="37A49679" w14:textId="63F5AA95" w:rsidR="00402818" w:rsidRDefault="00402818" w:rsidP="005B1E8B">
      <w:pPr>
        <w:tabs>
          <w:tab w:val="left" w:pos="10600"/>
        </w:tabs>
      </w:pPr>
    </w:p>
    <w:p w14:paraId="1DC63FB0" w14:textId="597198F6" w:rsidR="00402818" w:rsidRDefault="00402818">
      <w:r>
        <w:br w:type="page"/>
      </w:r>
    </w:p>
    <w:p w14:paraId="7BB77FB1" w14:textId="77777777" w:rsidR="001359E8" w:rsidRDefault="001359E8" w:rsidP="001359E8">
      <w:pPr>
        <w:tabs>
          <w:tab w:val="left" w:pos="3060"/>
          <w:tab w:val="center" w:pos="6480"/>
          <w:tab w:val="left" w:pos="10600"/>
        </w:tabs>
      </w:pPr>
    </w:p>
    <w:p w14:paraId="3C605A31" w14:textId="142621A0" w:rsidR="00402818" w:rsidRPr="001359E8" w:rsidRDefault="001359E8" w:rsidP="001359E8">
      <w:pPr>
        <w:tabs>
          <w:tab w:val="left" w:pos="3060"/>
          <w:tab w:val="center" w:pos="6480"/>
          <w:tab w:val="left" w:pos="10600"/>
        </w:tabs>
      </w:pPr>
      <w:r>
        <w:t xml:space="preserve">                                               </w:t>
      </w:r>
      <w:r>
        <w:rPr>
          <w:b/>
        </w:rPr>
        <w:t>Number Format</w:t>
      </w:r>
      <w:r w:rsidRPr="001359E8">
        <w:rPr>
          <w:b/>
        </w:rPr>
        <w:t xml:space="preserve"> Checking</w:t>
      </w:r>
    </w:p>
    <w:p w14:paraId="18BA675E" w14:textId="15E4BC23" w:rsidR="000854FC" w:rsidRDefault="001359E8" w:rsidP="003F0690">
      <w:pPr>
        <w:jc w:val="center"/>
      </w:pPr>
      <w:r w:rsidRPr="001359E8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79E30065" wp14:editId="56C3299E">
            <wp:simplePos x="0" y="0"/>
            <wp:positionH relativeFrom="column">
              <wp:posOffset>-60960</wp:posOffset>
            </wp:positionH>
            <wp:positionV relativeFrom="paragraph">
              <wp:posOffset>75565</wp:posOffset>
            </wp:positionV>
            <wp:extent cx="5461000" cy="5816600"/>
            <wp:effectExtent l="0" t="0" r="0" b="0"/>
            <wp:wrapNone/>
            <wp:docPr id="1" name="Picture 1" descr="../../../../../Desktop/Screen%20Shot%202017-02-27%20at%201.39.36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7-02-27%20at%201.39.36%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58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6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BE3FF" wp14:editId="5EAE3385">
                <wp:simplePos x="0" y="0"/>
                <wp:positionH relativeFrom="column">
                  <wp:posOffset>5499735</wp:posOffset>
                </wp:positionH>
                <wp:positionV relativeFrom="paragraph">
                  <wp:posOffset>147955</wp:posOffset>
                </wp:positionV>
                <wp:extent cx="3162935" cy="52603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935" cy="526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E64F0" w14:textId="65DA1360" w:rsidR="00DB3633" w:rsidRDefault="003F0690" w:rsidP="00DB363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Input “00000” is formatted as “0”.</w:t>
                            </w:r>
                          </w:p>
                          <w:p w14:paraId="7A264009" w14:textId="77777777" w:rsidR="00DB3633" w:rsidRDefault="00DB3633" w:rsidP="00DB3633"/>
                          <w:p w14:paraId="231959F7" w14:textId="5C12564A" w:rsidR="003F0690" w:rsidRDefault="003F0690" w:rsidP="00DB363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Input “0098765” is formatted as “98,765”</w:t>
                            </w:r>
                          </w:p>
                          <w:p w14:paraId="27AFDE9C" w14:textId="77777777" w:rsidR="003F0690" w:rsidRDefault="003F0690"/>
                          <w:p w14:paraId="3001BCF6" w14:textId="53F34AE6" w:rsidR="003F0690" w:rsidRDefault="003F0690" w:rsidP="00DB363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Addition is correct and left-aligned with respect to sum length.</w:t>
                            </w:r>
                          </w:p>
                          <w:p w14:paraId="2627FF09" w14:textId="77777777" w:rsidR="003F0690" w:rsidRDefault="003F0690"/>
                          <w:p w14:paraId="676FCBB1" w14:textId="14A368EF" w:rsidR="003F0690" w:rsidRDefault="003F0690" w:rsidP="00DB363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Multiplication is correct and left-aligned with respect to product length.</w:t>
                            </w:r>
                          </w:p>
                          <w:p w14:paraId="69F26F44" w14:textId="77777777" w:rsidR="003F0690" w:rsidRDefault="003F0690"/>
                          <w:p w14:paraId="263AB0CF" w14:textId="71D05519" w:rsidR="00DB3633" w:rsidRDefault="00DB3633" w:rsidP="00DB363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The intermediate steps of multiplication is correct and is proper aligned digit-by-digit</w:t>
                            </w:r>
                          </w:p>
                          <w:p w14:paraId="190DF412" w14:textId="77777777" w:rsidR="009143DC" w:rsidRDefault="009143DC" w:rsidP="009143DC"/>
                          <w:p w14:paraId="5BFD5B82" w14:textId="48800C9F" w:rsidR="003F0690" w:rsidRDefault="003F0690" w:rsidP="00DB363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Length of line is correct.</w:t>
                            </w:r>
                          </w:p>
                          <w:p w14:paraId="714A3FD7" w14:textId="77777777" w:rsidR="003F0690" w:rsidRDefault="003F0690"/>
                          <w:p w14:paraId="737110CB" w14:textId="75D7DB4F" w:rsidR="003F0690" w:rsidRDefault="003F0690" w:rsidP="00DB363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Symbols are in the </w:t>
                            </w:r>
                            <w:r w:rsidR="00DB3633">
                              <w:t>correct positions.</w:t>
                            </w:r>
                          </w:p>
                          <w:p w14:paraId="768E80E2" w14:textId="77777777" w:rsidR="003F0690" w:rsidRDefault="003F0690"/>
                          <w:p w14:paraId="378D2981" w14:textId="77777777" w:rsidR="003F0690" w:rsidRDefault="003F06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BE3FF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3.05pt;margin-top:11.65pt;width:249.05pt;height:41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" filled="f" stroked="f">
                <v:textbox>
                  <w:txbxContent>
                    <w:p w14:paraId="098E64F0" w14:textId="65DA1360" w:rsidR="00DB3633" w:rsidRDefault="003F0690" w:rsidP="00DB363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Input “00000” is formatted as “0”.</w:t>
                      </w:r>
                    </w:p>
                    <w:p w14:paraId="7A264009" w14:textId="77777777" w:rsidR="00DB3633" w:rsidRDefault="00DB3633" w:rsidP="00DB3633"/>
                    <w:p w14:paraId="231959F7" w14:textId="5C12564A" w:rsidR="003F0690" w:rsidRDefault="003F0690" w:rsidP="00DB363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Input “0098765” is formatted as “98,765”</w:t>
                      </w:r>
                    </w:p>
                    <w:p w14:paraId="27AFDE9C" w14:textId="77777777" w:rsidR="003F0690" w:rsidRDefault="003F0690"/>
                    <w:p w14:paraId="3001BCF6" w14:textId="53F34AE6" w:rsidR="003F0690" w:rsidRDefault="003F0690" w:rsidP="00DB363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Addition is correct and left-aligned with respect to sum length.</w:t>
                      </w:r>
                    </w:p>
                    <w:p w14:paraId="2627FF09" w14:textId="77777777" w:rsidR="003F0690" w:rsidRDefault="003F0690"/>
                    <w:p w14:paraId="676FCBB1" w14:textId="14A368EF" w:rsidR="003F0690" w:rsidRDefault="003F0690" w:rsidP="00DB363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Multiplication is correct and left-aligned with respect to product length.</w:t>
                      </w:r>
                    </w:p>
                    <w:p w14:paraId="69F26F44" w14:textId="77777777" w:rsidR="003F0690" w:rsidRDefault="003F0690"/>
                    <w:p w14:paraId="263AB0CF" w14:textId="71D05519" w:rsidR="00DB3633" w:rsidRDefault="00DB3633" w:rsidP="00DB363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The intermediate steps of multiplication is correct and is proper aligned digit-by-digit</w:t>
                      </w:r>
                    </w:p>
                    <w:p w14:paraId="190DF412" w14:textId="77777777" w:rsidR="009143DC" w:rsidRDefault="009143DC" w:rsidP="009143DC"/>
                    <w:p w14:paraId="5BFD5B82" w14:textId="48800C9F" w:rsidR="003F0690" w:rsidRDefault="003F0690" w:rsidP="00DB363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Length of line is correct.</w:t>
                      </w:r>
                    </w:p>
                    <w:p w14:paraId="714A3FD7" w14:textId="77777777" w:rsidR="003F0690" w:rsidRDefault="003F0690"/>
                    <w:p w14:paraId="737110CB" w14:textId="75D7DB4F" w:rsidR="003F0690" w:rsidRDefault="003F0690" w:rsidP="00DB363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Symbols are in the </w:t>
                      </w:r>
                      <w:r w:rsidR="00DB3633">
                        <w:t>correct positions.</w:t>
                      </w:r>
                    </w:p>
                    <w:p w14:paraId="768E80E2" w14:textId="77777777" w:rsidR="003F0690" w:rsidRDefault="003F0690"/>
                    <w:p w14:paraId="378D2981" w14:textId="77777777" w:rsidR="003F0690" w:rsidRDefault="003F0690"/>
                  </w:txbxContent>
                </v:textbox>
                <w10:wrap type="square"/>
              </v:shape>
            </w:pict>
          </mc:Fallback>
        </mc:AlternateContent>
      </w:r>
      <w:r w:rsidR="00402818">
        <w:br w:type="page"/>
      </w:r>
    </w:p>
    <w:p w14:paraId="217E532F" w14:textId="3508D392" w:rsidR="00402818" w:rsidRDefault="00402818" w:rsidP="005B1E8B">
      <w:pPr>
        <w:tabs>
          <w:tab w:val="left" w:pos="10600"/>
        </w:tabs>
      </w:pPr>
    </w:p>
    <w:p w14:paraId="5BCD05D5" w14:textId="780F868E" w:rsidR="00402818" w:rsidRPr="001359E8" w:rsidRDefault="001359E8" w:rsidP="001359E8">
      <w:pPr>
        <w:tabs>
          <w:tab w:val="left" w:pos="2600"/>
        </w:tabs>
        <w:rPr>
          <w:b/>
        </w:rPr>
      </w:pPr>
      <w:r>
        <w:tab/>
        <w:t xml:space="preserve">     </w:t>
      </w:r>
      <w:r w:rsidRPr="001359E8">
        <w:rPr>
          <w:b/>
        </w:rPr>
        <w:t>Checking Edge Case</w:t>
      </w:r>
    </w:p>
    <w:p w14:paraId="6365AD38" w14:textId="208B0798" w:rsidR="00402818" w:rsidRDefault="00D66D71" w:rsidP="005B1E8B">
      <w:pPr>
        <w:tabs>
          <w:tab w:val="left" w:pos="10600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6370CC" wp14:editId="797CDFE3">
            <wp:simplePos x="0" y="0"/>
            <wp:positionH relativeFrom="column">
              <wp:posOffset>-139700</wp:posOffset>
            </wp:positionH>
            <wp:positionV relativeFrom="paragraph">
              <wp:posOffset>73660</wp:posOffset>
            </wp:positionV>
            <wp:extent cx="5487035" cy="5549900"/>
            <wp:effectExtent l="0" t="0" r="0" b="12700"/>
            <wp:wrapNone/>
            <wp:docPr id="13" name="Picture 13" descr="../../../../../Desktop/Screen%20Shot%202017-02-27%20at%201.56.20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Screen%20Shot%202017-02-27%20at%201.56.20%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97755" w14:textId="6A553698" w:rsidR="000854FC" w:rsidRDefault="000854FC" w:rsidP="005B1E8B">
      <w:pPr>
        <w:tabs>
          <w:tab w:val="left" w:pos="10600"/>
        </w:tabs>
      </w:pPr>
    </w:p>
    <w:p w14:paraId="2954898D" w14:textId="4FFD1D4E" w:rsidR="000854FC" w:rsidRDefault="000854FC" w:rsidP="005B1E8B">
      <w:pPr>
        <w:tabs>
          <w:tab w:val="left" w:pos="10600"/>
        </w:tabs>
      </w:pPr>
    </w:p>
    <w:p w14:paraId="4CE8EF6C" w14:textId="44EF2199" w:rsidR="00D66D71" w:rsidRDefault="00D66D71" w:rsidP="005B1E8B">
      <w:pPr>
        <w:tabs>
          <w:tab w:val="left" w:pos="106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72C97D" wp14:editId="1E289B44">
                <wp:simplePos x="0" y="0"/>
                <wp:positionH relativeFrom="column">
                  <wp:posOffset>5577205</wp:posOffset>
                </wp:positionH>
                <wp:positionV relativeFrom="paragraph">
                  <wp:posOffset>-375920</wp:posOffset>
                </wp:positionV>
                <wp:extent cx="3162935" cy="526034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935" cy="526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666DB" w14:textId="1E923A45" w:rsidR="00D66D71" w:rsidRDefault="00D66D71" w:rsidP="00D66D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Remainder is properly carried over.</w:t>
                            </w:r>
                          </w:p>
                          <w:p w14:paraId="0AE7F8D1" w14:textId="77777777" w:rsidR="00D66D71" w:rsidRDefault="00D66D71" w:rsidP="00D66D71"/>
                          <w:p w14:paraId="00411038" w14:textId="77777777" w:rsidR="00D66D71" w:rsidRDefault="00D66D71" w:rsidP="00D66D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Addition is correct and left-aligned with respect to sum length.</w:t>
                            </w:r>
                          </w:p>
                          <w:p w14:paraId="5B17E0DA" w14:textId="77777777" w:rsidR="00D66D71" w:rsidRDefault="00D66D71" w:rsidP="00D66D71"/>
                          <w:p w14:paraId="3E19E0FD" w14:textId="77777777" w:rsidR="00D66D71" w:rsidRDefault="00D66D71" w:rsidP="00D66D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Multiplication is correct and left-aligned with respect to product length.</w:t>
                            </w:r>
                          </w:p>
                          <w:p w14:paraId="01D93151" w14:textId="77777777" w:rsidR="00D66D71" w:rsidRDefault="00D66D71" w:rsidP="00D66D71"/>
                          <w:p w14:paraId="04459705" w14:textId="376CF2C6" w:rsidR="00D66D71" w:rsidRDefault="00D66D71" w:rsidP="00D66D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The intermediate steps of multiplication is correct and is proper aligned digit-by-digit</w:t>
                            </w:r>
                            <w:r w:rsidR="008D0EFE">
                              <w:t>.</w:t>
                            </w:r>
                          </w:p>
                          <w:p w14:paraId="7CBF3CD5" w14:textId="77777777" w:rsidR="00D66D71" w:rsidRDefault="00D66D71" w:rsidP="00D66D71"/>
                          <w:p w14:paraId="36CC7240" w14:textId="3303E4CA" w:rsidR="00D66D71" w:rsidRDefault="00244B14" w:rsidP="00244B1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Product is properly displayed and fits into </w:t>
                            </w:r>
                            <w:proofErr w:type="spellStart"/>
                            <w:r>
                              <w:t>number_array</w:t>
                            </w:r>
                            <w:proofErr w:type="spellEnd"/>
                            <w:r w:rsidR="008D0EFE">
                              <w:t>.</w:t>
                            </w:r>
                          </w:p>
                          <w:p w14:paraId="5C47CD00" w14:textId="77777777" w:rsidR="00D66D71" w:rsidRDefault="00D66D71" w:rsidP="00D66D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2C97D" id="Text Box 14" o:spid="_x0000_s1027" type="#_x0000_t202" style="position:absolute;margin-left:439.15pt;margin-top:-29.55pt;width:249.05pt;height:41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" filled="f" stroked="f">
                <v:textbox>
                  <w:txbxContent>
                    <w:p w14:paraId="0C4666DB" w14:textId="1E923A45" w:rsidR="00D66D71" w:rsidRDefault="00D66D71" w:rsidP="00D66D7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Remainder is properly carried over.</w:t>
                      </w:r>
                    </w:p>
                    <w:p w14:paraId="0AE7F8D1" w14:textId="77777777" w:rsidR="00D66D71" w:rsidRDefault="00D66D71" w:rsidP="00D66D71"/>
                    <w:p w14:paraId="00411038" w14:textId="77777777" w:rsidR="00D66D71" w:rsidRDefault="00D66D71" w:rsidP="00D66D7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Addition is correct and left-aligned with respect to sum length.</w:t>
                      </w:r>
                    </w:p>
                    <w:p w14:paraId="5B17E0DA" w14:textId="77777777" w:rsidR="00D66D71" w:rsidRDefault="00D66D71" w:rsidP="00D66D71"/>
                    <w:p w14:paraId="3E19E0FD" w14:textId="77777777" w:rsidR="00D66D71" w:rsidRDefault="00D66D71" w:rsidP="00D66D7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Multiplication is correct and left-aligned with respect to product length.</w:t>
                      </w:r>
                    </w:p>
                    <w:p w14:paraId="01D93151" w14:textId="77777777" w:rsidR="00D66D71" w:rsidRDefault="00D66D71" w:rsidP="00D66D71"/>
                    <w:p w14:paraId="04459705" w14:textId="376CF2C6" w:rsidR="00D66D71" w:rsidRDefault="00D66D71" w:rsidP="00D66D7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The intermediate steps of multiplication is correct and is proper aligned digit-by-digit</w:t>
                      </w:r>
                      <w:r w:rsidR="008D0EFE">
                        <w:t>.</w:t>
                      </w:r>
                    </w:p>
                    <w:p w14:paraId="7CBF3CD5" w14:textId="77777777" w:rsidR="00D66D71" w:rsidRDefault="00D66D71" w:rsidP="00D66D71"/>
                    <w:p w14:paraId="36CC7240" w14:textId="3303E4CA" w:rsidR="00D66D71" w:rsidRDefault="00244B14" w:rsidP="00244B14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Product is properly displayed and fits into </w:t>
                      </w:r>
                      <w:proofErr w:type="spellStart"/>
                      <w:r>
                        <w:t>number_array</w:t>
                      </w:r>
                      <w:proofErr w:type="spellEnd"/>
                      <w:r w:rsidR="008D0EFE">
                        <w:t>.</w:t>
                      </w:r>
                    </w:p>
                    <w:p w14:paraId="5C47CD00" w14:textId="77777777" w:rsidR="00D66D71" w:rsidRDefault="00D66D71" w:rsidP="00D66D71"/>
                  </w:txbxContent>
                </v:textbox>
                <w10:wrap type="square"/>
              </v:shape>
            </w:pict>
          </mc:Fallback>
        </mc:AlternateContent>
      </w:r>
    </w:p>
    <w:p w14:paraId="722D35A5" w14:textId="77777777" w:rsidR="00D66D71" w:rsidRPr="00D66D71" w:rsidRDefault="00D66D71" w:rsidP="00D66D71"/>
    <w:p w14:paraId="1F4AEB7D" w14:textId="77777777" w:rsidR="00D66D71" w:rsidRPr="00D66D71" w:rsidRDefault="00D66D71" w:rsidP="00D66D71"/>
    <w:p w14:paraId="5733A425" w14:textId="77777777" w:rsidR="00D66D71" w:rsidRPr="00D66D71" w:rsidRDefault="00D66D71" w:rsidP="00D66D71"/>
    <w:p w14:paraId="24E8BB48" w14:textId="1838D442" w:rsidR="00402818" w:rsidRDefault="00402818" w:rsidP="00D66D71"/>
    <w:p w14:paraId="4BA7DAF8" w14:textId="77777777" w:rsidR="004D5F2B" w:rsidRDefault="004D5F2B" w:rsidP="00D66D71"/>
    <w:p w14:paraId="01883A82" w14:textId="77777777" w:rsidR="004D5F2B" w:rsidRDefault="004D5F2B" w:rsidP="00D66D71"/>
    <w:p w14:paraId="62393B9B" w14:textId="77777777" w:rsidR="004D5F2B" w:rsidRDefault="004D5F2B" w:rsidP="00D66D71"/>
    <w:p w14:paraId="48B093DC" w14:textId="77777777" w:rsidR="004D5F2B" w:rsidRDefault="004D5F2B" w:rsidP="00D66D71"/>
    <w:p w14:paraId="3925291A" w14:textId="77777777" w:rsidR="004D5F2B" w:rsidRDefault="004D5F2B" w:rsidP="00D66D71"/>
    <w:p w14:paraId="61A69D8A" w14:textId="77777777" w:rsidR="004D5F2B" w:rsidRDefault="004D5F2B" w:rsidP="00D66D71"/>
    <w:p w14:paraId="4FF6A1D4" w14:textId="77777777" w:rsidR="004D5F2B" w:rsidRDefault="004D5F2B" w:rsidP="00D66D71"/>
    <w:p w14:paraId="43AB3508" w14:textId="77777777" w:rsidR="004D5F2B" w:rsidRDefault="004D5F2B" w:rsidP="00D66D71"/>
    <w:p w14:paraId="1A1E46C8" w14:textId="77777777" w:rsidR="004D5F2B" w:rsidRDefault="004D5F2B" w:rsidP="00D66D71"/>
    <w:p w14:paraId="168E1617" w14:textId="77777777" w:rsidR="004D5F2B" w:rsidRDefault="004D5F2B" w:rsidP="00D66D71"/>
    <w:p w14:paraId="63F22301" w14:textId="77777777" w:rsidR="004D5F2B" w:rsidRDefault="004D5F2B" w:rsidP="00D66D71"/>
    <w:p w14:paraId="5B35D579" w14:textId="77777777" w:rsidR="004D5F2B" w:rsidRDefault="004D5F2B" w:rsidP="00D66D71"/>
    <w:p w14:paraId="3B4B6351" w14:textId="77777777" w:rsidR="004D5F2B" w:rsidRDefault="004D5F2B" w:rsidP="00D66D71"/>
    <w:p w14:paraId="562DE487" w14:textId="77777777" w:rsidR="004D5F2B" w:rsidRDefault="004D5F2B" w:rsidP="00D66D71"/>
    <w:p w14:paraId="39A50189" w14:textId="77777777" w:rsidR="004D5F2B" w:rsidRDefault="004D5F2B" w:rsidP="00D66D71"/>
    <w:p w14:paraId="0A38AD3B" w14:textId="77777777" w:rsidR="004D5F2B" w:rsidRDefault="004D5F2B" w:rsidP="00D66D71"/>
    <w:p w14:paraId="3B5A5659" w14:textId="77777777" w:rsidR="004D5F2B" w:rsidRDefault="004D5F2B" w:rsidP="00D66D71"/>
    <w:p w14:paraId="13AF6ABA" w14:textId="77777777" w:rsidR="004D5F2B" w:rsidRDefault="004D5F2B" w:rsidP="00D66D71"/>
    <w:p w14:paraId="4B9E259B" w14:textId="77777777" w:rsidR="004D5F2B" w:rsidRDefault="004D5F2B" w:rsidP="00D66D71"/>
    <w:p w14:paraId="0D158274" w14:textId="77777777" w:rsidR="004D5F2B" w:rsidRDefault="004D5F2B" w:rsidP="00D66D71"/>
    <w:p w14:paraId="0D3A5923" w14:textId="77777777" w:rsidR="004D5F2B" w:rsidRDefault="004D5F2B" w:rsidP="00D66D71"/>
    <w:p w14:paraId="127A41A6" w14:textId="055DFAD7" w:rsidR="004D5F2B" w:rsidRPr="001359E8" w:rsidRDefault="001359E8" w:rsidP="001359E8">
      <w:pPr>
        <w:tabs>
          <w:tab w:val="left" w:pos="3240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537DA39" wp14:editId="67CA4CDA">
            <wp:simplePos x="0" y="0"/>
            <wp:positionH relativeFrom="column">
              <wp:posOffset>-138430</wp:posOffset>
            </wp:positionH>
            <wp:positionV relativeFrom="paragraph">
              <wp:posOffset>222250</wp:posOffset>
            </wp:positionV>
            <wp:extent cx="5563235" cy="5816600"/>
            <wp:effectExtent l="0" t="0" r="0" b="0"/>
            <wp:wrapNone/>
            <wp:docPr id="5" name="Picture 5" descr="../../../../../Desktop/Screen%20Shot%202017-02-27%20at%203.39.01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7-02-27%20at%203.39.01%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58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Pr="001359E8">
        <w:rPr>
          <w:b/>
        </w:rPr>
        <w:t>Final Format</w:t>
      </w:r>
    </w:p>
    <w:p w14:paraId="77353E0A" w14:textId="14FB3CF3" w:rsidR="004D5F2B" w:rsidRPr="00D66D71" w:rsidRDefault="00981D84" w:rsidP="00D66D7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58A510" wp14:editId="0E104750">
                <wp:simplePos x="0" y="0"/>
                <wp:positionH relativeFrom="column">
                  <wp:posOffset>5577840</wp:posOffset>
                </wp:positionH>
                <wp:positionV relativeFrom="paragraph">
                  <wp:posOffset>27940</wp:posOffset>
                </wp:positionV>
                <wp:extent cx="3162935" cy="526034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935" cy="526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4D612" w14:textId="77777777" w:rsidR="00981D84" w:rsidRDefault="00981D84" w:rsidP="001359E8">
                            <w:pPr>
                              <w:jc w:val="center"/>
                            </w:pPr>
                          </w:p>
                          <w:p w14:paraId="0A271900" w14:textId="6BCD42FA" w:rsidR="00D76EC7" w:rsidRDefault="00D76EC7" w:rsidP="00981D8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Program information is displayed with correct numbers.</w:t>
                            </w:r>
                          </w:p>
                          <w:p w14:paraId="59563FE7" w14:textId="77777777" w:rsidR="001359E8" w:rsidRDefault="001359E8" w:rsidP="001359E8"/>
                          <w:p w14:paraId="70650FAC" w14:textId="7017241B" w:rsidR="001359E8" w:rsidRDefault="001359E8" w:rsidP="001359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Good amount of spacing between outputs.</w:t>
                            </w:r>
                          </w:p>
                          <w:p w14:paraId="18F6D331" w14:textId="77777777" w:rsidR="00D76EC7" w:rsidRDefault="00D76EC7" w:rsidP="00D76EC7">
                            <w:pPr>
                              <w:ind w:left="360"/>
                            </w:pPr>
                          </w:p>
                          <w:p w14:paraId="09A5363A" w14:textId="77777777" w:rsidR="00981D84" w:rsidRDefault="00981D84" w:rsidP="00981D8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Addition is correct and left-aligned with respect to sum length.</w:t>
                            </w:r>
                          </w:p>
                          <w:p w14:paraId="221DFFB3" w14:textId="77777777" w:rsidR="00981D84" w:rsidRDefault="00981D84" w:rsidP="00981D84"/>
                          <w:p w14:paraId="73E74B71" w14:textId="77777777" w:rsidR="00981D84" w:rsidRDefault="00981D84" w:rsidP="00981D8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Multip</w:t>
                            </w:r>
                            <w:bookmarkStart w:id="0" w:name="_GoBack"/>
                            <w:bookmarkEnd w:id="0"/>
                            <w:r>
                              <w:t>lication is correct and left-aligned with respect to product length.</w:t>
                            </w:r>
                          </w:p>
                          <w:p w14:paraId="0B4630F4" w14:textId="77777777" w:rsidR="00981D84" w:rsidRDefault="00981D84" w:rsidP="00981D84"/>
                          <w:p w14:paraId="1ED0C0B5" w14:textId="425431B6" w:rsidR="00981D84" w:rsidRDefault="00981D84" w:rsidP="00981D8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The intermediate steps of multiplication is correct and is proper aligned digit-by-digit</w:t>
                            </w:r>
                            <w:r w:rsidR="008D0EFE">
                              <w:t>.</w:t>
                            </w:r>
                          </w:p>
                          <w:p w14:paraId="497D9ED8" w14:textId="77777777" w:rsidR="00981D84" w:rsidRDefault="00981D84" w:rsidP="00981D84"/>
                          <w:p w14:paraId="73439C0F" w14:textId="36219B6B" w:rsidR="00981D84" w:rsidRDefault="00981D84" w:rsidP="00981D8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</w:t>
                            </w:r>
                            <w:r w:rsidR="008D0EFE">
                              <w:t>roduct is displayed as 0.</w:t>
                            </w:r>
                          </w:p>
                          <w:p w14:paraId="03C6D241" w14:textId="77777777" w:rsidR="00981D84" w:rsidRDefault="00981D84" w:rsidP="00981D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8A510" id="Text Box 16" o:spid="_x0000_s1028" type="#_x0000_t202" style="position:absolute;margin-left:439.2pt;margin-top:2.2pt;width:249.05pt;height:41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" filled="f" stroked="f">
                <v:textbox>
                  <w:txbxContent>
                    <w:p w14:paraId="1854D612" w14:textId="77777777" w:rsidR="00981D84" w:rsidRDefault="00981D84" w:rsidP="001359E8">
                      <w:pPr>
                        <w:jc w:val="center"/>
                      </w:pPr>
                    </w:p>
                    <w:p w14:paraId="0A271900" w14:textId="6BCD42FA" w:rsidR="00D76EC7" w:rsidRDefault="00D76EC7" w:rsidP="00981D84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Program information is displayed with correct numbers.</w:t>
                      </w:r>
                    </w:p>
                    <w:p w14:paraId="59563FE7" w14:textId="77777777" w:rsidR="001359E8" w:rsidRDefault="001359E8" w:rsidP="001359E8"/>
                    <w:p w14:paraId="70650FAC" w14:textId="7017241B" w:rsidR="001359E8" w:rsidRDefault="001359E8" w:rsidP="001359E8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Good amount of spacing between outputs.</w:t>
                      </w:r>
                    </w:p>
                    <w:p w14:paraId="18F6D331" w14:textId="77777777" w:rsidR="00D76EC7" w:rsidRDefault="00D76EC7" w:rsidP="00D76EC7">
                      <w:pPr>
                        <w:ind w:left="360"/>
                      </w:pPr>
                    </w:p>
                    <w:p w14:paraId="09A5363A" w14:textId="77777777" w:rsidR="00981D84" w:rsidRDefault="00981D84" w:rsidP="00981D84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Addition is correct and left-aligned with respect to sum length.</w:t>
                      </w:r>
                    </w:p>
                    <w:p w14:paraId="221DFFB3" w14:textId="77777777" w:rsidR="00981D84" w:rsidRDefault="00981D84" w:rsidP="00981D84"/>
                    <w:p w14:paraId="73E74B71" w14:textId="77777777" w:rsidR="00981D84" w:rsidRDefault="00981D84" w:rsidP="00981D84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Multip</w:t>
                      </w:r>
                      <w:bookmarkStart w:id="1" w:name="_GoBack"/>
                      <w:bookmarkEnd w:id="1"/>
                      <w:r>
                        <w:t>lication is correct and left-aligned with respect to product length.</w:t>
                      </w:r>
                    </w:p>
                    <w:p w14:paraId="0B4630F4" w14:textId="77777777" w:rsidR="00981D84" w:rsidRDefault="00981D84" w:rsidP="00981D84"/>
                    <w:p w14:paraId="1ED0C0B5" w14:textId="425431B6" w:rsidR="00981D84" w:rsidRDefault="00981D84" w:rsidP="00981D84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The intermediate steps of multiplication is correct and is proper aligned digit-by-digit</w:t>
                      </w:r>
                      <w:r w:rsidR="008D0EFE">
                        <w:t>.</w:t>
                      </w:r>
                    </w:p>
                    <w:p w14:paraId="497D9ED8" w14:textId="77777777" w:rsidR="00981D84" w:rsidRDefault="00981D84" w:rsidP="00981D84"/>
                    <w:p w14:paraId="73439C0F" w14:textId="36219B6B" w:rsidR="00981D84" w:rsidRDefault="00981D84" w:rsidP="00981D84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P</w:t>
                      </w:r>
                      <w:r w:rsidR="008D0EFE">
                        <w:t>roduct is displayed as 0.</w:t>
                      </w:r>
                    </w:p>
                    <w:p w14:paraId="03C6D241" w14:textId="77777777" w:rsidR="00981D84" w:rsidRDefault="00981D84" w:rsidP="00981D84"/>
                  </w:txbxContent>
                </v:textbox>
                <w10:wrap type="square"/>
              </v:shape>
            </w:pict>
          </mc:Fallback>
        </mc:AlternateContent>
      </w:r>
    </w:p>
    <w:sectPr w:rsidR="004D5F2B" w:rsidRPr="00D66D71" w:rsidSect="007732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163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3090D9" w14:textId="77777777" w:rsidR="009F19A2" w:rsidRDefault="009F19A2" w:rsidP="006570E6">
      <w:r>
        <w:separator/>
      </w:r>
    </w:p>
  </w:endnote>
  <w:endnote w:type="continuationSeparator" w:id="0">
    <w:p w14:paraId="69EABD7D" w14:textId="77777777" w:rsidR="009F19A2" w:rsidRDefault="009F19A2" w:rsidP="00657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3D445" w14:textId="77777777" w:rsidR="005B7E2E" w:rsidRDefault="005B7E2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262C21" w14:textId="77777777" w:rsidR="005B7E2E" w:rsidRDefault="005B7E2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50E829" w14:textId="77777777" w:rsidR="005B7E2E" w:rsidRDefault="005B7E2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AD0313" w14:textId="77777777" w:rsidR="009F19A2" w:rsidRDefault="009F19A2" w:rsidP="006570E6">
      <w:r>
        <w:separator/>
      </w:r>
    </w:p>
  </w:footnote>
  <w:footnote w:type="continuationSeparator" w:id="0">
    <w:p w14:paraId="4C63D43D" w14:textId="77777777" w:rsidR="009F19A2" w:rsidRDefault="009F19A2" w:rsidP="006570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C42B89" w14:textId="77777777" w:rsidR="005B7E2E" w:rsidRDefault="005B7E2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CD1C7" w14:textId="77ED5B9D" w:rsidR="006570E6" w:rsidRDefault="00624B4E">
    <w:pPr>
      <w:pStyle w:val="Header"/>
    </w:pPr>
    <w:r>
      <w:t>Yancey Reid</w:t>
    </w:r>
  </w:p>
  <w:p w14:paraId="254234B9" w14:textId="2E8E8CDF" w:rsidR="00624B4E" w:rsidRDefault="00624B4E">
    <w:pPr>
      <w:pStyle w:val="Header"/>
    </w:pPr>
    <w:r>
      <w:t>Dr. Chung Ng</w:t>
    </w:r>
  </w:p>
  <w:p w14:paraId="67E09A5B" w14:textId="11FB702B" w:rsidR="00624B4E" w:rsidRDefault="005B7E2E">
    <w:pPr>
      <w:pStyle w:val="Header"/>
    </w:pPr>
    <w:r>
      <w:t>27</w:t>
    </w:r>
    <w:r w:rsidR="00624B4E">
      <w:t xml:space="preserve"> February 2017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10F575" w14:textId="77777777" w:rsidR="005B7E2E" w:rsidRDefault="005B7E2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302CC"/>
    <w:multiLevelType w:val="hybridMultilevel"/>
    <w:tmpl w:val="85A0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06CCD"/>
    <w:multiLevelType w:val="multilevel"/>
    <w:tmpl w:val="9930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0E6D4D"/>
    <w:multiLevelType w:val="hybridMultilevel"/>
    <w:tmpl w:val="F40C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B24FE6"/>
    <w:multiLevelType w:val="hybridMultilevel"/>
    <w:tmpl w:val="C6C0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0B"/>
    <w:rsid w:val="000374D8"/>
    <w:rsid w:val="00074C15"/>
    <w:rsid w:val="000854FC"/>
    <w:rsid w:val="000E24E0"/>
    <w:rsid w:val="00135114"/>
    <w:rsid w:val="001359E8"/>
    <w:rsid w:val="00244B14"/>
    <w:rsid w:val="00284F63"/>
    <w:rsid w:val="002C037B"/>
    <w:rsid w:val="002D7F46"/>
    <w:rsid w:val="002E3455"/>
    <w:rsid w:val="003F0690"/>
    <w:rsid w:val="00402818"/>
    <w:rsid w:val="00403F33"/>
    <w:rsid w:val="004D5F2B"/>
    <w:rsid w:val="00502AE8"/>
    <w:rsid w:val="005110AE"/>
    <w:rsid w:val="005B1E8B"/>
    <w:rsid w:val="005B7E2E"/>
    <w:rsid w:val="00624B4E"/>
    <w:rsid w:val="006570E6"/>
    <w:rsid w:val="006B0707"/>
    <w:rsid w:val="006C6AD5"/>
    <w:rsid w:val="006F29BB"/>
    <w:rsid w:val="006F4ADC"/>
    <w:rsid w:val="00715F8E"/>
    <w:rsid w:val="00773289"/>
    <w:rsid w:val="007849B8"/>
    <w:rsid w:val="00837A53"/>
    <w:rsid w:val="008C42F9"/>
    <w:rsid w:val="008D0EFE"/>
    <w:rsid w:val="009143DC"/>
    <w:rsid w:val="009633DC"/>
    <w:rsid w:val="00981D84"/>
    <w:rsid w:val="009A3904"/>
    <w:rsid w:val="009C5DC4"/>
    <w:rsid w:val="009D01F5"/>
    <w:rsid w:val="009F19A2"/>
    <w:rsid w:val="00A078EA"/>
    <w:rsid w:val="00B74ADF"/>
    <w:rsid w:val="00BB5222"/>
    <w:rsid w:val="00BB62DE"/>
    <w:rsid w:val="00BC670B"/>
    <w:rsid w:val="00C506FF"/>
    <w:rsid w:val="00C731A3"/>
    <w:rsid w:val="00D11BF3"/>
    <w:rsid w:val="00D4764F"/>
    <w:rsid w:val="00D5520F"/>
    <w:rsid w:val="00D62D05"/>
    <w:rsid w:val="00D66D71"/>
    <w:rsid w:val="00D76EC7"/>
    <w:rsid w:val="00D95575"/>
    <w:rsid w:val="00DB3633"/>
    <w:rsid w:val="00E13A66"/>
    <w:rsid w:val="00E207E6"/>
    <w:rsid w:val="00EA3889"/>
    <w:rsid w:val="00EE01F8"/>
    <w:rsid w:val="00F5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AB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67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BC670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2">
    <w:name w:val="s2"/>
    <w:basedOn w:val="DefaultParagraphFont"/>
    <w:rsid w:val="009D01F5"/>
    <w:rPr>
      <w:color w:val="00AFCA"/>
    </w:rPr>
  </w:style>
  <w:style w:type="character" w:customStyle="1" w:styleId="s3">
    <w:name w:val="s3"/>
    <w:basedOn w:val="DefaultParagraphFont"/>
    <w:rsid w:val="009D01F5"/>
    <w:rPr>
      <w:color w:val="C2349B"/>
    </w:rPr>
  </w:style>
  <w:style w:type="character" w:customStyle="1" w:styleId="s1">
    <w:name w:val="s1"/>
    <w:basedOn w:val="DefaultParagraphFont"/>
    <w:rsid w:val="009D01F5"/>
  </w:style>
  <w:style w:type="paragraph" w:styleId="Header">
    <w:name w:val="header"/>
    <w:basedOn w:val="Normal"/>
    <w:link w:val="HeaderChar"/>
    <w:uiPriority w:val="99"/>
    <w:unhideWhenUsed/>
    <w:rsid w:val="006570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70E6"/>
  </w:style>
  <w:style w:type="paragraph" w:styleId="Footer">
    <w:name w:val="footer"/>
    <w:basedOn w:val="Normal"/>
    <w:link w:val="FooterChar"/>
    <w:uiPriority w:val="99"/>
    <w:unhideWhenUsed/>
    <w:rsid w:val="006570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70E6"/>
  </w:style>
  <w:style w:type="table" w:styleId="PlainTable2">
    <w:name w:val="Plain Table 2"/>
    <w:basedOn w:val="TableNormal"/>
    <w:uiPriority w:val="42"/>
    <w:rsid w:val="00624B4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624B4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624B4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24B4E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624B4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EE01F8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EE01F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EE01F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EE01F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">
    <w:name w:val="Grid Table 5 Dark"/>
    <w:basedOn w:val="TableNormal"/>
    <w:uiPriority w:val="50"/>
    <w:rsid w:val="00EE01F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7Colorful">
    <w:name w:val="Grid Table 7 Colorful"/>
    <w:basedOn w:val="TableNormal"/>
    <w:uiPriority w:val="52"/>
    <w:rsid w:val="00EE01F8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EE01F8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">
    <w:name w:val="List Table 1 Light"/>
    <w:basedOn w:val="TableNormal"/>
    <w:uiPriority w:val="46"/>
    <w:rsid w:val="00EE01F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3">
    <w:name w:val="Grid Table 7 Colorful Accent 3"/>
    <w:basedOn w:val="TableNormal"/>
    <w:uiPriority w:val="52"/>
    <w:rsid w:val="00EE01F8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DB3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152</Words>
  <Characters>867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Yancey Reid</dc:creator>
  <cp:keywords/>
  <dc:description/>
  <cp:lastModifiedBy>Yancey Reid</cp:lastModifiedBy>
  <cp:revision>5</cp:revision>
  <dcterms:created xsi:type="dcterms:W3CDTF">2017-02-27T08:05:00Z</dcterms:created>
  <dcterms:modified xsi:type="dcterms:W3CDTF">2017-02-27T08:48:00Z</dcterms:modified>
</cp:coreProperties>
</file>